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SUMMARY OF LESSON PLAN OF COLLEGE FACULTY</w:t>
      </w:r>
    </w:p>
    <w:p w:rsidR="00EE4325" w:rsidRDefault="00EE4325" w:rsidP="00EE4325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E4325" w:rsidRDefault="00EE4325" w:rsidP="00EE4325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Semester: Even                                                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Subject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:Concepts</w:t>
      </w:r>
      <w:proofErr w:type="spellEnd"/>
      <w:proofErr w:type="gram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of Operating Systems (B23-CC-C6)</w:t>
      </w:r>
    </w:p>
    <w:p w:rsidR="00EE4325" w:rsidRDefault="00EE4325" w:rsidP="00EE4325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For the month of January to April                 Class: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Bsc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. &amp;B.A- 4</w:t>
      </w:r>
      <w:r w:rsidRPr="00EE4325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Sem.</w:t>
      </w:r>
    </w:p>
    <w:p w:rsidR="00EE4325" w:rsidRDefault="00EE4325" w:rsidP="00EE4325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Name of Assistant Professor: Miss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Shreya</w:t>
      </w:r>
      <w:proofErr w:type="spellEnd"/>
    </w:p>
    <w:p w:rsidR="00EE4325" w:rsidRDefault="00EE4325" w:rsidP="00EE4325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205"/>
        <w:gridCol w:w="1638"/>
        <w:gridCol w:w="2957"/>
        <w:gridCol w:w="1768"/>
        <w:gridCol w:w="2008"/>
      </w:tblGrid>
      <w:tr w:rsidR="00EE4325" w:rsidTr="00F935E3"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S.NO.</w:t>
            </w:r>
          </w:p>
        </w:tc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2922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Topic/ Chapter to be covered 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Academic activity to be organized 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Assignment/ Test to be given to the students</w:t>
            </w:r>
          </w:p>
        </w:tc>
      </w:tr>
      <w:tr w:rsidR="00EE4325" w:rsidTr="00F935E3"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1.</w:t>
            </w:r>
          </w:p>
        </w:tc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January</w:t>
            </w:r>
          </w:p>
        </w:tc>
        <w:tc>
          <w:tcPr>
            <w:tcW w:w="2922" w:type="dxa"/>
          </w:tcPr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Operating System, Functions and Characteristics, Historical Evolution of Operating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Systems, Operating System Structure.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Types of Operating System: Real time, Multiprogramming, Multiprocessing, Batch processing.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Operating System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Services, Operating System Interface, Service System Calls, System Programs. Process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Management: Process Concepts, Operations on Processes, Process States and Process Control Block. Inter-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Communication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Process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.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Group Discussion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Assignment- Q1. What is OS &amp;Explain its functions?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Q2. Explain types of operating systems. </w:t>
            </w:r>
          </w:p>
        </w:tc>
      </w:tr>
      <w:tr w:rsidR="00EE4325" w:rsidTr="00F935E3"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2.</w:t>
            </w:r>
          </w:p>
        </w:tc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February</w:t>
            </w:r>
          </w:p>
        </w:tc>
        <w:tc>
          <w:tcPr>
            <w:tcW w:w="2922" w:type="dxa"/>
          </w:tcPr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CPU Scheduling: Scheduling Criteria, Levels of Scheduling, Scheduling Algorithms, Multiple Processor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cheduling, Algorithm Evaluation.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Synchronization: Critical Section Problem, Semaphores, Classical Problem 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of Synchronization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Deadlocks: Deadlock Characterization, Methods for Handling Deadlocks, Deadlock Preventio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n,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Avoidance,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Deadlock Detection and Recovery.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Workshop on AI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EE4325" w:rsidTr="00F935E3"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3.</w:t>
            </w:r>
          </w:p>
        </w:tc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March</w:t>
            </w:r>
          </w:p>
        </w:tc>
        <w:tc>
          <w:tcPr>
            <w:tcW w:w="2922" w:type="dxa"/>
          </w:tcPr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Memory Management Strategies: Memory Management of Single-User and Multiuser Operating System,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Partitioning, Swapping, Contiguous Memory Allocation, Paging and Segmentation; Virtual Memory Management: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. Demand Paging, Page Re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placement Algorithms, Thrashing.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Seminar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Mid Term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bookmarkStart w:id="0" w:name="_GoBack"/>
            <w:bookmarkEnd w:id="0"/>
          </w:p>
        </w:tc>
      </w:tr>
      <w:tr w:rsidR="00EE4325" w:rsidTr="00F935E3"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4.</w:t>
            </w:r>
          </w:p>
        </w:tc>
        <w:tc>
          <w:tcPr>
            <w:tcW w:w="2789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April</w:t>
            </w:r>
          </w:p>
        </w:tc>
        <w:tc>
          <w:tcPr>
            <w:tcW w:w="2922" w:type="dxa"/>
          </w:tcPr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Implementing File System: File System Structure,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File System Implantation, file Operations, Type of Files,</w:t>
            </w:r>
          </w:p>
          <w:p w:rsidR="00EE4325" w:rsidRPr="00F61E4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Directory Implementation, Allocation Methods, and Free Space Management,</w:t>
            </w:r>
          </w:p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Disk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Scheduling algorithm- SSTE, Scan, C- Sca</w:t>
            </w:r>
            <w:r w:rsidRPr="00F61E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n, Look, C-Look.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SSD Management.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Revision</w:t>
            </w:r>
          </w:p>
        </w:tc>
        <w:tc>
          <w:tcPr>
            <w:tcW w:w="2790" w:type="dxa"/>
          </w:tcPr>
          <w:p w:rsidR="00EE4325" w:rsidRDefault="00EE4325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</w:tbl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EE4325" w:rsidRDefault="00EE4325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C442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SUMMARY OF LESSON PLAN OF COLLEGE FACULTY</w:t>
      </w:r>
    </w:p>
    <w:p w:rsidR="00C4426C" w:rsidRDefault="00C4426C" w:rsidP="00C442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C442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Semester: Even                                                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Subject</w:t>
      </w:r>
      <w:proofErr w:type="gram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:Problem</w:t>
      </w:r>
      <w:proofErr w:type="spellEnd"/>
      <w:proofErr w:type="gram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Solving through C  (B23-CC-C2)</w:t>
      </w:r>
    </w:p>
    <w:p w:rsidR="00C4426C" w:rsidRDefault="00C4426C" w:rsidP="00C442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For the month of January to April                 Class: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Bsc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. &amp;B.A- 4</w:t>
      </w:r>
      <w:r w:rsidRPr="00EE4325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 Sem.</w:t>
      </w:r>
    </w:p>
    <w:p w:rsidR="00C4426C" w:rsidRDefault="00C4426C" w:rsidP="00C442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 xml:space="preserve">Name of Assistant Professor: Miss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Shreya</w:t>
      </w:r>
      <w:proofErr w:type="spellEnd"/>
    </w:p>
    <w:p w:rsidR="00C4426C" w:rsidRDefault="00C4426C" w:rsidP="00C4426C">
      <w:pPr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232"/>
        <w:gridCol w:w="1658"/>
        <w:gridCol w:w="2372"/>
        <w:gridCol w:w="2032"/>
        <w:gridCol w:w="2282"/>
      </w:tblGrid>
      <w:tr w:rsidR="00C4426C" w:rsidTr="00F935E3"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S.NO.</w:t>
            </w:r>
          </w:p>
        </w:tc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2922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Topic/ Chapter to be covered 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Academic activity to be organized 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Topic of Assignment/ Test to be given to the students</w:t>
            </w:r>
          </w:p>
        </w:tc>
      </w:tr>
      <w:tr w:rsidR="00C4426C" w:rsidTr="00F935E3"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1.</w:t>
            </w:r>
          </w:p>
        </w:tc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January</w:t>
            </w:r>
          </w:p>
        </w:tc>
        <w:tc>
          <w:tcPr>
            <w:tcW w:w="2922" w:type="dxa"/>
          </w:tcPr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Overview of C: History, Importance, Structure of C Program, Character Set, Constants and Variables, Identifiers and Keywords, Data Types, Assignment Statement, Symbolic Constant.</w:t>
            </w:r>
          </w:p>
          <w:p w:rsidR="00C4426C" w:rsidRDefault="00C4426C" w:rsidP="00C4426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Input/output: </w:t>
            </w: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 xml:space="preserve">Formatted I/O Function-, Input Functions viz. </w:t>
            </w:r>
            <w:proofErr w:type="spellStart"/>
            <w:proofErr w:type="gram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scanf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(</w:t>
            </w:r>
            <w:proofErr w:type="gram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),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getch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(),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getche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(),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getchar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(), gets(), output functions viz.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printf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(),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putch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(),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putchar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(), puts().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Group Discussion</w:t>
            </w:r>
          </w:p>
        </w:tc>
        <w:tc>
          <w:tcPr>
            <w:tcW w:w="2790" w:type="dxa"/>
          </w:tcPr>
          <w:p w:rsidR="00C4426C" w:rsidRP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Class Test</w:t>
            </w:r>
            <w:r w:rsidRPr="00C4426C">
              <w:rPr>
                <w:rFonts w:ascii="Times New Roman" w:hAnsi="Times New Roman" w:cs="Times New Roman"/>
                <w:b/>
                <w:bCs/>
                <w:sz w:val="44"/>
                <w:szCs w:val="44"/>
                <w:lang w:val="en-US"/>
              </w:rPr>
              <w:t xml:space="preserve"> </w:t>
            </w:r>
          </w:p>
        </w:tc>
      </w:tr>
      <w:tr w:rsidR="00C4426C" w:rsidTr="00F935E3"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2.</w:t>
            </w:r>
          </w:p>
        </w:tc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February</w:t>
            </w:r>
          </w:p>
        </w:tc>
        <w:tc>
          <w:tcPr>
            <w:tcW w:w="2922" w:type="dxa"/>
          </w:tcPr>
          <w:p w:rsidR="00C4426C" w:rsidRPr="00C4426C" w:rsidRDefault="00C4426C" w:rsidP="00C4426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Operators &amp; Expression: Arithmetic, Relational, Logical, Bitwise, Unary, Assignment, Conditional Operators and Special Operators Operator Hierarchy; Arithmetic Expressions, Evaluation of Arithmetic Expression, Type Casting </w:t>
            </w: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 xml:space="preserve">and Conversion. Decision making with if statement, if-else statement, nested if statement, else-if ladder, switch and break statement, </w:t>
            </w: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goto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statement, Looping Statements: for, while, and do-while loop, jumps in loops.</w:t>
            </w:r>
          </w:p>
        </w:tc>
        <w:tc>
          <w:tcPr>
            <w:tcW w:w="2790" w:type="dxa"/>
          </w:tcPr>
          <w:p w:rsidR="00C4426C" w:rsidRP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Presentation on Given Topics</w:t>
            </w:r>
          </w:p>
        </w:tc>
        <w:tc>
          <w:tcPr>
            <w:tcW w:w="2790" w:type="dxa"/>
          </w:tcPr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Topic of Assignment:</w:t>
            </w:r>
          </w:p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Ques1.Explain Unformatted I/O Functions in Detail.</w:t>
            </w:r>
          </w:p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Ques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2.Explain Operators in Brief.</w:t>
            </w:r>
          </w:p>
          <w:p w:rsidR="00C4426C" w:rsidRPr="00C4426C" w:rsidRDefault="00C4426C" w:rsidP="00C4426C">
            <w:pPr>
              <w:rPr>
                <w:rFonts w:ascii="Times New Roman" w:hAnsi="Times New Roman" w:cs="Times New Roman"/>
                <w:b/>
                <w:bCs/>
                <w:sz w:val="44"/>
                <w:szCs w:val="44"/>
                <w:lang w:val="en-US"/>
              </w:rPr>
            </w:pPr>
            <w:proofErr w:type="spellStart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Ques</w:t>
            </w:r>
            <w:proofErr w:type="spellEnd"/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3. What are the features of C Language?</w:t>
            </w:r>
          </w:p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C4426C" w:rsidTr="00F935E3"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3.</w:t>
            </w:r>
          </w:p>
        </w:tc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March</w:t>
            </w:r>
          </w:p>
        </w:tc>
        <w:tc>
          <w:tcPr>
            <w:tcW w:w="2922" w:type="dxa"/>
          </w:tcPr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Arrays: One Dimensional arrays Declaration, Initialization and Memory representation; Two Dimensional arrays -Declaration, Initialization and Memory </w:t>
            </w: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representation.</w:t>
            </w:r>
          </w:p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Functions: definition, prototype, function call, passing arguments to a function: call by value; call by reference, recursive functions.</w:t>
            </w:r>
          </w:p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Strings: Declaration and Initialization, String I/O, Array of Strings, String Manipulation Functions: String</w:t>
            </w:r>
          </w:p>
          <w:p w:rsidR="00C4426C" w:rsidRDefault="00C4426C" w:rsidP="00C4426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Length, Copy, Compare, Concatenate etc., Search for a Substring.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Seminar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Mid Term</w:t>
            </w:r>
          </w:p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</w:p>
        </w:tc>
      </w:tr>
      <w:tr w:rsidR="00C4426C" w:rsidTr="00F935E3"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4.</w:t>
            </w:r>
          </w:p>
        </w:tc>
        <w:tc>
          <w:tcPr>
            <w:tcW w:w="2789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April</w:t>
            </w:r>
          </w:p>
        </w:tc>
        <w:tc>
          <w:tcPr>
            <w:tcW w:w="2922" w:type="dxa"/>
          </w:tcPr>
          <w:p w:rsidR="00C4426C" w:rsidRPr="00C4426C" w:rsidRDefault="00C4426C" w:rsidP="00C4426C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Pointers in C: Declaring and initializing </w:t>
            </w: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lastRenderedPageBreak/>
              <w:t>pointers, accessing address and value of variables using pointers; Pointers and Arrays.</w:t>
            </w:r>
          </w:p>
          <w:p w:rsidR="00C4426C" w:rsidRDefault="00C4426C" w:rsidP="00C4426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User defined data types: Structures Definition, Advantages of Structure, declaring structure variables, accessing structure members, Structure members initialization, Array of Structures; Unions Union definition; difference between Structure and Union</w:t>
            </w:r>
          </w:p>
        </w:tc>
        <w:tc>
          <w:tcPr>
            <w:tcW w:w="2790" w:type="dxa"/>
          </w:tcPr>
          <w:p w:rsid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lastRenderedPageBreak/>
              <w:t>Revision</w:t>
            </w:r>
          </w:p>
        </w:tc>
        <w:tc>
          <w:tcPr>
            <w:tcW w:w="2790" w:type="dxa"/>
          </w:tcPr>
          <w:p w:rsidR="00C4426C" w:rsidRPr="00C4426C" w:rsidRDefault="00C4426C" w:rsidP="00F935E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C4426C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Oral Test, Revision</w:t>
            </w:r>
          </w:p>
        </w:tc>
      </w:tr>
    </w:tbl>
    <w:p w:rsidR="00C4426C" w:rsidRDefault="00C4426C" w:rsidP="00C442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C442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C442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C4426C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:rsidR="00C4426C" w:rsidRDefault="00C4426C" w:rsidP="00EE4325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C4426C" w:rsidSect="007B0E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04DF7"/>
    <w:multiLevelType w:val="hybridMultilevel"/>
    <w:tmpl w:val="8648E046"/>
    <w:lvl w:ilvl="0" w:tplc="9138912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E4325"/>
    <w:rsid w:val="007B0ED9"/>
    <w:rsid w:val="00C4426C"/>
    <w:rsid w:val="00EE4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26C"/>
    <w:pPr>
      <w:spacing w:after="160" w:line="259" w:lineRule="auto"/>
    </w:pPr>
    <w:rPr>
      <w:kern w:val="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325"/>
    <w:pPr>
      <w:spacing w:after="0" w:line="240" w:lineRule="auto"/>
    </w:pPr>
    <w:rPr>
      <w:kern w:val="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E4325"/>
    <w:pPr>
      <w:spacing w:after="200" w:line="276" w:lineRule="auto"/>
      <w:ind w:left="720"/>
      <w:contextualSpacing/>
    </w:pPr>
    <w:rPr>
      <w:rFonts w:ascii="Calibri" w:eastAsia="Calibri" w:hAnsi="Calibri" w:cs="SimSun"/>
      <w:kern w:val="0"/>
      <w:lang w:val="en-US"/>
    </w:rPr>
  </w:style>
  <w:style w:type="paragraph" w:customStyle="1" w:styleId="Normal1">
    <w:name w:val="Normal1"/>
    <w:rsid w:val="00EE4325"/>
    <w:pPr>
      <w:spacing w:after="160" w:line="259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10</Pages>
  <Words>643</Words>
  <Characters>3668</Characters>
  <Application>Microsoft Office Word</Application>
  <DocSecurity>0</DocSecurity>
  <Lines>30</Lines>
  <Paragraphs>8</Paragraphs>
  <ScaleCrop>false</ScaleCrop>
  <Company/>
  <LinksUpToDate>false</LinksUpToDate>
  <CharactersWithSpaces>4303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bcc</dc:creator>
  <cp:lastModifiedBy>bcc</cp:lastModifiedBy>
  <cp:revision>2</cp:revision>
  <dcterms:created xsi:type="dcterms:W3CDTF">2026-02-26T06:17:00Z</dcterms:created>
  <dcterms:modified xsi:type="dcterms:W3CDTF">2026-02-26T06:33:00Z</dcterms:modified>
</cp:coreProperties>
</file>