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FD" w:rsidRPr="009C630A" w:rsidRDefault="0076649C" w:rsidP="0076649C">
      <w:pPr>
        <w:jc w:val="center"/>
        <w:rPr>
          <w:rFonts w:ascii="Britannic Bold" w:hAnsi="Britannic Bold"/>
          <w:sz w:val="24"/>
          <w:u w:val="single"/>
        </w:rPr>
      </w:pPr>
      <w:r w:rsidRPr="009C630A">
        <w:rPr>
          <w:rFonts w:ascii="Britannic Bold" w:hAnsi="Britannic Bold"/>
          <w:sz w:val="24"/>
          <w:u w:val="single"/>
        </w:rPr>
        <w:t>Lesson Plan</w:t>
      </w:r>
    </w:p>
    <w:p w:rsidR="009526EF" w:rsidRDefault="009526EF" w:rsidP="009C630A">
      <w:pPr>
        <w:spacing w:after="0" w:line="360" w:lineRule="auto"/>
        <w:rPr>
          <w:rFonts w:ascii="Century" w:hAnsi="Century"/>
        </w:rPr>
      </w:pPr>
      <w:r>
        <w:rPr>
          <w:rFonts w:ascii="Century" w:hAnsi="Century"/>
        </w:rPr>
        <w:t xml:space="preserve">Name: </w:t>
      </w:r>
      <w:r w:rsidR="001424B6">
        <w:rPr>
          <w:rFonts w:ascii="Century" w:hAnsi="Century"/>
        </w:rPr>
        <w:t>MONIKA</w:t>
      </w:r>
    </w:p>
    <w:p w:rsidR="0076649C" w:rsidRPr="009C630A" w:rsidRDefault="0076649C" w:rsidP="009C630A">
      <w:pPr>
        <w:spacing w:after="0" w:line="360" w:lineRule="auto"/>
        <w:rPr>
          <w:rFonts w:ascii="Century" w:hAnsi="Century"/>
        </w:rPr>
      </w:pPr>
      <w:r w:rsidRPr="009C630A">
        <w:rPr>
          <w:rFonts w:ascii="Century" w:hAnsi="Century"/>
        </w:rPr>
        <w:t>Subject</w:t>
      </w:r>
      <w:r w:rsidR="009526EF">
        <w:rPr>
          <w:rFonts w:ascii="Century" w:hAnsi="Century"/>
        </w:rPr>
        <w:t>:</w:t>
      </w:r>
      <w:r w:rsidR="00C37A2A">
        <w:rPr>
          <w:rFonts w:ascii="Century" w:hAnsi="Century"/>
        </w:rPr>
        <w:t xml:space="preserve"> ECONOMICS</w:t>
      </w:r>
    </w:p>
    <w:tbl>
      <w:tblPr>
        <w:tblStyle w:val="TableGrid"/>
        <w:tblW w:w="13689" w:type="dxa"/>
        <w:tblInd w:w="-432" w:type="dxa"/>
        <w:tblLook w:val="04A0"/>
      </w:tblPr>
      <w:tblGrid>
        <w:gridCol w:w="966"/>
        <w:gridCol w:w="1275"/>
        <w:gridCol w:w="2127"/>
        <w:gridCol w:w="2126"/>
        <w:gridCol w:w="2268"/>
        <w:gridCol w:w="2038"/>
        <w:gridCol w:w="2889"/>
      </w:tblGrid>
      <w:tr w:rsidR="00502DC3" w:rsidTr="00085946">
        <w:trPr>
          <w:trHeight w:val="368"/>
        </w:trPr>
        <w:tc>
          <w:tcPr>
            <w:tcW w:w="966" w:type="dxa"/>
          </w:tcPr>
          <w:p w:rsidR="00502DC3" w:rsidRDefault="00502DC3" w:rsidP="009C630A">
            <w:r>
              <w:t>Week</w:t>
            </w:r>
          </w:p>
        </w:tc>
        <w:tc>
          <w:tcPr>
            <w:tcW w:w="1275" w:type="dxa"/>
          </w:tcPr>
          <w:p w:rsidR="00502DC3" w:rsidRDefault="00502DC3" w:rsidP="00961680">
            <w:r>
              <w:t>Date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02DC3" w:rsidRDefault="00502DC3" w:rsidP="00C37A2A">
            <w:r>
              <w:t>Class  B.COM I SEM 2nd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02DC3" w:rsidRDefault="00502DC3" w:rsidP="006B21FA">
            <w:r>
              <w:t>Class B.A I SEM 2nd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02DC3" w:rsidRDefault="00502DC3" w:rsidP="00707A10">
            <w:r>
              <w:t>Class B.A III SEM 6th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502DC3" w:rsidRDefault="00502DC3" w:rsidP="00085946">
            <w:r>
              <w:t>Class B.A II SEM 4th</w:t>
            </w:r>
          </w:p>
        </w:tc>
        <w:tc>
          <w:tcPr>
            <w:tcW w:w="2889" w:type="dxa"/>
            <w:vMerge w:val="restart"/>
            <w:tcBorders>
              <w:top w:val="nil"/>
              <w:left w:val="single" w:sz="4" w:space="0" w:color="auto"/>
            </w:tcBorders>
          </w:tcPr>
          <w:p w:rsidR="00502DC3" w:rsidRDefault="00502DC3" w:rsidP="001A1D51"/>
        </w:tc>
      </w:tr>
      <w:tr w:rsidR="00502DC3" w:rsidTr="00085946">
        <w:trPr>
          <w:trHeight w:val="509"/>
        </w:trPr>
        <w:tc>
          <w:tcPr>
            <w:tcW w:w="966" w:type="dxa"/>
            <w:vMerge w:val="restart"/>
          </w:tcPr>
          <w:p w:rsidR="00502DC3" w:rsidRDefault="00502DC3" w:rsidP="00E31048">
            <w:r>
              <w:t>1</w:t>
            </w:r>
          </w:p>
        </w:tc>
        <w:tc>
          <w:tcPr>
            <w:tcW w:w="1275" w:type="dxa"/>
            <w:vAlign w:val="bottom"/>
          </w:tcPr>
          <w:p w:rsidR="00502DC3" w:rsidRDefault="00502DC3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1-Jan-18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02DC3" w:rsidRPr="00C37A2A" w:rsidRDefault="00502DC3" w:rsidP="00E31048">
            <w:pPr>
              <w:rPr>
                <w:sz w:val="24"/>
                <w:szCs w:val="24"/>
              </w:rPr>
            </w:pPr>
            <w:r>
              <w:t>Introduction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02DC3" w:rsidRDefault="00502DC3" w:rsidP="00E31048">
            <w:r>
              <w:t>Introduction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02DC3" w:rsidRDefault="00502DC3" w:rsidP="00707A10">
            <w:r>
              <w:t>Introduction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502DC3" w:rsidRDefault="00502DC3" w:rsidP="00085946">
            <w:r>
              <w:t>Introduction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502DC3" w:rsidRDefault="00502DC3" w:rsidP="00E31048"/>
        </w:tc>
      </w:tr>
      <w:tr w:rsidR="00502DC3" w:rsidTr="00085946">
        <w:trPr>
          <w:trHeight w:val="538"/>
        </w:trPr>
        <w:tc>
          <w:tcPr>
            <w:tcW w:w="966" w:type="dxa"/>
            <w:vMerge/>
          </w:tcPr>
          <w:p w:rsidR="00502DC3" w:rsidRDefault="00502DC3" w:rsidP="00E31048"/>
        </w:tc>
        <w:tc>
          <w:tcPr>
            <w:tcW w:w="1275" w:type="dxa"/>
            <w:vAlign w:val="bottom"/>
          </w:tcPr>
          <w:p w:rsidR="00502DC3" w:rsidRDefault="00502DC3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2-Jan-18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02DC3" w:rsidRDefault="00502DC3" w:rsidP="00E31048">
            <w:r>
              <w:t>Concept of Macro Economics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02DC3" w:rsidRDefault="00502DC3" w:rsidP="00E31048">
            <w:r>
              <w:t>Market Structure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02DC3" w:rsidRDefault="00502DC3" w:rsidP="00707A10">
            <w:r>
              <w:t>Pollution- Types and Control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502DC3" w:rsidRDefault="00502DC3" w:rsidP="00707A10">
            <w:r>
              <w:t>Investment Multiplier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502DC3" w:rsidRDefault="00502DC3" w:rsidP="00E31048"/>
        </w:tc>
      </w:tr>
      <w:tr w:rsidR="00502DC3" w:rsidTr="00085946">
        <w:trPr>
          <w:trHeight w:val="509"/>
        </w:trPr>
        <w:tc>
          <w:tcPr>
            <w:tcW w:w="966" w:type="dxa"/>
            <w:vMerge/>
          </w:tcPr>
          <w:p w:rsidR="00502DC3" w:rsidRDefault="00502DC3" w:rsidP="00E31048"/>
        </w:tc>
        <w:tc>
          <w:tcPr>
            <w:tcW w:w="1275" w:type="dxa"/>
            <w:vAlign w:val="bottom"/>
          </w:tcPr>
          <w:p w:rsidR="00502DC3" w:rsidRDefault="00502DC3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3-Jan-18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02DC3" w:rsidRDefault="00502DC3" w:rsidP="00C37A2A">
            <w:r>
              <w:t>Macro Economics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02DC3" w:rsidRDefault="00502DC3" w:rsidP="00E31048">
            <w:r>
              <w:t>Market Structure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02DC3" w:rsidRDefault="00502DC3" w:rsidP="00707A10">
            <w:r>
              <w:t>Agriculture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502DC3" w:rsidRDefault="00502DC3" w:rsidP="003866A3">
            <w:r>
              <w:t>MPC and Multiplier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502DC3" w:rsidRDefault="00502DC3" w:rsidP="00E31048"/>
        </w:tc>
      </w:tr>
      <w:tr w:rsidR="00502DC3" w:rsidTr="00085946">
        <w:trPr>
          <w:trHeight w:val="538"/>
        </w:trPr>
        <w:tc>
          <w:tcPr>
            <w:tcW w:w="966" w:type="dxa"/>
            <w:vMerge/>
          </w:tcPr>
          <w:p w:rsidR="00502DC3" w:rsidRDefault="00502DC3" w:rsidP="00E31048"/>
        </w:tc>
        <w:tc>
          <w:tcPr>
            <w:tcW w:w="1275" w:type="dxa"/>
            <w:vAlign w:val="bottom"/>
          </w:tcPr>
          <w:p w:rsidR="00502DC3" w:rsidRDefault="00502DC3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4-Jan-18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02DC3" w:rsidRDefault="00502DC3" w:rsidP="00E31048">
            <w:r>
              <w:t>Macro Economics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02DC3" w:rsidRDefault="00502DC3" w:rsidP="00E31048">
            <w:r>
              <w:t>Perfect Competition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02DC3" w:rsidRDefault="00502DC3" w:rsidP="0094306C">
            <w:r>
              <w:t>Agriculture Productivity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502DC3" w:rsidRDefault="00502DC3" w:rsidP="00085946">
            <w:r>
              <w:t>Working of Multiplier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502DC3" w:rsidRDefault="00502DC3" w:rsidP="00E31048"/>
        </w:tc>
      </w:tr>
      <w:tr w:rsidR="00502DC3" w:rsidTr="00085946">
        <w:trPr>
          <w:trHeight w:val="509"/>
        </w:trPr>
        <w:tc>
          <w:tcPr>
            <w:tcW w:w="966" w:type="dxa"/>
            <w:vMerge/>
          </w:tcPr>
          <w:p w:rsidR="00502DC3" w:rsidRDefault="00502DC3" w:rsidP="00E31048"/>
        </w:tc>
        <w:tc>
          <w:tcPr>
            <w:tcW w:w="1275" w:type="dxa"/>
            <w:vAlign w:val="bottom"/>
          </w:tcPr>
          <w:p w:rsidR="00502DC3" w:rsidRDefault="00502DC3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5-Jan-18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02DC3" w:rsidRDefault="00502DC3" w:rsidP="00E31048">
            <w:r>
              <w:t>Relation between Micro and Macro Economics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02DC3" w:rsidRDefault="00502DC3" w:rsidP="00E31048">
            <w:r>
              <w:t xml:space="preserve">Perfect Competition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02DC3" w:rsidRDefault="00502DC3" w:rsidP="00707A10">
            <w:r>
              <w:t>Agriculture Credit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502DC3" w:rsidRDefault="00502DC3" w:rsidP="00085946">
            <w:r>
              <w:t>Action of Multiplier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502DC3" w:rsidRDefault="00502DC3" w:rsidP="00E31048"/>
        </w:tc>
      </w:tr>
      <w:tr w:rsidR="00502DC3" w:rsidTr="00085946">
        <w:trPr>
          <w:trHeight w:val="538"/>
        </w:trPr>
        <w:tc>
          <w:tcPr>
            <w:tcW w:w="966" w:type="dxa"/>
            <w:vMerge/>
          </w:tcPr>
          <w:p w:rsidR="00502DC3" w:rsidRDefault="00502DC3" w:rsidP="00E31048"/>
        </w:tc>
        <w:tc>
          <w:tcPr>
            <w:tcW w:w="1275" w:type="dxa"/>
            <w:vAlign w:val="bottom"/>
          </w:tcPr>
          <w:p w:rsidR="00502DC3" w:rsidRDefault="00502DC3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6-Jan-18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02DC3" w:rsidRDefault="00502DC3" w:rsidP="00E31048">
            <w:r>
              <w:t>Problems Discussion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02DC3" w:rsidRDefault="00502DC3" w:rsidP="00E31048">
            <w:r>
              <w:t>Perfect Competition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02DC3" w:rsidRDefault="00502DC3" w:rsidP="00707A10">
            <w:r>
              <w:t>Rural Credit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502DC3" w:rsidRDefault="00502DC3" w:rsidP="003866A3">
            <w:r>
              <w:t>Dynamic Concept of Multiplier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502DC3" w:rsidRDefault="00502DC3" w:rsidP="00E31048"/>
        </w:tc>
      </w:tr>
      <w:tr w:rsidR="00502DC3" w:rsidTr="00EF0248">
        <w:trPr>
          <w:trHeight w:val="509"/>
        </w:trPr>
        <w:tc>
          <w:tcPr>
            <w:tcW w:w="966" w:type="dxa"/>
          </w:tcPr>
          <w:p w:rsidR="00502DC3" w:rsidRDefault="00502DC3" w:rsidP="00E31048"/>
        </w:tc>
        <w:tc>
          <w:tcPr>
            <w:tcW w:w="1275" w:type="dxa"/>
            <w:vAlign w:val="bottom"/>
          </w:tcPr>
          <w:p w:rsidR="00502DC3" w:rsidRPr="00502DC3" w:rsidRDefault="00502DC3" w:rsidP="00E31048">
            <w:pPr>
              <w:rPr>
                <w:rFonts w:ascii="Calibri" w:hAnsi="Calibri" w:cs="Calibri"/>
                <w:color w:val="FF0000"/>
              </w:rPr>
            </w:pPr>
            <w:r w:rsidRPr="00502DC3">
              <w:rPr>
                <w:rFonts w:ascii="Calibri" w:hAnsi="Calibri" w:cs="Calibri"/>
                <w:color w:val="FF0000"/>
              </w:rPr>
              <w:t>7-Jan-18</w:t>
            </w:r>
          </w:p>
        </w:tc>
        <w:tc>
          <w:tcPr>
            <w:tcW w:w="8559" w:type="dxa"/>
            <w:gridSpan w:val="4"/>
            <w:tcBorders>
              <w:right w:val="single" w:sz="4" w:space="0" w:color="auto"/>
            </w:tcBorders>
          </w:tcPr>
          <w:p w:rsidR="00502DC3" w:rsidRDefault="00502DC3" w:rsidP="00502DC3">
            <w:pPr>
              <w:jc w:val="center"/>
              <w:rPr>
                <w:color w:val="FF0000"/>
              </w:rPr>
            </w:pPr>
            <w:r w:rsidRPr="00502DC3">
              <w:rPr>
                <w:color w:val="FF0000"/>
              </w:rPr>
              <w:t>Sunday</w:t>
            </w:r>
          </w:p>
          <w:p w:rsidR="00502DC3" w:rsidRPr="00502DC3" w:rsidRDefault="00502DC3" w:rsidP="00502DC3">
            <w:pPr>
              <w:jc w:val="center"/>
              <w:rPr>
                <w:color w:val="FF0000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502DC3" w:rsidRDefault="00502DC3" w:rsidP="001A1D51"/>
        </w:tc>
      </w:tr>
      <w:tr w:rsidR="00502DC3" w:rsidTr="00085946">
        <w:trPr>
          <w:trHeight w:val="538"/>
        </w:trPr>
        <w:tc>
          <w:tcPr>
            <w:tcW w:w="966" w:type="dxa"/>
            <w:vMerge w:val="restart"/>
          </w:tcPr>
          <w:p w:rsidR="00502DC3" w:rsidRDefault="00502DC3" w:rsidP="00E31048">
            <w:r>
              <w:t>2</w:t>
            </w:r>
          </w:p>
        </w:tc>
        <w:tc>
          <w:tcPr>
            <w:tcW w:w="1275" w:type="dxa"/>
            <w:vAlign w:val="bottom"/>
          </w:tcPr>
          <w:p w:rsidR="00502DC3" w:rsidRDefault="00502DC3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8-Jan-18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02DC3" w:rsidRDefault="00502DC3" w:rsidP="00C37A2A">
            <w:r>
              <w:t>Circular Flow of Income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02DC3" w:rsidRDefault="00502DC3" w:rsidP="00707A10">
            <w:r>
              <w:t>Perfect Competition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02DC3" w:rsidRDefault="00502DC3" w:rsidP="00707A10">
            <w:r>
              <w:t xml:space="preserve">Agriculture </w:t>
            </w:r>
            <w:proofErr w:type="spellStart"/>
            <w:r>
              <w:t>Labour</w:t>
            </w:r>
            <w:proofErr w:type="spellEnd"/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502DC3" w:rsidRDefault="00502DC3" w:rsidP="00085946">
            <w:r>
              <w:t>Leakages and Characteristics of Multiplier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502DC3" w:rsidRDefault="00502DC3" w:rsidP="00707A10"/>
        </w:tc>
      </w:tr>
      <w:tr w:rsidR="00502DC3" w:rsidTr="00085946">
        <w:trPr>
          <w:trHeight w:val="509"/>
        </w:trPr>
        <w:tc>
          <w:tcPr>
            <w:tcW w:w="966" w:type="dxa"/>
            <w:vMerge/>
          </w:tcPr>
          <w:p w:rsidR="00502DC3" w:rsidRDefault="00502DC3" w:rsidP="00E31048"/>
        </w:tc>
        <w:tc>
          <w:tcPr>
            <w:tcW w:w="1275" w:type="dxa"/>
            <w:vAlign w:val="bottom"/>
          </w:tcPr>
          <w:p w:rsidR="00502DC3" w:rsidRDefault="00502DC3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9-Jan-18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02DC3" w:rsidRDefault="00502DC3" w:rsidP="00C37A2A">
            <w:r>
              <w:t>Two Sector Model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02DC3" w:rsidRDefault="00502DC3" w:rsidP="00707A10">
            <w:r>
              <w:t>Diagrams Practice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02DC3" w:rsidRDefault="00502DC3" w:rsidP="00707A10">
            <w:r>
              <w:t xml:space="preserve">Agriculture </w:t>
            </w:r>
            <w:proofErr w:type="spellStart"/>
            <w:r>
              <w:t>Labour</w:t>
            </w:r>
            <w:proofErr w:type="spellEnd"/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502DC3" w:rsidRDefault="00502DC3" w:rsidP="00085946">
            <w:r>
              <w:t>Importance and Criticisms of Multiplier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502DC3" w:rsidRDefault="00502DC3" w:rsidP="00707A10"/>
        </w:tc>
      </w:tr>
      <w:tr w:rsidR="00502DC3" w:rsidTr="00085946">
        <w:trPr>
          <w:trHeight w:val="538"/>
        </w:trPr>
        <w:tc>
          <w:tcPr>
            <w:tcW w:w="966" w:type="dxa"/>
            <w:vMerge/>
          </w:tcPr>
          <w:p w:rsidR="00502DC3" w:rsidRDefault="00502DC3" w:rsidP="00E31048"/>
        </w:tc>
        <w:tc>
          <w:tcPr>
            <w:tcW w:w="1275" w:type="dxa"/>
            <w:vAlign w:val="bottom"/>
          </w:tcPr>
          <w:p w:rsidR="00502DC3" w:rsidRDefault="00502DC3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10-Jan-18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02DC3" w:rsidRDefault="00502DC3" w:rsidP="00E31048">
            <w:r>
              <w:t>Three Sector Model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02DC3" w:rsidRDefault="00502DC3" w:rsidP="00707A10">
            <w:r>
              <w:t>Monopoly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02DC3" w:rsidRDefault="00502DC3" w:rsidP="00707A10">
            <w:r>
              <w:t>Agriculture Marketing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502DC3" w:rsidRDefault="00502DC3" w:rsidP="00085946">
            <w:r>
              <w:t>Problems Discussion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502DC3" w:rsidRDefault="00502DC3" w:rsidP="00707A10"/>
        </w:tc>
      </w:tr>
      <w:tr w:rsidR="00502DC3" w:rsidTr="00085946">
        <w:trPr>
          <w:trHeight w:val="509"/>
        </w:trPr>
        <w:tc>
          <w:tcPr>
            <w:tcW w:w="966" w:type="dxa"/>
            <w:vMerge/>
          </w:tcPr>
          <w:p w:rsidR="00502DC3" w:rsidRDefault="00502DC3" w:rsidP="00E31048"/>
        </w:tc>
        <w:tc>
          <w:tcPr>
            <w:tcW w:w="1275" w:type="dxa"/>
            <w:vAlign w:val="bottom"/>
          </w:tcPr>
          <w:p w:rsidR="00502DC3" w:rsidRDefault="00502DC3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11-Jan-18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02DC3" w:rsidRDefault="00502DC3" w:rsidP="00E31048">
            <w:r>
              <w:t>Four Sector Model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02DC3" w:rsidRDefault="00502DC3" w:rsidP="00707A10">
            <w:r>
              <w:t>Monopoly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02DC3" w:rsidRDefault="00502DC3" w:rsidP="00707A10">
            <w:r>
              <w:t>Cooperative Marketing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502DC3" w:rsidRDefault="00502DC3" w:rsidP="00085946">
            <w:r>
              <w:t>Acceleration Principle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502DC3" w:rsidRDefault="00502DC3" w:rsidP="00707A10"/>
        </w:tc>
      </w:tr>
      <w:tr w:rsidR="00502DC3" w:rsidTr="00085946">
        <w:trPr>
          <w:trHeight w:val="538"/>
        </w:trPr>
        <w:tc>
          <w:tcPr>
            <w:tcW w:w="966" w:type="dxa"/>
            <w:vMerge/>
          </w:tcPr>
          <w:p w:rsidR="00502DC3" w:rsidRDefault="00502DC3" w:rsidP="00E31048"/>
        </w:tc>
        <w:tc>
          <w:tcPr>
            <w:tcW w:w="1275" w:type="dxa"/>
            <w:vAlign w:val="bottom"/>
          </w:tcPr>
          <w:p w:rsidR="00502DC3" w:rsidRDefault="00502DC3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12-Jan-18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02DC3" w:rsidRDefault="00502DC3" w:rsidP="00E31048">
            <w:r>
              <w:t>Withdrawals and Injections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02DC3" w:rsidRDefault="00502DC3" w:rsidP="00707A10">
            <w:r>
              <w:t>Monopoly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02DC3" w:rsidRDefault="00502DC3" w:rsidP="00707A10">
            <w:r>
              <w:t>Marketing Reforms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502DC3" w:rsidRDefault="00502DC3" w:rsidP="00085946">
            <w:r>
              <w:t>Difference between Accelerator and Multiplier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502DC3" w:rsidRDefault="00502DC3" w:rsidP="00707A10"/>
        </w:tc>
      </w:tr>
      <w:tr w:rsidR="00502DC3" w:rsidTr="00085946">
        <w:trPr>
          <w:trHeight w:val="509"/>
        </w:trPr>
        <w:tc>
          <w:tcPr>
            <w:tcW w:w="966" w:type="dxa"/>
            <w:vMerge/>
          </w:tcPr>
          <w:p w:rsidR="00502DC3" w:rsidRDefault="00502DC3" w:rsidP="00E31048"/>
        </w:tc>
        <w:tc>
          <w:tcPr>
            <w:tcW w:w="1275" w:type="dxa"/>
            <w:vAlign w:val="bottom"/>
          </w:tcPr>
          <w:p w:rsidR="00502DC3" w:rsidRDefault="00502DC3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13-Jan-18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02DC3" w:rsidRDefault="00502DC3" w:rsidP="00E31048">
            <w:r>
              <w:t>Importance of Circular Flow of Income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02DC3" w:rsidRDefault="00502DC3" w:rsidP="00707A10">
            <w:r>
              <w:t>Monopoly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02DC3" w:rsidRDefault="00502DC3" w:rsidP="00707A10">
            <w:r>
              <w:t>Agriculture Price Policy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502DC3" w:rsidRDefault="00502DC3" w:rsidP="00085946">
            <w:r>
              <w:t>Importance and Criticisms of Accelerator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502DC3" w:rsidRDefault="00502DC3" w:rsidP="00707A10"/>
        </w:tc>
      </w:tr>
      <w:tr w:rsidR="00502DC3" w:rsidTr="009E5DC9">
        <w:trPr>
          <w:trHeight w:val="538"/>
        </w:trPr>
        <w:tc>
          <w:tcPr>
            <w:tcW w:w="966" w:type="dxa"/>
          </w:tcPr>
          <w:p w:rsidR="00502DC3" w:rsidRDefault="00502DC3" w:rsidP="00E31048"/>
        </w:tc>
        <w:tc>
          <w:tcPr>
            <w:tcW w:w="1275" w:type="dxa"/>
            <w:vAlign w:val="bottom"/>
          </w:tcPr>
          <w:p w:rsidR="00502DC3" w:rsidRPr="00502DC3" w:rsidRDefault="00502DC3" w:rsidP="00E31048">
            <w:pPr>
              <w:rPr>
                <w:rFonts w:ascii="Calibri" w:hAnsi="Calibri" w:cs="Calibri"/>
                <w:color w:val="FF0000"/>
              </w:rPr>
            </w:pPr>
            <w:r w:rsidRPr="00502DC3">
              <w:rPr>
                <w:rFonts w:ascii="Calibri" w:hAnsi="Calibri" w:cs="Calibri"/>
                <w:color w:val="FF0000"/>
              </w:rPr>
              <w:t>14-Jan-18</w:t>
            </w:r>
          </w:p>
        </w:tc>
        <w:tc>
          <w:tcPr>
            <w:tcW w:w="8559" w:type="dxa"/>
            <w:gridSpan w:val="4"/>
            <w:tcBorders>
              <w:right w:val="single" w:sz="4" w:space="0" w:color="auto"/>
            </w:tcBorders>
          </w:tcPr>
          <w:p w:rsidR="00502DC3" w:rsidRPr="00502DC3" w:rsidRDefault="00502DC3" w:rsidP="00502DC3">
            <w:pPr>
              <w:jc w:val="center"/>
              <w:rPr>
                <w:color w:val="FF0000"/>
              </w:rPr>
            </w:pPr>
            <w:r w:rsidRPr="00502DC3">
              <w:rPr>
                <w:color w:val="FF0000"/>
              </w:rPr>
              <w:t>Sunday</w:t>
            </w:r>
          </w:p>
        </w:tc>
        <w:tc>
          <w:tcPr>
            <w:tcW w:w="2889" w:type="dxa"/>
            <w:tcBorders>
              <w:left w:val="single" w:sz="4" w:space="0" w:color="auto"/>
            </w:tcBorders>
          </w:tcPr>
          <w:p w:rsidR="00502DC3" w:rsidRDefault="00502DC3" w:rsidP="001A1D51"/>
        </w:tc>
      </w:tr>
      <w:tr w:rsidR="00085946" w:rsidTr="00085946">
        <w:trPr>
          <w:trHeight w:val="509"/>
        </w:trPr>
        <w:tc>
          <w:tcPr>
            <w:tcW w:w="966" w:type="dxa"/>
            <w:vMerge w:val="restart"/>
          </w:tcPr>
          <w:p w:rsidR="00085946" w:rsidRDefault="00085946" w:rsidP="00E31048">
            <w:r>
              <w:t>3</w:t>
            </w:r>
          </w:p>
        </w:tc>
        <w:tc>
          <w:tcPr>
            <w:tcW w:w="1275" w:type="dxa"/>
            <w:vAlign w:val="bottom"/>
          </w:tcPr>
          <w:p w:rsidR="00085946" w:rsidRDefault="0008594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15-Jan-18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85946" w:rsidRDefault="00085946" w:rsidP="00D076F2">
            <w:r>
              <w:t>Assignment on Circular Flow of Income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085946" w:rsidP="00707A10">
            <w:r>
              <w:t>Monopoly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085946" w:rsidP="00707A10">
            <w:r>
              <w:t>Problems Discussion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D72F97" w:rsidP="00085946">
            <w:r>
              <w:t>Problems Discussion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085946" w:rsidRDefault="00085946" w:rsidP="00707A10"/>
        </w:tc>
      </w:tr>
      <w:tr w:rsidR="00085946" w:rsidTr="00085946">
        <w:trPr>
          <w:trHeight w:val="538"/>
        </w:trPr>
        <w:tc>
          <w:tcPr>
            <w:tcW w:w="966" w:type="dxa"/>
            <w:vMerge/>
          </w:tcPr>
          <w:p w:rsidR="00085946" w:rsidRDefault="00085946" w:rsidP="00E31048"/>
        </w:tc>
        <w:tc>
          <w:tcPr>
            <w:tcW w:w="1275" w:type="dxa"/>
            <w:vAlign w:val="bottom"/>
          </w:tcPr>
          <w:p w:rsidR="00085946" w:rsidRDefault="0008594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16-Jan-18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85946" w:rsidRDefault="00085946" w:rsidP="00E31048">
            <w:r>
              <w:t>Consumption Function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085946" w:rsidP="002E06A6">
            <w:r>
              <w:t xml:space="preserve">Degrees of Monopoly Power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085946" w:rsidP="00707A10">
            <w:r>
              <w:t>Green Revolution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D72F97" w:rsidP="00085946">
            <w:r>
              <w:t>Case Study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085946" w:rsidRDefault="00085946" w:rsidP="00707A10"/>
        </w:tc>
      </w:tr>
      <w:tr w:rsidR="00085946" w:rsidTr="00085946">
        <w:trPr>
          <w:trHeight w:val="509"/>
        </w:trPr>
        <w:tc>
          <w:tcPr>
            <w:tcW w:w="966" w:type="dxa"/>
            <w:vMerge/>
          </w:tcPr>
          <w:p w:rsidR="00085946" w:rsidRDefault="00085946" w:rsidP="00E31048"/>
        </w:tc>
        <w:tc>
          <w:tcPr>
            <w:tcW w:w="1275" w:type="dxa"/>
            <w:vAlign w:val="bottom"/>
          </w:tcPr>
          <w:p w:rsidR="00085946" w:rsidRDefault="0008594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17-Jan-18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85946" w:rsidRDefault="00085946" w:rsidP="00E31048">
            <w:r>
              <w:t>Consumption Curves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085946" w:rsidP="00707A10">
            <w:r>
              <w:t>Assignment on Perfect Competition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085946" w:rsidP="00707A10">
            <w:r>
              <w:t>Need for Second Green Revolution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D72F97">
            <w:r>
              <w:t>Diagrams Practice</w:t>
            </w:r>
          </w:p>
          <w:p w:rsidR="00085946" w:rsidRDefault="00085946" w:rsidP="00085946"/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085946" w:rsidRDefault="00085946" w:rsidP="00707A10"/>
        </w:tc>
      </w:tr>
      <w:tr w:rsidR="00085946" w:rsidTr="00085946">
        <w:trPr>
          <w:trHeight w:val="538"/>
        </w:trPr>
        <w:tc>
          <w:tcPr>
            <w:tcW w:w="966" w:type="dxa"/>
            <w:vMerge/>
          </w:tcPr>
          <w:p w:rsidR="00085946" w:rsidRDefault="00085946" w:rsidP="00E31048"/>
        </w:tc>
        <w:tc>
          <w:tcPr>
            <w:tcW w:w="1275" w:type="dxa"/>
            <w:vAlign w:val="bottom"/>
          </w:tcPr>
          <w:p w:rsidR="00085946" w:rsidRDefault="0008594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18-Jan-18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85946" w:rsidRDefault="00085946" w:rsidP="00E31048">
            <w:r>
              <w:t>Propensity of Consume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085946" w:rsidP="00707A10">
            <w:r>
              <w:t>Difference between Monopoly and Perfect Competition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085946" w:rsidP="00707A10">
            <w:r>
              <w:t xml:space="preserve">Assignment on Agriculture Marketing 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D72F97" w:rsidP="00707A10">
            <w:r>
              <w:t>Concept of Money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085946" w:rsidRDefault="00085946" w:rsidP="00707A10"/>
        </w:tc>
      </w:tr>
      <w:tr w:rsidR="00085946" w:rsidTr="00085946">
        <w:trPr>
          <w:trHeight w:val="509"/>
        </w:trPr>
        <w:tc>
          <w:tcPr>
            <w:tcW w:w="966" w:type="dxa"/>
            <w:vMerge/>
          </w:tcPr>
          <w:p w:rsidR="00085946" w:rsidRDefault="00085946" w:rsidP="00E31048"/>
        </w:tc>
        <w:tc>
          <w:tcPr>
            <w:tcW w:w="1275" w:type="dxa"/>
            <w:vAlign w:val="bottom"/>
          </w:tcPr>
          <w:p w:rsidR="00085946" w:rsidRDefault="0008594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19-Jan-18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85946" w:rsidRDefault="00085946" w:rsidP="00E31048">
            <w:r>
              <w:t>APC and MPC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085946" w:rsidP="00707A10">
            <w:r>
              <w:t>Presentation on Market Structure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085946" w:rsidP="00707A10">
            <w:r>
              <w:t>Land Reforms in India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D72F97" w:rsidP="00D72F97">
            <w:r>
              <w:t>Concept of Near Money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085946" w:rsidRDefault="00085946" w:rsidP="00707A10"/>
        </w:tc>
      </w:tr>
      <w:tr w:rsidR="00085946" w:rsidTr="00085946">
        <w:trPr>
          <w:trHeight w:val="538"/>
        </w:trPr>
        <w:tc>
          <w:tcPr>
            <w:tcW w:w="966" w:type="dxa"/>
            <w:vMerge/>
          </w:tcPr>
          <w:p w:rsidR="00085946" w:rsidRDefault="00085946" w:rsidP="00E31048"/>
        </w:tc>
        <w:tc>
          <w:tcPr>
            <w:tcW w:w="1275" w:type="dxa"/>
            <w:vAlign w:val="bottom"/>
          </w:tcPr>
          <w:p w:rsidR="00085946" w:rsidRDefault="0008594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20-Jan-18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85946" w:rsidRDefault="00085946" w:rsidP="00E31048">
            <w:r>
              <w:t>Group Discussion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085946" w:rsidP="00707A10">
            <w:r>
              <w:t>Presentation on Perfect Competition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085946" w:rsidP="00707A10">
            <w:r>
              <w:t>Industrial Policy-1948,1956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D72F97" w:rsidP="00707A10">
            <w:r>
              <w:t>Barter System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085946" w:rsidRDefault="00085946" w:rsidP="00707A10"/>
        </w:tc>
      </w:tr>
      <w:tr w:rsidR="00502DC3" w:rsidTr="004707BC">
        <w:trPr>
          <w:trHeight w:val="509"/>
        </w:trPr>
        <w:tc>
          <w:tcPr>
            <w:tcW w:w="966" w:type="dxa"/>
            <w:vMerge/>
          </w:tcPr>
          <w:p w:rsidR="00502DC3" w:rsidRDefault="00502DC3" w:rsidP="00E31048"/>
        </w:tc>
        <w:tc>
          <w:tcPr>
            <w:tcW w:w="1275" w:type="dxa"/>
            <w:vAlign w:val="bottom"/>
          </w:tcPr>
          <w:p w:rsidR="00502DC3" w:rsidRPr="00502DC3" w:rsidRDefault="00502DC3" w:rsidP="00E31048">
            <w:pPr>
              <w:rPr>
                <w:rFonts w:ascii="Calibri" w:hAnsi="Calibri" w:cs="Calibri"/>
                <w:color w:val="FF0000"/>
              </w:rPr>
            </w:pPr>
            <w:r w:rsidRPr="00502DC3">
              <w:rPr>
                <w:rFonts w:ascii="Calibri" w:hAnsi="Calibri" w:cs="Calibri"/>
                <w:color w:val="FF0000"/>
              </w:rPr>
              <w:t>21-Jan-18</w:t>
            </w:r>
          </w:p>
        </w:tc>
        <w:tc>
          <w:tcPr>
            <w:tcW w:w="8559" w:type="dxa"/>
            <w:gridSpan w:val="4"/>
            <w:tcBorders>
              <w:right w:val="single" w:sz="4" w:space="0" w:color="auto"/>
            </w:tcBorders>
          </w:tcPr>
          <w:p w:rsidR="00502DC3" w:rsidRPr="00502DC3" w:rsidRDefault="00502DC3" w:rsidP="00502DC3">
            <w:pPr>
              <w:jc w:val="center"/>
              <w:rPr>
                <w:color w:val="FF0000"/>
              </w:rPr>
            </w:pPr>
            <w:r w:rsidRPr="00502DC3">
              <w:rPr>
                <w:color w:val="FF0000"/>
              </w:rPr>
              <w:t>Sunday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502DC3" w:rsidRDefault="00502DC3" w:rsidP="001A1D51"/>
        </w:tc>
      </w:tr>
      <w:tr w:rsidR="00502DC3" w:rsidTr="00454998">
        <w:trPr>
          <w:trHeight w:val="538"/>
        </w:trPr>
        <w:tc>
          <w:tcPr>
            <w:tcW w:w="966" w:type="dxa"/>
            <w:vMerge w:val="restart"/>
          </w:tcPr>
          <w:p w:rsidR="00502DC3" w:rsidRDefault="00502DC3" w:rsidP="00E31048">
            <w:r>
              <w:t>4</w:t>
            </w:r>
          </w:p>
        </w:tc>
        <w:tc>
          <w:tcPr>
            <w:tcW w:w="1275" w:type="dxa"/>
            <w:vAlign w:val="bottom"/>
          </w:tcPr>
          <w:p w:rsidR="00502DC3" w:rsidRPr="00502DC3" w:rsidRDefault="00502DC3" w:rsidP="00E31048">
            <w:pPr>
              <w:rPr>
                <w:rFonts w:ascii="Calibri" w:hAnsi="Calibri" w:cs="Calibri"/>
                <w:color w:val="FF0000"/>
              </w:rPr>
            </w:pPr>
            <w:r w:rsidRPr="00502DC3">
              <w:rPr>
                <w:rFonts w:ascii="Calibri" w:hAnsi="Calibri" w:cs="Calibri"/>
                <w:color w:val="FF0000"/>
              </w:rPr>
              <w:t>22-Jan-18</w:t>
            </w:r>
          </w:p>
        </w:tc>
        <w:tc>
          <w:tcPr>
            <w:tcW w:w="8559" w:type="dxa"/>
            <w:gridSpan w:val="4"/>
            <w:tcBorders>
              <w:right w:val="single" w:sz="4" w:space="0" w:color="auto"/>
            </w:tcBorders>
          </w:tcPr>
          <w:p w:rsidR="00502DC3" w:rsidRPr="00502DC3" w:rsidRDefault="00CA31A6" w:rsidP="00502DC3">
            <w:pPr>
              <w:jc w:val="center"/>
              <w:rPr>
                <w:color w:val="FF0000"/>
              </w:rPr>
            </w:pPr>
            <w:hyperlink r:id="rId4" w:history="1">
              <w:proofErr w:type="spellStart"/>
              <w:r w:rsidR="00502DC3" w:rsidRPr="00502DC3">
                <w:rPr>
                  <w:color w:val="FF0000"/>
                </w:rPr>
                <w:t>Vasant</w:t>
              </w:r>
              <w:proofErr w:type="spellEnd"/>
              <w:r w:rsidR="00502DC3" w:rsidRPr="00502DC3">
                <w:rPr>
                  <w:color w:val="FF0000"/>
                </w:rPr>
                <w:t xml:space="preserve"> </w:t>
              </w:r>
              <w:proofErr w:type="spellStart"/>
              <w:r w:rsidR="00502DC3" w:rsidRPr="00502DC3">
                <w:rPr>
                  <w:color w:val="FF0000"/>
                </w:rPr>
                <w:t>Panchami</w:t>
              </w:r>
              <w:proofErr w:type="spellEnd"/>
            </w:hyperlink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502DC3" w:rsidRPr="00961680" w:rsidRDefault="00502DC3" w:rsidP="001A1D51">
            <w:pPr>
              <w:rPr>
                <w:color w:val="000000" w:themeColor="text1"/>
              </w:rPr>
            </w:pPr>
          </w:p>
        </w:tc>
      </w:tr>
      <w:tr w:rsidR="00C0283F" w:rsidTr="00502DC3">
        <w:trPr>
          <w:trHeight w:hRule="exact" w:val="966"/>
        </w:trPr>
        <w:tc>
          <w:tcPr>
            <w:tcW w:w="966" w:type="dxa"/>
            <w:vMerge/>
          </w:tcPr>
          <w:p w:rsidR="00C0283F" w:rsidRDefault="00C0283F" w:rsidP="00E31048"/>
        </w:tc>
        <w:tc>
          <w:tcPr>
            <w:tcW w:w="1275" w:type="dxa"/>
            <w:vAlign w:val="bottom"/>
          </w:tcPr>
          <w:p w:rsidR="00C0283F" w:rsidRDefault="00C0283F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23-Jan-18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0283F" w:rsidRPr="00961680" w:rsidRDefault="00C0283F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Saving Function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0283F" w:rsidRPr="00961680" w:rsidRDefault="00C0283F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Presentation on Monopoly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0283F" w:rsidRPr="00961680" w:rsidRDefault="00C0283F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Industrial Policy-1977,1980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C0283F" w:rsidRPr="00961680" w:rsidRDefault="00921DA5" w:rsidP="00921D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Assignment on Investment Multiplier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C0283F" w:rsidRPr="00961680" w:rsidRDefault="00C0283F" w:rsidP="00707A10">
            <w:pPr>
              <w:rPr>
                <w:color w:val="000000" w:themeColor="text1"/>
              </w:rPr>
            </w:pPr>
          </w:p>
        </w:tc>
      </w:tr>
      <w:tr w:rsidR="00502DC3" w:rsidTr="002578A4">
        <w:trPr>
          <w:trHeight w:val="538"/>
        </w:trPr>
        <w:tc>
          <w:tcPr>
            <w:tcW w:w="966" w:type="dxa"/>
            <w:vMerge/>
          </w:tcPr>
          <w:p w:rsidR="00502DC3" w:rsidRDefault="00502DC3" w:rsidP="00E31048"/>
        </w:tc>
        <w:tc>
          <w:tcPr>
            <w:tcW w:w="1275" w:type="dxa"/>
            <w:vAlign w:val="bottom"/>
          </w:tcPr>
          <w:p w:rsidR="00502DC3" w:rsidRPr="00502DC3" w:rsidRDefault="00502DC3" w:rsidP="00E31048">
            <w:pPr>
              <w:rPr>
                <w:rFonts w:ascii="Calibri" w:hAnsi="Calibri" w:cs="Calibri"/>
                <w:color w:val="FF0000"/>
              </w:rPr>
            </w:pPr>
            <w:r w:rsidRPr="00502DC3">
              <w:rPr>
                <w:rFonts w:ascii="Calibri" w:hAnsi="Calibri" w:cs="Calibri"/>
                <w:color w:val="FF0000"/>
              </w:rPr>
              <w:t>24-Jan-18</w:t>
            </w:r>
          </w:p>
        </w:tc>
        <w:tc>
          <w:tcPr>
            <w:tcW w:w="8559" w:type="dxa"/>
            <w:gridSpan w:val="4"/>
            <w:tcBorders>
              <w:right w:val="single" w:sz="4" w:space="0" w:color="auto"/>
            </w:tcBorders>
          </w:tcPr>
          <w:p w:rsidR="00502DC3" w:rsidRPr="00502DC3" w:rsidRDefault="00CA31A6" w:rsidP="00502DC3">
            <w:pPr>
              <w:jc w:val="center"/>
              <w:rPr>
                <w:color w:val="FF0000"/>
              </w:rPr>
            </w:pPr>
            <w:hyperlink r:id="rId5" w:history="1">
              <w:r w:rsidR="00502DC3" w:rsidRPr="00502DC3">
                <w:rPr>
                  <w:color w:val="FF0000"/>
                </w:rPr>
                <w:t xml:space="preserve">Sir </w:t>
              </w:r>
              <w:proofErr w:type="spellStart"/>
              <w:r w:rsidR="00502DC3" w:rsidRPr="00502DC3">
                <w:rPr>
                  <w:color w:val="FF0000"/>
                </w:rPr>
                <w:t>Chhotu</w:t>
              </w:r>
              <w:proofErr w:type="spellEnd"/>
              <w:r w:rsidR="00502DC3" w:rsidRPr="00502DC3">
                <w:rPr>
                  <w:color w:val="FF0000"/>
                </w:rPr>
                <w:t xml:space="preserve"> Ram </w:t>
              </w:r>
              <w:proofErr w:type="spellStart"/>
              <w:r w:rsidR="00502DC3" w:rsidRPr="00502DC3">
                <w:rPr>
                  <w:color w:val="FF0000"/>
                </w:rPr>
                <w:t>Jayanti</w:t>
              </w:r>
              <w:proofErr w:type="spellEnd"/>
            </w:hyperlink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502DC3" w:rsidRPr="00961680" w:rsidRDefault="00502DC3" w:rsidP="001A1D51">
            <w:pPr>
              <w:rPr>
                <w:color w:val="000000" w:themeColor="text1"/>
              </w:rPr>
            </w:pPr>
          </w:p>
        </w:tc>
      </w:tr>
      <w:tr w:rsidR="00C0283F" w:rsidTr="00085946">
        <w:trPr>
          <w:trHeight w:val="509"/>
        </w:trPr>
        <w:tc>
          <w:tcPr>
            <w:tcW w:w="966" w:type="dxa"/>
            <w:vMerge/>
          </w:tcPr>
          <w:p w:rsidR="00C0283F" w:rsidRDefault="00C0283F" w:rsidP="00E31048"/>
        </w:tc>
        <w:tc>
          <w:tcPr>
            <w:tcW w:w="1275" w:type="dxa"/>
            <w:vAlign w:val="bottom"/>
          </w:tcPr>
          <w:p w:rsidR="00C0283F" w:rsidRDefault="00C0283F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25-Jan-18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0283F" w:rsidRPr="00961680" w:rsidRDefault="00C0283F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Relation between APC,APS,MPC and MPS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0283F" w:rsidRPr="00961680" w:rsidRDefault="00C0283F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Problems Discussion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0283F" w:rsidRPr="00961680" w:rsidRDefault="00C0283F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New Industrial Policy of 1991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C0283F" w:rsidRPr="00961680" w:rsidRDefault="00921DA5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Functions of Money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C0283F" w:rsidRPr="00961680" w:rsidRDefault="00C0283F" w:rsidP="00707A10">
            <w:pPr>
              <w:rPr>
                <w:color w:val="000000" w:themeColor="text1"/>
              </w:rPr>
            </w:pPr>
          </w:p>
        </w:tc>
      </w:tr>
      <w:tr w:rsidR="00502DC3" w:rsidTr="00470009">
        <w:trPr>
          <w:trHeight w:val="538"/>
        </w:trPr>
        <w:tc>
          <w:tcPr>
            <w:tcW w:w="966" w:type="dxa"/>
            <w:vMerge/>
          </w:tcPr>
          <w:p w:rsidR="00502DC3" w:rsidRDefault="00502DC3" w:rsidP="00E31048"/>
        </w:tc>
        <w:tc>
          <w:tcPr>
            <w:tcW w:w="1275" w:type="dxa"/>
            <w:vAlign w:val="bottom"/>
          </w:tcPr>
          <w:p w:rsidR="00502DC3" w:rsidRPr="00502DC3" w:rsidRDefault="00502DC3" w:rsidP="00E31048">
            <w:pPr>
              <w:rPr>
                <w:rFonts w:ascii="Calibri" w:hAnsi="Calibri" w:cs="Calibri"/>
                <w:color w:val="FF0000"/>
              </w:rPr>
            </w:pPr>
            <w:r w:rsidRPr="00502DC3">
              <w:rPr>
                <w:rFonts w:ascii="Calibri" w:hAnsi="Calibri" w:cs="Calibri"/>
                <w:color w:val="FF0000"/>
              </w:rPr>
              <w:t>26-Jan-18</w:t>
            </w:r>
          </w:p>
        </w:tc>
        <w:tc>
          <w:tcPr>
            <w:tcW w:w="8559" w:type="dxa"/>
            <w:gridSpan w:val="4"/>
            <w:tcBorders>
              <w:right w:val="single" w:sz="4" w:space="0" w:color="auto"/>
            </w:tcBorders>
          </w:tcPr>
          <w:p w:rsidR="00502DC3" w:rsidRPr="00502DC3" w:rsidRDefault="00CA31A6" w:rsidP="00502DC3">
            <w:pPr>
              <w:jc w:val="center"/>
              <w:rPr>
                <w:color w:val="FF0000"/>
              </w:rPr>
            </w:pPr>
            <w:hyperlink r:id="rId6" w:history="1">
              <w:r w:rsidR="00502DC3" w:rsidRPr="00502DC3">
                <w:rPr>
                  <w:color w:val="FF0000"/>
                </w:rPr>
                <w:t>Republic Day</w:t>
              </w:r>
            </w:hyperlink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502DC3" w:rsidRPr="00961680" w:rsidRDefault="00502DC3" w:rsidP="001A1D51">
            <w:pPr>
              <w:rPr>
                <w:color w:val="000000" w:themeColor="text1"/>
              </w:rPr>
            </w:pPr>
          </w:p>
        </w:tc>
      </w:tr>
      <w:tr w:rsidR="00C0283F" w:rsidTr="00085946">
        <w:trPr>
          <w:trHeight w:val="509"/>
        </w:trPr>
        <w:tc>
          <w:tcPr>
            <w:tcW w:w="966" w:type="dxa"/>
            <w:vMerge/>
          </w:tcPr>
          <w:p w:rsidR="00C0283F" w:rsidRDefault="00C0283F" w:rsidP="00E31048"/>
        </w:tc>
        <w:tc>
          <w:tcPr>
            <w:tcW w:w="1275" w:type="dxa"/>
            <w:vAlign w:val="bottom"/>
          </w:tcPr>
          <w:p w:rsidR="00C0283F" w:rsidRDefault="00C0283F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27-Jan-18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0283F" w:rsidRDefault="00C0283F" w:rsidP="00E31048">
            <w:r>
              <w:t>Determinants of Propensity of consume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0283F" w:rsidRDefault="00C0283F" w:rsidP="00707A10">
            <w:r>
              <w:t>Price Discrimination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0283F" w:rsidRDefault="00C0283F" w:rsidP="00707A10">
            <w:r>
              <w:t>National Manufacturing Policy,2011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C0283F" w:rsidRDefault="00921DA5">
            <w:r>
              <w:t>Advantages of Money</w:t>
            </w:r>
          </w:p>
          <w:p w:rsidR="00C0283F" w:rsidRDefault="00C0283F" w:rsidP="00085946"/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C0283F" w:rsidRDefault="00C0283F" w:rsidP="00707A10"/>
        </w:tc>
      </w:tr>
      <w:tr w:rsidR="00502DC3" w:rsidTr="003F3C23">
        <w:trPr>
          <w:trHeight w:val="538"/>
        </w:trPr>
        <w:tc>
          <w:tcPr>
            <w:tcW w:w="966" w:type="dxa"/>
            <w:vMerge/>
          </w:tcPr>
          <w:p w:rsidR="00502DC3" w:rsidRDefault="00502DC3" w:rsidP="00E31048"/>
        </w:tc>
        <w:tc>
          <w:tcPr>
            <w:tcW w:w="1275" w:type="dxa"/>
            <w:vAlign w:val="bottom"/>
          </w:tcPr>
          <w:p w:rsidR="00502DC3" w:rsidRPr="00502DC3" w:rsidRDefault="00502DC3" w:rsidP="00E31048">
            <w:pPr>
              <w:rPr>
                <w:rFonts w:ascii="Calibri" w:hAnsi="Calibri" w:cs="Calibri"/>
                <w:color w:val="FF0000"/>
              </w:rPr>
            </w:pPr>
            <w:r w:rsidRPr="00502DC3">
              <w:rPr>
                <w:rFonts w:ascii="Calibri" w:hAnsi="Calibri" w:cs="Calibri"/>
                <w:color w:val="FF0000"/>
              </w:rPr>
              <w:t>28-Jan-18</w:t>
            </w:r>
          </w:p>
        </w:tc>
        <w:tc>
          <w:tcPr>
            <w:tcW w:w="8559" w:type="dxa"/>
            <w:gridSpan w:val="4"/>
            <w:tcBorders>
              <w:right w:val="single" w:sz="4" w:space="0" w:color="auto"/>
            </w:tcBorders>
          </w:tcPr>
          <w:p w:rsidR="00502DC3" w:rsidRPr="00502DC3" w:rsidRDefault="00502DC3" w:rsidP="00502DC3">
            <w:pPr>
              <w:jc w:val="center"/>
              <w:rPr>
                <w:color w:val="FF0000"/>
              </w:rPr>
            </w:pPr>
            <w:r w:rsidRPr="00502DC3">
              <w:rPr>
                <w:color w:val="FF0000"/>
              </w:rPr>
              <w:t>Sunday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502DC3" w:rsidRDefault="00502DC3" w:rsidP="001A1D51"/>
        </w:tc>
      </w:tr>
      <w:tr w:rsidR="00C0283F" w:rsidTr="00085946">
        <w:trPr>
          <w:trHeight w:val="509"/>
        </w:trPr>
        <w:tc>
          <w:tcPr>
            <w:tcW w:w="966" w:type="dxa"/>
            <w:vMerge w:val="restart"/>
          </w:tcPr>
          <w:p w:rsidR="00C0283F" w:rsidRDefault="00C0283F" w:rsidP="00E31048">
            <w:r>
              <w:t>5</w:t>
            </w:r>
          </w:p>
        </w:tc>
        <w:tc>
          <w:tcPr>
            <w:tcW w:w="1275" w:type="dxa"/>
            <w:vAlign w:val="bottom"/>
          </w:tcPr>
          <w:p w:rsidR="00C0283F" w:rsidRDefault="00C0283F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29-Jan-18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0283F" w:rsidRDefault="00C0283F" w:rsidP="00E31048">
            <w:r>
              <w:t>Psychological Law of Consumption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0283F" w:rsidRDefault="00C0283F" w:rsidP="00707A10">
            <w:r>
              <w:t>Price Discrimination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0283F" w:rsidRDefault="00C0283F" w:rsidP="00707A10">
            <w:r>
              <w:t>Test on the concept of Green Revolution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C0283F" w:rsidRDefault="00FC5F52" w:rsidP="00707A10">
            <w:r>
              <w:t>Disadvantages of Money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C0283F" w:rsidRDefault="00C0283F" w:rsidP="00707A10"/>
        </w:tc>
      </w:tr>
      <w:tr w:rsidR="00C0283F" w:rsidTr="00085946">
        <w:trPr>
          <w:trHeight w:val="538"/>
        </w:trPr>
        <w:tc>
          <w:tcPr>
            <w:tcW w:w="966" w:type="dxa"/>
            <w:vMerge/>
          </w:tcPr>
          <w:p w:rsidR="00C0283F" w:rsidRDefault="00C0283F" w:rsidP="00E31048"/>
        </w:tc>
        <w:tc>
          <w:tcPr>
            <w:tcW w:w="1275" w:type="dxa"/>
            <w:vAlign w:val="bottom"/>
          </w:tcPr>
          <w:p w:rsidR="00C0283F" w:rsidRDefault="00C0283F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30-Jan-18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0283F" w:rsidRDefault="00C0283F" w:rsidP="00E31048">
            <w:r>
              <w:t>Implications of Consumption Function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0283F" w:rsidRDefault="00C0283F" w:rsidP="00707A10">
            <w:r>
              <w:t>Price Discrimination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0283F" w:rsidRDefault="00C0283F" w:rsidP="00707A10">
            <w:r>
              <w:t>Feedback of Students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C0283F" w:rsidRDefault="00FC5F52" w:rsidP="00085946">
            <w:r>
              <w:t>Role of Money in Different Economic Systems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C0283F" w:rsidRDefault="00C0283F" w:rsidP="00707A10"/>
        </w:tc>
      </w:tr>
      <w:tr w:rsidR="00C0283F" w:rsidTr="00085946">
        <w:trPr>
          <w:trHeight w:val="538"/>
        </w:trPr>
        <w:tc>
          <w:tcPr>
            <w:tcW w:w="966" w:type="dxa"/>
            <w:vMerge/>
          </w:tcPr>
          <w:p w:rsidR="00C0283F" w:rsidRDefault="00C0283F" w:rsidP="00E31048"/>
        </w:tc>
        <w:tc>
          <w:tcPr>
            <w:tcW w:w="1275" w:type="dxa"/>
            <w:vAlign w:val="bottom"/>
          </w:tcPr>
          <w:p w:rsidR="00C0283F" w:rsidRDefault="00C0283F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31-Jan-18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0283F" w:rsidRDefault="00C0283F" w:rsidP="006F1CCE">
            <w:r>
              <w:t>Test on the concept of Consumption Function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0283F" w:rsidRDefault="00C0283F" w:rsidP="00E31048">
            <w:r>
              <w:t>Price Discrimination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0283F" w:rsidRDefault="00C0283F" w:rsidP="00C0674C">
            <w:r>
              <w:t>Problems Discussion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C0283F" w:rsidRDefault="00FC5F52" w:rsidP="00085946">
            <w:r>
              <w:t>Problems Discussion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bottom w:val="nil"/>
            </w:tcBorders>
          </w:tcPr>
          <w:p w:rsidR="00C0283F" w:rsidRDefault="00C0283F" w:rsidP="00E31048"/>
        </w:tc>
      </w:tr>
    </w:tbl>
    <w:p w:rsidR="0076649C" w:rsidRDefault="0076649C" w:rsidP="00E31048"/>
    <w:tbl>
      <w:tblPr>
        <w:tblStyle w:val="TableGrid"/>
        <w:tblW w:w="13689" w:type="dxa"/>
        <w:tblInd w:w="-432" w:type="dxa"/>
        <w:tblLook w:val="04A0"/>
      </w:tblPr>
      <w:tblGrid>
        <w:gridCol w:w="966"/>
        <w:gridCol w:w="1275"/>
        <w:gridCol w:w="2127"/>
        <w:gridCol w:w="2126"/>
        <w:gridCol w:w="2268"/>
        <w:gridCol w:w="2038"/>
        <w:gridCol w:w="2889"/>
      </w:tblGrid>
      <w:tr w:rsidR="00085946" w:rsidTr="00085946">
        <w:trPr>
          <w:trHeight w:val="540"/>
        </w:trPr>
        <w:tc>
          <w:tcPr>
            <w:tcW w:w="966" w:type="dxa"/>
          </w:tcPr>
          <w:p w:rsidR="00085946" w:rsidRDefault="00085946" w:rsidP="00E31048">
            <w:r>
              <w:t>Week</w:t>
            </w:r>
          </w:p>
        </w:tc>
        <w:tc>
          <w:tcPr>
            <w:tcW w:w="1275" w:type="dxa"/>
          </w:tcPr>
          <w:p w:rsidR="00085946" w:rsidRDefault="00085946" w:rsidP="00E31048">
            <w:r>
              <w:t>Date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85946" w:rsidRDefault="00085946" w:rsidP="00707A10">
            <w:r>
              <w:t>Class B.COM I SEM 2nd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085946" w:rsidP="00707A10">
            <w:r>
              <w:t>Class B.A I SEM 2nd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085946" w:rsidP="00707A10">
            <w:r>
              <w:t>Class B.A III SEM 6th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D57326" w:rsidP="00085946">
            <w:r>
              <w:t>Class B.A II SEM 4th</w:t>
            </w:r>
          </w:p>
        </w:tc>
        <w:tc>
          <w:tcPr>
            <w:tcW w:w="2889" w:type="dxa"/>
            <w:vMerge w:val="restart"/>
            <w:tcBorders>
              <w:top w:val="nil"/>
              <w:left w:val="single" w:sz="4" w:space="0" w:color="auto"/>
            </w:tcBorders>
          </w:tcPr>
          <w:p w:rsidR="00085946" w:rsidRDefault="00085946" w:rsidP="001A1D51"/>
        </w:tc>
      </w:tr>
      <w:tr w:rsidR="00085946" w:rsidTr="00085946">
        <w:trPr>
          <w:trHeight w:val="540"/>
        </w:trPr>
        <w:tc>
          <w:tcPr>
            <w:tcW w:w="966" w:type="dxa"/>
            <w:vMerge w:val="restart"/>
          </w:tcPr>
          <w:p w:rsidR="00085946" w:rsidRDefault="00085946" w:rsidP="00707A10"/>
        </w:tc>
        <w:tc>
          <w:tcPr>
            <w:tcW w:w="1275" w:type="dxa"/>
            <w:vAlign w:val="bottom"/>
          </w:tcPr>
          <w:p w:rsidR="00085946" w:rsidRDefault="00085946" w:rsidP="00707A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1-Feb-18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85946" w:rsidRDefault="00085946" w:rsidP="00E31048">
            <w:r>
              <w:t>Investment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085946" w:rsidP="00707A10">
            <w:r>
              <w:t>Diagrams Practice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085946" w:rsidP="00707A10">
            <w:r>
              <w:t>Large Scale Industries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4E1F5B" w:rsidP="004E1F5B">
            <w:r>
              <w:t>Money Supply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085946" w:rsidRDefault="00085946" w:rsidP="00707A10"/>
        </w:tc>
      </w:tr>
      <w:tr w:rsidR="00085946" w:rsidTr="00085946">
        <w:trPr>
          <w:trHeight w:val="570"/>
        </w:trPr>
        <w:tc>
          <w:tcPr>
            <w:tcW w:w="966" w:type="dxa"/>
            <w:vMerge/>
          </w:tcPr>
          <w:p w:rsidR="00085946" w:rsidRDefault="0008594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085946" w:rsidRDefault="00085946" w:rsidP="00707A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2-Feb-18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85946" w:rsidRDefault="00085946" w:rsidP="00E31048">
            <w:r>
              <w:t>Propensity to Invest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085946" w:rsidP="00707A10">
            <w:r>
              <w:t>Problems Discussion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085946" w:rsidP="00707A10">
            <w:r>
              <w:t>Industrial Development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4E1F5B" w:rsidP="00707A10">
            <w:r>
              <w:t>Money Aggregates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085946" w:rsidRDefault="00085946" w:rsidP="00707A10"/>
        </w:tc>
      </w:tr>
      <w:tr w:rsidR="00085946" w:rsidTr="00085946">
        <w:trPr>
          <w:trHeight w:val="540"/>
        </w:trPr>
        <w:tc>
          <w:tcPr>
            <w:tcW w:w="966" w:type="dxa"/>
            <w:vMerge/>
          </w:tcPr>
          <w:p w:rsidR="00085946" w:rsidRDefault="0008594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085946" w:rsidRDefault="00085946" w:rsidP="00707A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3-Feb-18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85946" w:rsidRDefault="00085946" w:rsidP="00E31048">
            <w:r>
              <w:t>Determinants of Induced Investment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085946" w:rsidP="00707A10">
            <w:r>
              <w:t>Monopolistic Competition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085946" w:rsidP="0042284A">
            <w:r>
              <w:t>Indian Large Scale Industries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4E1F5B" w:rsidP="0042284A">
            <w:r>
              <w:t>Factors Affecting the Money Supply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085946" w:rsidRDefault="00085946" w:rsidP="00707A10"/>
        </w:tc>
      </w:tr>
      <w:tr w:rsidR="00EB706A" w:rsidTr="005E240D">
        <w:trPr>
          <w:trHeight w:val="570"/>
        </w:trPr>
        <w:tc>
          <w:tcPr>
            <w:tcW w:w="966" w:type="dxa"/>
            <w:vMerge/>
          </w:tcPr>
          <w:p w:rsidR="00EB706A" w:rsidRDefault="00EB706A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EB706A" w:rsidRPr="00EB706A" w:rsidRDefault="00EB706A" w:rsidP="00707A10">
            <w:pPr>
              <w:rPr>
                <w:rFonts w:ascii="Calibri" w:hAnsi="Calibri" w:cs="Calibri"/>
                <w:color w:val="FF0000"/>
              </w:rPr>
            </w:pPr>
            <w:r w:rsidRPr="00EB706A">
              <w:rPr>
                <w:rFonts w:ascii="Calibri" w:hAnsi="Calibri" w:cs="Calibri"/>
                <w:color w:val="FF0000"/>
              </w:rPr>
              <w:t>4-Feb-18</w:t>
            </w:r>
          </w:p>
        </w:tc>
        <w:tc>
          <w:tcPr>
            <w:tcW w:w="8559" w:type="dxa"/>
            <w:gridSpan w:val="4"/>
            <w:tcBorders>
              <w:right w:val="single" w:sz="4" w:space="0" w:color="auto"/>
            </w:tcBorders>
          </w:tcPr>
          <w:p w:rsidR="00EB706A" w:rsidRPr="00EB706A" w:rsidRDefault="00EB706A" w:rsidP="00EB706A">
            <w:pPr>
              <w:jc w:val="center"/>
              <w:rPr>
                <w:color w:val="FF0000"/>
              </w:rPr>
            </w:pPr>
            <w:r w:rsidRPr="00EB706A">
              <w:rPr>
                <w:color w:val="FF0000"/>
              </w:rPr>
              <w:t>Sunday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EB706A" w:rsidRDefault="00EB706A" w:rsidP="001A1D51"/>
        </w:tc>
      </w:tr>
      <w:tr w:rsidR="00085946" w:rsidTr="00085946">
        <w:trPr>
          <w:trHeight w:val="540"/>
        </w:trPr>
        <w:tc>
          <w:tcPr>
            <w:tcW w:w="966" w:type="dxa"/>
            <w:vMerge w:val="restart"/>
          </w:tcPr>
          <w:p w:rsidR="00085946" w:rsidRDefault="00085946" w:rsidP="00707A10"/>
          <w:p w:rsidR="00085946" w:rsidRDefault="00085946" w:rsidP="00707A10">
            <w:r>
              <w:t>6</w:t>
            </w:r>
          </w:p>
        </w:tc>
        <w:tc>
          <w:tcPr>
            <w:tcW w:w="1275" w:type="dxa"/>
            <w:vAlign w:val="bottom"/>
          </w:tcPr>
          <w:p w:rsidR="00085946" w:rsidRDefault="00085946" w:rsidP="00707A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5-Feb-18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85946" w:rsidRDefault="00085946" w:rsidP="00E31048">
            <w:r>
              <w:t>Factors Influencing Investment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085946" w:rsidP="00707A10">
            <w:r>
              <w:t>Test on the concept of Price Discrimination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085946" w:rsidP="00707A10">
            <w:r>
              <w:t>Small scale Industries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C729F3" w:rsidP="00085946">
            <w:r>
              <w:t>Money Multiplier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085946" w:rsidRDefault="00085946" w:rsidP="00707A10"/>
        </w:tc>
      </w:tr>
      <w:tr w:rsidR="00085946" w:rsidTr="00085946">
        <w:trPr>
          <w:trHeight w:val="570"/>
        </w:trPr>
        <w:tc>
          <w:tcPr>
            <w:tcW w:w="966" w:type="dxa"/>
            <w:vMerge/>
          </w:tcPr>
          <w:p w:rsidR="00085946" w:rsidRDefault="0008594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085946" w:rsidRDefault="00085946" w:rsidP="00707A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6-Feb-18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85946" w:rsidRDefault="00085946" w:rsidP="00FD73B9">
            <w:r>
              <w:t>Private Investment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085946" w:rsidP="00F97994">
            <w:r>
              <w:t>Monopolistic Competition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085946" w:rsidP="00707A10">
            <w:r>
              <w:t>Govt. and Small Scale Industries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C729F3">
            <w:r>
              <w:t>How Does the Money Get into the Economy</w:t>
            </w:r>
          </w:p>
          <w:p w:rsidR="00085946" w:rsidRDefault="00085946" w:rsidP="00085946"/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085946" w:rsidRDefault="00085946" w:rsidP="00707A10"/>
        </w:tc>
      </w:tr>
      <w:tr w:rsidR="00085946" w:rsidTr="00085946">
        <w:trPr>
          <w:trHeight w:val="540"/>
        </w:trPr>
        <w:tc>
          <w:tcPr>
            <w:tcW w:w="966" w:type="dxa"/>
            <w:vMerge/>
          </w:tcPr>
          <w:p w:rsidR="00085946" w:rsidRDefault="0008594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085946" w:rsidRDefault="00085946" w:rsidP="00707A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7-Feb-18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85946" w:rsidRDefault="00085946" w:rsidP="00E31048">
            <w:r>
              <w:t>Importance of Investment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085946" w:rsidP="00707A10">
            <w:r>
              <w:t>Monopolistic Competition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085946" w:rsidP="0042284A">
            <w:r>
              <w:t xml:space="preserve">Public Sector 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C729F3" w:rsidP="00085946">
            <w:r>
              <w:t>Problems Discussion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085946" w:rsidRDefault="00085946" w:rsidP="00707A10"/>
        </w:tc>
      </w:tr>
      <w:tr w:rsidR="00085946" w:rsidTr="00085946">
        <w:trPr>
          <w:trHeight w:val="570"/>
        </w:trPr>
        <w:tc>
          <w:tcPr>
            <w:tcW w:w="966" w:type="dxa"/>
            <w:vMerge/>
          </w:tcPr>
          <w:p w:rsidR="00085946" w:rsidRDefault="0008594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085946" w:rsidRDefault="00085946" w:rsidP="00707A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8-Feb-18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85946" w:rsidRDefault="00085946" w:rsidP="00E31048">
            <w:r>
              <w:t>Problem Discussion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085946" w:rsidP="00707A10">
            <w:r>
              <w:t>Monopolistic Competition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085946" w:rsidP="0042284A">
            <w:r>
              <w:t>Public Sector in India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C729F3" w:rsidP="00085946">
            <w:r>
              <w:t>Case Study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085946" w:rsidRDefault="00085946" w:rsidP="00707A10"/>
        </w:tc>
      </w:tr>
      <w:tr w:rsidR="00085946" w:rsidTr="00085946">
        <w:trPr>
          <w:trHeight w:val="540"/>
        </w:trPr>
        <w:tc>
          <w:tcPr>
            <w:tcW w:w="966" w:type="dxa"/>
            <w:vMerge/>
          </w:tcPr>
          <w:p w:rsidR="00085946" w:rsidRDefault="0008594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085946" w:rsidRDefault="00085946" w:rsidP="00707A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9-Feb-18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85946" w:rsidRDefault="00085946" w:rsidP="00E31048">
            <w:r>
              <w:t>Presentation on Investment Function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085946" w:rsidP="00707A10">
            <w:r>
              <w:t>Diagrams Practice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085946" w:rsidP="00707A10">
            <w:r>
              <w:t>Problems Discussion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C729F3" w:rsidP="00085946">
            <w:r>
              <w:t>Test on Money Supply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085946" w:rsidRDefault="00085946" w:rsidP="00707A10"/>
        </w:tc>
      </w:tr>
      <w:tr w:rsidR="00EB706A" w:rsidTr="00BC4FB7">
        <w:trPr>
          <w:trHeight w:val="570"/>
        </w:trPr>
        <w:tc>
          <w:tcPr>
            <w:tcW w:w="966" w:type="dxa"/>
            <w:vMerge/>
          </w:tcPr>
          <w:p w:rsidR="00EB706A" w:rsidRDefault="00EB706A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EB706A" w:rsidRPr="00EB706A" w:rsidRDefault="00EB706A" w:rsidP="00707A10">
            <w:pPr>
              <w:rPr>
                <w:rFonts w:ascii="Calibri" w:hAnsi="Calibri" w:cs="Calibri"/>
                <w:color w:val="FF0000"/>
              </w:rPr>
            </w:pPr>
            <w:r w:rsidRPr="00EB706A">
              <w:rPr>
                <w:rFonts w:ascii="Calibri" w:hAnsi="Calibri" w:cs="Calibri"/>
                <w:color w:val="FF0000"/>
              </w:rPr>
              <w:t>10-Feb-18</w:t>
            </w:r>
          </w:p>
        </w:tc>
        <w:tc>
          <w:tcPr>
            <w:tcW w:w="8559" w:type="dxa"/>
            <w:gridSpan w:val="4"/>
            <w:tcBorders>
              <w:right w:val="single" w:sz="4" w:space="0" w:color="auto"/>
            </w:tcBorders>
          </w:tcPr>
          <w:p w:rsidR="00EB706A" w:rsidRPr="00EB706A" w:rsidRDefault="00CA31A6" w:rsidP="00EB706A">
            <w:pPr>
              <w:jc w:val="center"/>
              <w:rPr>
                <w:color w:val="FF0000"/>
              </w:rPr>
            </w:pPr>
            <w:hyperlink r:id="rId7" w:history="1">
              <w:proofErr w:type="spellStart"/>
              <w:r w:rsidR="00EB706A" w:rsidRPr="00EB706A">
                <w:rPr>
                  <w:color w:val="FF0000"/>
                </w:rPr>
                <w:t>Maharshi</w:t>
              </w:r>
              <w:proofErr w:type="spellEnd"/>
              <w:r w:rsidR="00EB706A" w:rsidRPr="00EB706A">
                <w:rPr>
                  <w:color w:val="FF0000"/>
                </w:rPr>
                <w:t xml:space="preserve"> </w:t>
              </w:r>
              <w:proofErr w:type="spellStart"/>
              <w:r w:rsidR="00EB706A" w:rsidRPr="00EB706A">
                <w:rPr>
                  <w:color w:val="FF0000"/>
                </w:rPr>
                <w:t>Dayanand</w:t>
              </w:r>
              <w:proofErr w:type="spellEnd"/>
              <w:r w:rsidR="00EB706A" w:rsidRPr="00EB706A">
                <w:rPr>
                  <w:color w:val="FF0000"/>
                </w:rPr>
                <w:t xml:space="preserve"> </w:t>
              </w:r>
              <w:proofErr w:type="spellStart"/>
              <w:r w:rsidR="00EB706A" w:rsidRPr="00EB706A">
                <w:rPr>
                  <w:color w:val="FF0000"/>
                </w:rPr>
                <w:t>Saraswati</w:t>
              </w:r>
              <w:proofErr w:type="spellEnd"/>
              <w:r w:rsidR="00EB706A" w:rsidRPr="00EB706A">
                <w:rPr>
                  <w:color w:val="FF0000"/>
                </w:rPr>
                <w:t xml:space="preserve"> </w:t>
              </w:r>
              <w:proofErr w:type="spellStart"/>
              <w:r w:rsidR="00EB706A" w:rsidRPr="00EB706A">
                <w:rPr>
                  <w:color w:val="FF0000"/>
                </w:rPr>
                <w:t>Jayanti</w:t>
              </w:r>
              <w:proofErr w:type="spellEnd"/>
            </w:hyperlink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EB706A" w:rsidRPr="00DD1B11" w:rsidRDefault="00EB706A" w:rsidP="00707A10">
            <w:pPr>
              <w:rPr>
                <w:color w:val="000000" w:themeColor="text1"/>
              </w:rPr>
            </w:pPr>
          </w:p>
        </w:tc>
      </w:tr>
      <w:tr w:rsidR="00EB706A" w:rsidTr="00B7130D">
        <w:trPr>
          <w:trHeight w:val="540"/>
        </w:trPr>
        <w:tc>
          <w:tcPr>
            <w:tcW w:w="966" w:type="dxa"/>
            <w:vMerge/>
          </w:tcPr>
          <w:p w:rsidR="00EB706A" w:rsidRDefault="00EB706A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EB706A" w:rsidRPr="00EB706A" w:rsidRDefault="00EB706A" w:rsidP="00707A10">
            <w:pPr>
              <w:rPr>
                <w:rFonts w:ascii="Calibri" w:hAnsi="Calibri" w:cs="Calibri"/>
                <w:color w:val="FF0000"/>
              </w:rPr>
            </w:pPr>
            <w:r w:rsidRPr="00EB706A">
              <w:rPr>
                <w:rFonts w:ascii="Calibri" w:hAnsi="Calibri" w:cs="Calibri"/>
                <w:color w:val="FF0000"/>
              </w:rPr>
              <w:t>11-Feb-18</w:t>
            </w:r>
          </w:p>
        </w:tc>
        <w:tc>
          <w:tcPr>
            <w:tcW w:w="8559" w:type="dxa"/>
            <w:gridSpan w:val="4"/>
            <w:tcBorders>
              <w:right w:val="single" w:sz="4" w:space="0" w:color="auto"/>
            </w:tcBorders>
          </w:tcPr>
          <w:p w:rsidR="00EB706A" w:rsidRPr="00EB706A" w:rsidRDefault="00EB706A" w:rsidP="00EB706A">
            <w:pPr>
              <w:jc w:val="center"/>
              <w:rPr>
                <w:color w:val="FF0000"/>
              </w:rPr>
            </w:pPr>
            <w:r w:rsidRPr="00EB706A">
              <w:rPr>
                <w:color w:val="FF0000"/>
              </w:rPr>
              <w:t>Sunday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EB706A" w:rsidRDefault="00EB706A" w:rsidP="001A1D51"/>
        </w:tc>
      </w:tr>
      <w:tr w:rsidR="00085946" w:rsidTr="00085946">
        <w:trPr>
          <w:trHeight w:val="570"/>
        </w:trPr>
        <w:tc>
          <w:tcPr>
            <w:tcW w:w="966" w:type="dxa"/>
            <w:vMerge w:val="restart"/>
          </w:tcPr>
          <w:p w:rsidR="00085946" w:rsidRDefault="00085946" w:rsidP="00707A10">
            <w:r>
              <w:t>7</w:t>
            </w:r>
          </w:p>
        </w:tc>
        <w:tc>
          <w:tcPr>
            <w:tcW w:w="1275" w:type="dxa"/>
            <w:vAlign w:val="bottom"/>
          </w:tcPr>
          <w:p w:rsidR="00085946" w:rsidRDefault="00085946" w:rsidP="00707A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12-Feb-18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85946" w:rsidRDefault="00085946" w:rsidP="00E31048">
            <w:r>
              <w:t>Multiplier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085946" w:rsidP="00707A10">
            <w:r>
              <w:t>Excess Capacity and Non Price Competition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085946" w:rsidP="00707A10">
            <w:r>
              <w:t>Test on the concept of Small Scale Industries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1C2476" w:rsidP="00707A10">
            <w:r>
              <w:t>Demand for Money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085946" w:rsidRDefault="00085946" w:rsidP="00707A10"/>
        </w:tc>
      </w:tr>
      <w:tr w:rsidR="00EB706A" w:rsidTr="009806D4">
        <w:trPr>
          <w:trHeight w:val="540"/>
        </w:trPr>
        <w:tc>
          <w:tcPr>
            <w:tcW w:w="966" w:type="dxa"/>
            <w:vMerge/>
          </w:tcPr>
          <w:p w:rsidR="00EB706A" w:rsidRDefault="00EB706A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EB706A" w:rsidRPr="00C52A2D" w:rsidRDefault="00EB706A" w:rsidP="00C52A2D">
            <w:pPr>
              <w:jc w:val="center"/>
              <w:rPr>
                <w:rFonts w:ascii="Calibri" w:hAnsi="Calibri" w:cs="Calibri"/>
                <w:color w:val="FF0000"/>
              </w:rPr>
            </w:pPr>
            <w:r w:rsidRPr="00C52A2D">
              <w:rPr>
                <w:rFonts w:ascii="Calibri" w:hAnsi="Calibri" w:cs="Calibri"/>
                <w:color w:val="FF0000"/>
              </w:rPr>
              <w:t>13-Feb-18</w:t>
            </w:r>
          </w:p>
        </w:tc>
        <w:tc>
          <w:tcPr>
            <w:tcW w:w="8559" w:type="dxa"/>
            <w:gridSpan w:val="4"/>
            <w:tcBorders>
              <w:right w:val="single" w:sz="4" w:space="0" w:color="auto"/>
            </w:tcBorders>
          </w:tcPr>
          <w:p w:rsidR="00EB706A" w:rsidRPr="00C52A2D" w:rsidRDefault="00CA31A6" w:rsidP="00C52A2D">
            <w:pPr>
              <w:jc w:val="center"/>
              <w:rPr>
                <w:color w:val="FF0000"/>
              </w:rPr>
            </w:pPr>
            <w:hyperlink r:id="rId8" w:history="1">
              <w:proofErr w:type="spellStart"/>
              <w:r w:rsidR="00EB706A" w:rsidRPr="00C52A2D">
                <w:rPr>
                  <w:color w:val="FF0000"/>
                </w:rPr>
                <w:t>Maha</w:t>
              </w:r>
              <w:proofErr w:type="spellEnd"/>
              <w:r w:rsidR="00EB706A" w:rsidRPr="00C52A2D">
                <w:rPr>
                  <w:color w:val="FF0000"/>
                </w:rPr>
                <w:t xml:space="preserve"> </w:t>
              </w:r>
              <w:proofErr w:type="spellStart"/>
              <w:r w:rsidR="00EB706A" w:rsidRPr="00C52A2D">
                <w:rPr>
                  <w:color w:val="FF0000"/>
                </w:rPr>
                <w:t>Shivratri</w:t>
              </w:r>
              <w:proofErr w:type="spellEnd"/>
            </w:hyperlink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EB706A" w:rsidRPr="00DD1B11" w:rsidRDefault="00EB706A" w:rsidP="001A1D51">
            <w:pPr>
              <w:rPr>
                <w:color w:val="000000" w:themeColor="text1"/>
              </w:rPr>
            </w:pPr>
          </w:p>
        </w:tc>
      </w:tr>
      <w:tr w:rsidR="00085946" w:rsidTr="00085946">
        <w:trPr>
          <w:trHeight w:val="570"/>
        </w:trPr>
        <w:tc>
          <w:tcPr>
            <w:tcW w:w="966" w:type="dxa"/>
            <w:vMerge/>
          </w:tcPr>
          <w:p w:rsidR="00085946" w:rsidRDefault="0008594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085946" w:rsidRDefault="00085946" w:rsidP="00707A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14-Feb-18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85946" w:rsidRDefault="00085946" w:rsidP="00E31048">
            <w:r>
              <w:t>Multiplier and MPC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085946" w:rsidP="00707A10">
            <w:r>
              <w:t>Selling Cost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085946" w:rsidP="00707A10">
            <w:r>
              <w:t>Private Sector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1C2476" w:rsidP="00085946">
            <w:r>
              <w:t>Liquidity Preference Theory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085946" w:rsidRDefault="00085946" w:rsidP="00707A10"/>
        </w:tc>
      </w:tr>
      <w:tr w:rsidR="001C2476" w:rsidTr="00085946">
        <w:trPr>
          <w:trHeight w:val="540"/>
        </w:trPr>
        <w:tc>
          <w:tcPr>
            <w:tcW w:w="966" w:type="dxa"/>
            <w:vMerge/>
          </w:tcPr>
          <w:p w:rsidR="001C2476" w:rsidRDefault="001C247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1C2476" w:rsidRDefault="001C2476" w:rsidP="00707A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15-Feb-18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C2476" w:rsidRDefault="001C2476" w:rsidP="00E31048">
            <w:r>
              <w:t>Multiplier and MPS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C2476" w:rsidRDefault="001C2476" w:rsidP="00707A10">
            <w:r>
              <w:t>Difference between Monopolistic Competition and Perfect Competition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C2476" w:rsidRDefault="001C2476" w:rsidP="00707A10">
            <w:r>
              <w:t>Private Sector in India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1C2476" w:rsidRDefault="001C2476" w:rsidP="00C723CF">
            <w:r>
              <w:t>Liquidity Preference Theory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1C2476" w:rsidRDefault="001C2476" w:rsidP="00707A10"/>
        </w:tc>
      </w:tr>
      <w:tr w:rsidR="001C2476" w:rsidTr="00085946">
        <w:trPr>
          <w:trHeight w:val="570"/>
        </w:trPr>
        <w:tc>
          <w:tcPr>
            <w:tcW w:w="966" w:type="dxa"/>
            <w:vMerge/>
          </w:tcPr>
          <w:p w:rsidR="001C2476" w:rsidRDefault="001C247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1C2476" w:rsidRDefault="001C2476" w:rsidP="00707A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16-Feb-18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C2476" w:rsidRDefault="001C2476" w:rsidP="00E31048">
            <w:r>
              <w:t>Analysis of Multiplier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C2476" w:rsidRDefault="001C2476" w:rsidP="00F97994">
            <w:r>
              <w:t>Difference between Monopolistic Competition and Monopoly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C2476" w:rsidRDefault="001C2476" w:rsidP="00707A10">
            <w:r>
              <w:t>Foreign Capital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1C2476" w:rsidRDefault="001C2476" w:rsidP="00C723CF">
            <w:r>
              <w:t>Liquidity Preference Theory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1C2476" w:rsidRDefault="001C2476" w:rsidP="00707A10"/>
        </w:tc>
      </w:tr>
      <w:tr w:rsidR="001C2476" w:rsidTr="00085946">
        <w:trPr>
          <w:trHeight w:val="540"/>
        </w:trPr>
        <w:tc>
          <w:tcPr>
            <w:tcW w:w="966" w:type="dxa"/>
            <w:vMerge/>
          </w:tcPr>
          <w:p w:rsidR="001C2476" w:rsidRDefault="001C247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1C2476" w:rsidRDefault="001C2476" w:rsidP="00707A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17-Feb-18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C2476" w:rsidRDefault="001C2476" w:rsidP="00E31048">
            <w:r>
              <w:t>Multiplier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C2476" w:rsidRDefault="001C2476" w:rsidP="00707A10">
            <w:r>
              <w:t>Problems Discussion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C2476" w:rsidRDefault="001C2476" w:rsidP="00707A10">
            <w:r>
              <w:t>Foreign Capital in India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1C2476" w:rsidRDefault="001C2476" w:rsidP="00C723CF">
            <w:r>
              <w:t>Liquidity Preference Theory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1C2476" w:rsidRDefault="001C2476" w:rsidP="00707A10"/>
        </w:tc>
      </w:tr>
      <w:tr w:rsidR="00EB706A" w:rsidTr="003A7B54">
        <w:trPr>
          <w:trHeight w:val="570"/>
        </w:trPr>
        <w:tc>
          <w:tcPr>
            <w:tcW w:w="966" w:type="dxa"/>
            <w:vMerge/>
          </w:tcPr>
          <w:p w:rsidR="00EB706A" w:rsidRDefault="00EB706A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EB706A" w:rsidRPr="00EB348B" w:rsidRDefault="00EB706A" w:rsidP="00707A10">
            <w:pPr>
              <w:rPr>
                <w:rFonts w:ascii="Calibri" w:hAnsi="Calibri" w:cs="Calibri"/>
                <w:color w:val="FF0000"/>
              </w:rPr>
            </w:pPr>
            <w:r w:rsidRPr="00EB348B">
              <w:rPr>
                <w:rFonts w:ascii="Calibri" w:hAnsi="Calibri" w:cs="Calibri"/>
                <w:color w:val="FF0000"/>
              </w:rPr>
              <w:t>18-Feb-18</w:t>
            </w:r>
          </w:p>
        </w:tc>
        <w:tc>
          <w:tcPr>
            <w:tcW w:w="8559" w:type="dxa"/>
            <w:gridSpan w:val="4"/>
            <w:tcBorders>
              <w:right w:val="single" w:sz="4" w:space="0" w:color="auto"/>
            </w:tcBorders>
          </w:tcPr>
          <w:p w:rsidR="00EB706A" w:rsidRPr="00EB348B" w:rsidRDefault="00EB706A" w:rsidP="00EB348B">
            <w:pPr>
              <w:jc w:val="center"/>
              <w:rPr>
                <w:color w:val="FF0000"/>
              </w:rPr>
            </w:pPr>
            <w:r w:rsidRPr="00EB348B">
              <w:rPr>
                <w:color w:val="FF0000"/>
              </w:rPr>
              <w:t>Sunday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EB706A" w:rsidRDefault="00EB706A" w:rsidP="001A1D51"/>
        </w:tc>
      </w:tr>
      <w:tr w:rsidR="001C2476" w:rsidTr="00085946">
        <w:trPr>
          <w:trHeight w:val="540"/>
        </w:trPr>
        <w:tc>
          <w:tcPr>
            <w:tcW w:w="966" w:type="dxa"/>
            <w:vMerge w:val="restart"/>
          </w:tcPr>
          <w:p w:rsidR="001C2476" w:rsidRDefault="001C2476" w:rsidP="00707A10">
            <w:r>
              <w:t>8</w:t>
            </w:r>
          </w:p>
        </w:tc>
        <w:tc>
          <w:tcPr>
            <w:tcW w:w="1275" w:type="dxa"/>
            <w:vAlign w:val="bottom"/>
          </w:tcPr>
          <w:p w:rsidR="001C2476" w:rsidRDefault="001C2476" w:rsidP="00707A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19-Feb-18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C2476" w:rsidRDefault="001C2476" w:rsidP="005E2D23">
            <w:r>
              <w:t>Multiplier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C2476" w:rsidRDefault="001C2476" w:rsidP="00707A10">
            <w:r>
              <w:t>Presentation on Monopolistic Competition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C2476" w:rsidRDefault="001C2476" w:rsidP="00707A10">
            <w:r>
              <w:t>Advantages of Foreign Capital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1C2476" w:rsidRDefault="005222B3" w:rsidP="00707A10">
            <w:r>
              <w:t>Group Discussion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1C2476" w:rsidRDefault="001C2476" w:rsidP="00707A10"/>
        </w:tc>
      </w:tr>
      <w:tr w:rsidR="001C2476" w:rsidTr="00085946">
        <w:trPr>
          <w:trHeight w:val="570"/>
        </w:trPr>
        <w:tc>
          <w:tcPr>
            <w:tcW w:w="966" w:type="dxa"/>
            <w:vMerge/>
          </w:tcPr>
          <w:p w:rsidR="001C2476" w:rsidRDefault="001C247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1C2476" w:rsidRDefault="001C2476" w:rsidP="00707A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20-Feb-18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C2476" w:rsidRDefault="001C2476" w:rsidP="00E31048">
            <w:r>
              <w:t>Multiplier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C2476" w:rsidRDefault="001C2476" w:rsidP="00707A10">
            <w:r>
              <w:t>Oligopoly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C2476" w:rsidRDefault="001C2476" w:rsidP="00707A10">
            <w:r>
              <w:t>Foreign Trade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1C2476" w:rsidRDefault="005222B3" w:rsidP="00085946">
            <w:r>
              <w:t>Quantity Theory of Money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1C2476" w:rsidRDefault="001C2476" w:rsidP="00707A10"/>
        </w:tc>
      </w:tr>
      <w:tr w:rsidR="001C2476" w:rsidTr="00085946">
        <w:trPr>
          <w:trHeight w:val="540"/>
        </w:trPr>
        <w:tc>
          <w:tcPr>
            <w:tcW w:w="966" w:type="dxa"/>
            <w:vMerge/>
          </w:tcPr>
          <w:p w:rsidR="001C2476" w:rsidRDefault="001C247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1C2476" w:rsidRDefault="001C2476" w:rsidP="00707A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21-Feb-18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C2476" w:rsidRDefault="001C2476" w:rsidP="00E31048">
            <w:r>
              <w:t>Assignment on Multiplier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C2476" w:rsidRDefault="001C2476" w:rsidP="00707A10">
            <w:r>
              <w:t>Oligopoly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C2476" w:rsidRDefault="001C2476" w:rsidP="00707A10">
            <w:r>
              <w:t>Main Imports and Exports of India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1C2476" w:rsidRDefault="005222B3" w:rsidP="00707A10">
            <w:r>
              <w:t>Fisher’s Equation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1C2476" w:rsidRDefault="001C2476" w:rsidP="00707A10"/>
        </w:tc>
      </w:tr>
      <w:tr w:rsidR="001C2476" w:rsidTr="00085946">
        <w:trPr>
          <w:trHeight w:val="570"/>
        </w:trPr>
        <w:tc>
          <w:tcPr>
            <w:tcW w:w="966" w:type="dxa"/>
            <w:vMerge/>
          </w:tcPr>
          <w:p w:rsidR="001C2476" w:rsidRDefault="001C247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1C2476" w:rsidRDefault="001C2476" w:rsidP="00707A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22-Feb-18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C2476" w:rsidRPr="00961680" w:rsidRDefault="001C2476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Principle of Acceleration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C2476" w:rsidRPr="00961680" w:rsidRDefault="001C2476" w:rsidP="00707A1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Cournot’s</w:t>
            </w:r>
            <w:proofErr w:type="spellEnd"/>
            <w:r>
              <w:rPr>
                <w:color w:val="000000" w:themeColor="text1"/>
              </w:rPr>
              <w:t xml:space="preserve"> Model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C2476" w:rsidRPr="00961680" w:rsidRDefault="001C2476" w:rsidP="005E55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Beneficial Effects of Foreign Trade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1C2476" w:rsidRPr="00961680" w:rsidRDefault="00077434" w:rsidP="005E55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Fisher’s Equation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1C2476" w:rsidRPr="00961680" w:rsidRDefault="001C2476" w:rsidP="00707A10">
            <w:pPr>
              <w:rPr>
                <w:color w:val="000000" w:themeColor="text1"/>
              </w:rPr>
            </w:pPr>
          </w:p>
        </w:tc>
      </w:tr>
      <w:tr w:rsidR="001C2476" w:rsidTr="00085946">
        <w:trPr>
          <w:trHeight w:val="540"/>
        </w:trPr>
        <w:tc>
          <w:tcPr>
            <w:tcW w:w="966" w:type="dxa"/>
            <w:vMerge/>
          </w:tcPr>
          <w:p w:rsidR="001C2476" w:rsidRDefault="001C247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1C2476" w:rsidRDefault="001C2476" w:rsidP="00707A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23-Feb-18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C2476" w:rsidRPr="00961680" w:rsidRDefault="001C2476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Acceleration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C2476" w:rsidRPr="00961680" w:rsidRDefault="001C2476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Bertrand’s Model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C2476" w:rsidRPr="00961680" w:rsidRDefault="001C2476" w:rsidP="005E55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Balance of Trade and Balance of Payment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1C2476" w:rsidRPr="00961680" w:rsidRDefault="00077434" w:rsidP="005E55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Cambridge Equation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1C2476" w:rsidRPr="00961680" w:rsidRDefault="001C2476" w:rsidP="00707A10">
            <w:pPr>
              <w:rPr>
                <w:color w:val="000000" w:themeColor="text1"/>
              </w:rPr>
            </w:pPr>
          </w:p>
        </w:tc>
      </w:tr>
      <w:tr w:rsidR="001C2476" w:rsidTr="00085946">
        <w:trPr>
          <w:trHeight w:val="570"/>
        </w:trPr>
        <w:tc>
          <w:tcPr>
            <w:tcW w:w="966" w:type="dxa"/>
            <w:vMerge/>
          </w:tcPr>
          <w:p w:rsidR="001C2476" w:rsidRDefault="001C247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1C2476" w:rsidRDefault="001C2476" w:rsidP="00707A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24-Feb-18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C2476" w:rsidRPr="00961680" w:rsidRDefault="001C2476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Acceleration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C2476" w:rsidRPr="00961680" w:rsidRDefault="001C2476" w:rsidP="00E9727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Edgeworth’s</w:t>
            </w:r>
            <w:proofErr w:type="spellEnd"/>
            <w:r>
              <w:rPr>
                <w:color w:val="000000" w:themeColor="text1"/>
              </w:rPr>
              <w:t xml:space="preserve"> Model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C2476" w:rsidRPr="00961680" w:rsidRDefault="001C2476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Causes of </w:t>
            </w:r>
            <w:proofErr w:type="spellStart"/>
            <w:r>
              <w:rPr>
                <w:color w:val="000000" w:themeColor="text1"/>
              </w:rPr>
              <w:t>Unfavourable</w:t>
            </w:r>
            <w:proofErr w:type="spellEnd"/>
            <w:r>
              <w:rPr>
                <w:color w:val="000000" w:themeColor="text1"/>
              </w:rPr>
              <w:t xml:space="preserve"> Balance of Payment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1C2476" w:rsidRPr="00961680" w:rsidRDefault="00077434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Case Study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1C2476" w:rsidRPr="00961680" w:rsidRDefault="001C2476" w:rsidP="00707A10">
            <w:pPr>
              <w:rPr>
                <w:color w:val="000000" w:themeColor="text1"/>
              </w:rPr>
            </w:pPr>
          </w:p>
        </w:tc>
      </w:tr>
      <w:tr w:rsidR="00EB706A" w:rsidTr="00844C3F">
        <w:trPr>
          <w:trHeight w:val="540"/>
        </w:trPr>
        <w:tc>
          <w:tcPr>
            <w:tcW w:w="966" w:type="dxa"/>
            <w:vMerge/>
          </w:tcPr>
          <w:p w:rsidR="00EB706A" w:rsidRDefault="00EB706A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EB706A" w:rsidRPr="00FB1B8B" w:rsidRDefault="00EB706A" w:rsidP="007721C9">
            <w:pPr>
              <w:jc w:val="center"/>
              <w:rPr>
                <w:rFonts w:ascii="Calibri" w:hAnsi="Calibri" w:cs="Calibri"/>
                <w:color w:val="FF0000"/>
              </w:rPr>
            </w:pPr>
            <w:r w:rsidRPr="00FB1B8B">
              <w:rPr>
                <w:rFonts w:ascii="Calibri" w:hAnsi="Calibri" w:cs="Calibri"/>
                <w:color w:val="FF0000"/>
              </w:rPr>
              <w:t>25-Feb-18</w:t>
            </w:r>
          </w:p>
        </w:tc>
        <w:tc>
          <w:tcPr>
            <w:tcW w:w="8559" w:type="dxa"/>
            <w:gridSpan w:val="4"/>
            <w:tcBorders>
              <w:right w:val="single" w:sz="4" w:space="0" w:color="auto"/>
            </w:tcBorders>
          </w:tcPr>
          <w:p w:rsidR="00EB706A" w:rsidRPr="00FB1B8B" w:rsidRDefault="00EB706A" w:rsidP="007721C9">
            <w:pPr>
              <w:jc w:val="center"/>
              <w:rPr>
                <w:color w:val="FF0000"/>
              </w:rPr>
            </w:pPr>
            <w:r w:rsidRPr="00FB1B8B">
              <w:rPr>
                <w:color w:val="FF0000"/>
              </w:rPr>
              <w:t>Sunday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EB706A" w:rsidRPr="00961680" w:rsidRDefault="00EB706A" w:rsidP="001A1D51">
            <w:pPr>
              <w:rPr>
                <w:color w:val="000000" w:themeColor="text1"/>
              </w:rPr>
            </w:pPr>
          </w:p>
        </w:tc>
      </w:tr>
      <w:tr w:rsidR="001C2476" w:rsidTr="00085946">
        <w:trPr>
          <w:trHeight w:val="570"/>
        </w:trPr>
        <w:tc>
          <w:tcPr>
            <w:tcW w:w="966" w:type="dxa"/>
            <w:vMerge w:val="restart"/>
          </w:tcPr>
          <w:p w:rsidR="001C2476" w:rsidRDefault="001C2476" w:rsidP="00707A10">
            <w:r>
              <w:t>9</w:t>
            </w:r>
          </w:p>
        </w:tc>
        <w:tc>
          <w:tcPr>
            <w:tcW w:w="1275" w:type="dxa"/>
            <w:vAlign w:val="bottom"/>
          </w:tcPr>
          <w:p w:rsidR="001C2476" w:rsidRDefault="001C2476" w:rsidP="00707A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26-Feb-18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C2476" w:rsidRPr="00961680" w:rsidRDefault="001C2476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Acceleration between Multiplier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C2476" w:rsidRPr="00961680" w:rsidRDefault="001C2476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Price Determination in Non Collusive Oligopoly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C2476" w:rsidRPr="00961680" w:rsidRDefault="001C2476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Measures to Correct Disequilibrium in BOP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1C2476" w:rsidRDefault="00FF62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Problems Discussion</w:t>
            </w:r>
          </w:p>
          <w:p w:rsidR="001C2476" w:rsidRPr="00961680" w:rsidRDefault="001C2476" w:rsidP="00085946">
            <w:pPr>
              <w:rPr>
                <w:color w:val="000000" w:themeColor="text1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1C2476" w:rsidRPr="00961680" w:rsidRDefault="001C2476" w:rsidP="00707A10">
            <w:pPr>
              <w:rPr>
                <w:color w:val="000000" w:themeColor="text1"/>
              </w:rPr>
            </w:pPr>
          </w:p>
        </w:tc>
      </w:tr>
      <w:tr w:rsidR="001C2476" w:rsidTr="00085946">
        <w:trPr>
          <w:trHeight w:val="632"/>
        </w:trPr>
        <w:tc>
          <w:tcPr>
            <w:tcW w:w="966" w:type="dxa"/>
            <w:vMerge/>
            <w:vAlign w:val="bottom"/>
          </w:tcPr>
          <w:p w:rsidR="001C2476" w:rsidRDefault="001C247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1C2476" w:rsidRDefault="001C2476" w:rsidP="00707A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27-Feb-18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C2476" w:rsidRDefault="001C2476" w:rsidP="00E31048">
            <w:r>
              <w:t>Super Multiplier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C2476" w:rsidRDefault="001C2476" w:rsidP="00707A10">
            <w:r>
              <w:t>Price Determination in Collusive Oligopoly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C2476" w:rsidRDefault="001C2476" w:rsidP="00707A10">
            <w:r>
              <w:t>Problems Discussion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1C2476" w:rsidRDefault="00FF62A8" w:rsidP="00085946">
            <w:r>
              <w:t>Quiz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1C2476" w:rsidRDefault="001C2476" w:rsidP="00707A10"/>
        </w:tc>
      </w:tr>
      <w:tr w:rsidR="00EB706A" w:rsidTr="000535A8">
        <w:trPr>
          <w:trHeight w:val="570"/>
        </w:trPr>
        <w:tc>
          <w:tcPr>
            <w:tcW w:w="966" w:type="dxa"/>
            <w:vMerge/>
            <w:vAlign w:val="bottom"/>
          </w:tcPr>
          <w:p w:rsidR="00EB706A" w:rsidRDefault="00EB706A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EB706A" w:rsidRPr="00FB1B8B" w:rsidRDefault="00EB706A" w:rsidP="00FB1B8B">
            <w:pPr>
              <w:jc w:val="center"/>
              <w:rPr>
                <w:rFonts w:ascii="Calibri" w:hAnsi="Calibri" w:cs="Calibri"/>
                <w:color w:val="FF0000"/>
              </w:rPr>
            </w:pPr>
            <w:r w:rsidRPr="00FB1B8B">
              <w:rPr>
                <w:rFonts w:ascii="Calibri" w:hAnsi="Calibri" w:cs="Calibri"/>
                <w:color w:val="FF0000"/>
              </w:rPr>
              <w:t>28-Feb-18</w:t>
            </w:r>
          </w:p>
        </w:tc>
        <w:tc>
          <w:tcPr>
            <w:tcW w:w="8559" w:type="dxa"/>
            <w:gridSpan w:val="4"/>
            <w:tcBorders>
              <w:right w:val="single" w:sz="4" w:space="0" w:color="auto"/>
            </w:tcBorders>
          </w:tcPr>
          <w:p w:rsidR="00EB706A" w:rsidRPr="00FB1B8B" w:rsidRDefault="00EB706A" w:rsidP="00FB1B8B">
            <w:pPr>
              <w:jc w:val="center"/>
              <w:rPr>
                <w:color w:val="FF0000"/>
              </w:rPr>
            </w:pPr>
            <w:r w:rsidRPr="00FB1B8B">
              <w:rPr>
                <w:color w:val="FF0000"/>
              </w:rPr>
              <w:t>Holiday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bottom w:val="nil"/>
            </w:tcBorders>
          </w:tcPr>
          <w:p w:rsidR="00EB706A" w:rsidRDefault="00EB706A" w:rsidP="00707A10"/>
        </w:tc>
      </w:tr>
    </w:tbl>
    <w:p w:rsidR="009C630A" w:rsidRDefault="009C630A" w:rsidP="00E31048"/>
    <w:tbl>
      <w:tblPr>
        <w:tblStyle w:val="TableGrid"/>
        <w:tblW w:w="13689" w:type="dxa"/>
        <w:tblInd w:w="-432" w:type="dxa"/>
        <w:tblLook w:val="04A0"/>
      </w:tblPr>
      <w:tblGrid>
        <w:gridCol w:w="966"/>
        <w:gridCol w:w="1275"/>
        <w:gridCol w:w="2127"/>
        <w:gridCol w:w="2126"/>
        <w:gridCol w:w="2268"/>
        <w:gridCol w:w="2038"/>
        <w:gridCol w:w="2889"/>
      </w:tblGrid>
      <w:tr w:rsidR="00085946" w:rsidTr="00085946">
        <w:trPr>
          <w:trHeight w:val="509"/>
        </w:trPr>
        <w:tc>
          <w:tcPr>
            <w:tcW w:w="966" w:type="dxa"/>
          </w:tcPr>
          <w:p w:rsidR="00085946" w:rsidRDefault="00502DC3" w:rsidP="00E31048">
            <w:r>
              <w:t>W</w:t>
            </w:r>
            <w:r w:rsidR="00085946">
              <w:t>eek</w:t>
            </w:r>
          </w:p>
        </w:tc>
        <w:tc>
          <w:tcPr>
            <w:tcW w:w="1275" w:type="dxa"/>
          </w:tcPr>
          <w:p w:rsidR="00085946" w:rsidRDefault="00085946" w:rsidP="00E31048">
            <w:r>
              <w:t>Date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85946" w:rsidRDefault="00085946" w:rsidP="00707A10">
            <w:r>
              <w:t>Class B.COM I SEM 2nd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085946" w:rsidP="00707A10">
            <w:r>
              <w:t>Class B.A I SEM 2nd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085946" w:rsidP="00707A10">
            <w:r>
              <w:t>Class B.A III SEM 6th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CF2E38" w:rsidP="00CF2E38">
            <w:r>
              <w:t>Class B.A II SEM 4th</w:t>
            </w:r>
          </w:p>
        </w:tc>
        <w:tc>
          <w:tcPr>
            <w:tcW w:w="2889" w:type="dxa"/>
            <w:vMerge w:val="restart"/>
            <w:tcBorders>
              <w:top w:val="nil"/>
              <w:left w:val="single" w:sz="4" w:space="0" w:color="auto"/>
            </w:tcBorders>
          </w:tcPr>
          <w:p w:rsidR="00085946" w:rsidRDefault="00085946" w:rsidP="001A1D51"/>
        </w:tc>
      </w:tr>
      <w:tr w:rsidR="00EB706A" w:rsidTr="002F4317">
        <w:trPr>
          <w:trHeight w:val="509"/>
        </w:trPr>
        <w:tc>
          <w:tcPr>
            <w:tcW w:w="966" w:type="dxa"/>
            <w:vMerge w:val="restart"/>
          </w:tcPr>
          <w:p w:rsidR="00EB706A" w:rsidRDefault="00EB706A" w:rsidP="00707A10"/>
        </w:tc>
        <w:tc>
          <w:tcPr>
            <w:tcW w:w="1275" w:type="dxa"/>
            <w:vAlign w:val="bottom"/>
          </w:tcPr>
          <w:p w:rsidR="00EB706A" w:rsidRPr="00FB1B8B" w:rsidRDefault="00EB706A" w:rsidP="00FB1B8B">
            <w:pPr>
              <w:jc w:val="center"/>
              <w:rPr>
                <w:rFonts w:ascii="Calibri" w:hAnsi="Calibri" w:cs="Calibri"/>
                <w:color w:val="FF0000"/>
              </w:rPr>
            </w:pPr>
            <w:r w:rsidRPr="00FB1B8B">
              <w:rPr>
                <w:rFonts w:ascii="Calibri" w:hAnsi="Calibri" w:cs="Calibri"/>
                <w:color w:val="FF0000"/>
              </w:rPr>
              <w:t>1-Mar-18</w:t>
            </w:r>
          </w:p>
        </w:tc>
        <w:tc>
          <w:tcPr>
            <w:tcW w:w="8559" w:type="dxa"/>
            <w:gridSpan w:val="4"/>
            <w:tcBorders>
              <w:right w:val="single" w:sz="4" w:space="0" w:color="auto"/>
            </w:tcBorders>
          </w:tcPr>
          <w:p w:rsidR="00EB706A" w:rsidRPr="00FB1B8B" w:rsidRDefault="00CA31A6" w:rsidP="00FB1B8B">
            <w:pPr>
              <w:jc w:val="center"/>
              <w:rPr>
                <w:color w:val="FF0000"/>
              </w:rPr>
            </w:pPr>
            <w:hyperlink r:id="rId9" w:history="1">
              <w:r w:rsidR="00EB706A" w:rsidRPr="00FB1B8B">
                <w:rPr>
                  <w:color w:val="FF0000"/>
                </w:rPr>
                <w:t xml:space="preserve">Guru </w:t>
              </w:r>
              <w:proofErr w:type="spellStart"/>
              <w:r w:rsidR="00EB706A" w:rsidRPr="00FB1B8B">
                <w:rPr>
                  <w:color w:val="FF0000"/>
                </w:rPr>
                <w:t>Ravidas</w:t>
              </w:r>
              <w:proofErr w:type="spellEnd"/>
              <w:r w:rsidR="00EB706A" w:rsidRPr="00FB1B8B">
                <w:rPr>
                  <w:color w:val="FF0000"/>
                </w:rPr>
                <w:t xml:space="preserve"> Birthday</w:t>
              </w:r>
            </w:hyperlink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EB706A" w:rsidRPr="005C35EC" w:rsidRDefault="00EB706A" w:rsidP="001A1D51">
            <w:pPr>
              <w:rPr>
                <w:color w:val="000000" w:themeColor="text1"/>
              </w:rPr>
            </w:pPr>
          </w:p>
        </w:tc>
      </w:tr>
      <w:tr w:rsidR="00EB706A" w:rsidTr="009375F8">
        <w:trPr>
          <w:trHeight w:val="538"/>
        </w:trPr>
        <w:tc>
          <w:tcPr>
            <w:tcW w:w="966" w:type="dxa"/>
            <w:vMerge/>
          </w:tcPr>
          <w:p w:rsidR="00EB706A" w:rsidRDefault="00EB706A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EB706A" w:rsidRPr="00FB1B8B" w:rsidRDefault="00EB706A" w:rsidP="00FB1B8B">
            <w:pPr>
              <w:jc w:val="center"/>
              <w:rPr>
                <w:rFonts w:ascii="Calibri" w:hAnsi="Calibri" w:cs="Calibri"/>
                <w:color w:val="FF0000"/>
              </w:rPr>
            </w:pPr>
            <w:r w:rsidRPr="00FB1B8B">
              <w:rPr>
                <w:rFonts w:ascii="Calibri" w:hAnsi="Calibri" w:cs="Calibri"/>
                <w:color w:val="FF0000"/>
              </w:rPr>
              <w:t>2-Mar-18</w:t>
            </w:r>
          </w:p>
        </w:tc>
        <w:tc>
          <w:tcPr>
            <w:tcW w:w="8559" w:type="dxa"/>
            <w:gridSpan w:val="4"/>
            <w:tcBorders>
              <w:right w:val="single" w:sz="4" w:space="0" w:color="auto"/>
            </w:tcBorders>
          </w:tcPr>
          <w:p w:rsidR="00EB706A" w:rsidRPr="00FB1B8B" w:rsidRDefault="00CA31A6" w:rsidP="00FB1B8B">
            <w:pPr>
              <w:jc w:val="center"/>
              <w:rPr>
                <w:color w:val="FF0000"/>
              </w:rPr>
            </w:pPr>
            <w:hyperlink r:id="rId10" w:history="1">
              <w:proofErr w:type="spellStart"/>
              <w:r w:rsidR="00EB706A" w:rsidRPr="00FB1B8B">
                <w:rPr>
                  <w:color w:val="FF0000"/>
                </w:rPr>
                <w:t>Holi</w:t>
              </w:r>
              <w:proofErr w:type="spellEnd"/>
            </w:hyperlink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EB706A" w:rsidRPr="005C35EC" w:rsidRDefault="00EB706A" w:rsidP="001A1D51">
            <w:pPr>
              <w:rPr>
                <w:color w:val="000000" w:themeColor="text1"/>
              </w:rPr>
            </w:pPr>
          </w:p>
        </w:tc>
      </w:tr>
      <w:tr w:rsidR="00EB706A" w:rsidTr="005C6989">
        <w:trPr>
          <w:trHeight w:val="509"/>
        </w:trPr>
        <w:tc>
          <w:tcPr>
            <w:tcW w:w="966" w:type="dxa"/>
            <w:vMerge/>
          </w:tcPr>
          <w:p w:rsidR="00EB706A" w:rsidRDefault="00EB706A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EB706A" w:rsidRPr="00FB1B8B" w:rsidRDefault="00EB706A" w:rsidP="00FB1B8B">
            <w:pPr>
              <w:jc w:val="center"/>
              <w:rPr>
                <w:rFonts w:ascii="Calibri" w:hAnsi="Calibri" w:cs="Calibri"/>
                <w:color w:val="FF0000"/>
              </w:rPr>
            </w:pPr>
            <w:r w:rsidRPr="00FB1B8B">
              <w:rPr>
                <w:rFonts w:ascii="Calibri" w:hAnsi="Calibri" w:cs="Calibri"/>
                <w:color w:val="FF0000"/>
              </w:rPr>
              <w:t>3-Mar-18</w:t>
            </w:r>
          </w:p>
        </w:tc>
        <w:tc>
          <w:tcPr>
            <w:tcW w:w="8559" w:type="dxa"/>
            <w:gridSpan w:val="4"/>
            <w:tcBorders>
              <w:right w:val="single" w:sz="4" w:space="0" w:color="auto"/>
            </w:tcBorders>
          </w:tcPr>
          <w:p w:rsidR="00EB706A" w:rsidRPr="00FB1B8B" w:rsidRDefault="00EB706A" w:rsidP="00FB1B8B">
            <w:pPr>
              <w:jc w:val="center"/>
              <w:rPr>
                <w:color w:val="FF0000"/>
              </w:rPr>
            </w:pPr>
            <w:r w:rsidRPr="00FB1B8B">
              <w:rPr>
                <w:color w:val="FF0000"/>
              </w:rPr>
              <w:t>Holiday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EB706A" w:rsidRPr="005C35EC" w:rsidRDefault="00EB706A" w:rsidP="00707A10">
            <w:pPr>
              <w:rPr>
                <w:color w:val="000000" w:themeColor="text1"/>
              </w:rPr>
            </w:pPr>
          </w:p>
        </w:tc>
      </w:tr>
      <w:tr w:rsidR="00EB706A" w:rsidTr="003004C6">
        <w:trPr>
          <w:trHeight w:val="538"/>
        </w:trPr>
        <w:tc>
          <w:tcPr>
            <w:tcW w:w="966" w:type="dxa"/>
            <w:vMerge/>
          </w:tcPr>
          <w:p w:rsidR="00EB706A" w:rsidRDefault="00EB706A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EB706A" w:rsidRPr="00FB1B8B" w:rsidRDefault="00EB706A" w:rsidP="00FB1B8B">
            <w:pPr>
              <w:jc w:val="center"/>
              <w:rPr>
                <w:rFonts w:ascii="Calibri" w:hAnsi="Calibri" w:cs="Calibri"/>
                <w:color w:val="FF0000"/>
              </w:rPr>
            </w:pPr>
            <w:r w:rsidRPr="00FB1B8B">
              <w:rPr>
                <w:rFonts w:ascii="Calibri" w:hAnsi="Calibri" w:cs="Calibri"/>
                <w:color w:val="FF0000"/>
              </w:rPr>
              <w:t>4-Mar-18</w:t>
            </w:r>
          </w:p>
        </w:tc>
        <w:tc>
          <w:tcPr>
            <w:tcW w:w="8559" w:type="dxa"/>
            <w:gridSpan w:val="4"/>
            <w:tcBorders>
              <w:right w:val="single" w:sz="4" w:space="0" w:color="auto"/>
            </w:tcBorders>
          </w:tcPr>
          <w:p w:rsidR="00EB706A" w:rsidRPr="00FB1B8B" w:rsidRDefault="00EB706A" w:rsidP="00FB1B8B">
            <w:pPr>
              <w:jc w:val="center"/>
              <w:rPr>
                <w:color w:val="FF0000"/>
              </w:rPr>
            </w:pPr>
            <w:r w:rsidRPr="00FB1B8B">
              <w:rPr>
                <w:color w:val="FF0000"/>
              </w:rPr>
              <w:t>Sunday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EB706A" w:rsidRPr="005C35EC" w:rsidRDefault="00EB706A" w:rsidP="001A1D51">
            <w:pPr>
              <w:rPr>
                <w:color w:val="000000" w:themeColor="text1"/>
              </w:rPr>
            </w:pPr>
          </w:p>
        </w:tc>
      </w:tr>
      <w:tr w:rsidR="00C0283F" w:rsidTr="00085946">
        <w:trPr>
          <w:trHeight w:val="509"/>
        </w:trPr>
        <w:tc>
          <w:tcPr>
            <w:tcW w:w="966" w:type="dxa"/>
            <w:vMerge w:val="restart"/>
          </w:tcPr>
          <w:p w:rsidR="00C0283F" w:rsidRDefault="00C0283F" w:rsidP="00707A10">
            <w:r>
              <w:t>10</w:t>
            </w:r>
          </w:p>
        </w:tc>
        <w:tc>
          <w:tcPr>
            <w:tcW w:w="1275" w:type="dxa"/>
            <w:vAlign w:val="bottom"/>
          </w:tcPr>
          <w:p w:rsidR="00C0283F" w:rsidRDefault="00C0283F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5-Mar-18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0283F" w:rsidRPr="005C35EC" w:rsidRDefault="00C0283F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Group Discussion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0283F" w:rsidRPr="005C35EC" w:rsidRDefault="00C0283F" w:rsidP="001C1A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Diagrams Practice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0283F" w:rsidRPr="005C35EC" w:rsidRDefault="00C0283F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World Trade </w:t>
            </w:r>
            <w:proofErr w:type="spellStart"/>
            <w:r>
              <w:rPr>
                <w:color w:val="000000" w:themeColor="text1"/>
              </w:rPr>
              <w:t>Organisation</w:t>
            </w:r>
            <w:proofErr w:type="spellEnd"/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C0283F" w:rsidRPr="005C35EC" w:rsidRDefault="007722DB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Inflation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C0283F" w:rsidRPr="005C35EC" w:rsidRDefault="00C0283F" w:rsidP="00707A10">
            <w:pPr>
              <w:rPr>
                <w:color w:val="000000" w:themeColor="text1"/>
              </w:rPr>
            </w:pPr>
          </w:p>
        </w:tc>
      </w:tr>
      <w:tr w:rsidR="00C0283F" w:rsidTr="00085946">
        <w:trPr>
          <w:trHeight w:val="538"/>
        </w:trPr>
        <w:tc>
          <w:tcPr>
            <w:tcW w:w="966" w:type="dxa"/>
            <w:vMerge/>
          </w:tcPr>
          <w:p w:rsidR="00C0283F" w:rsidRDefault="00C0283F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C0283F" w:rsidRDefault="00C0283F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6-Mar-18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0283F" w:rsidRPr="005C35EC" w:rsidRDefault="00C0283F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 on the concept of Acceleration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0283F" w:rsidRPr="005C35EC" w:rsidRDefault="00C0283F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Distribution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0283F" w:rsidRPr="005C35EC" w:rsidRDefault="00C0283F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Scope of WTO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C0283F" w:rsidRPr="005C35EC" w:rsidRDefault="007722DB" w:rsidP="000859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Types of Inflation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C0283F" w:rsidRPr="005C35EC" w:rsidRDefault="00C0283F" w:rsidP="00707A10">
            <w:pPr>
              <w:rPr>
                <w:color w:val="000000" w:themeColor="text1"/>
              </w:rPr>
            </w:pPr>
          </w:p>
        </w:tc>
      </w:tr>
      <w:tr w:rsidR="00C0283F" w:rsidTr="00085946">
        <w:trPr>
          <w:trHeight w:val="509"/>
        </w:trPr>
        <w:tc>
          <w:tcPr>
            <w:tcW w:w="966" w:type="dxa"/>
            <w:vMerge/>
          </w:tcPr>
          <w:p w:rsidR="00C0283F" w:rsidRDefault="00C0283F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C0283F" w:rsidRDefault="00C0283F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7-Mar-18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0283F" w:rsidRPr="005C35EC" w:rsidRDefault="00C0283F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Classical Theory of Employment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0283F" w:rsidRPr="005C35EC" w:rsidRDefault="00C0283F" w:rsidP="00AD08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Factor Pricing Theory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0283F" w:rsidRPr="005C35EC" w:rsidRDefault="00C0283F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WTO and India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C0283F" w:rsidRPr="005C35EC" w:rsidRDefault="007722DB" w:rsidP="000859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Theories of Inflation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C0283F" w:rsidRPr="005C35EC" w:rsidRDefault="00C0283F" w:rsidP="00707A10">
            <w:pPr>
              <w:rPr>
                <w:color w:val="000000" w:themeColor="text1"/>
              </w:rPr>
            </w:pPr>
          </w:p>
        </w:tc>
      </w:tr>
      <w:tr w:rsidR="00C0283F" w:rsidTr="00085946">
        <w:trPr>
          <w:trHeight w:val="538"/>
        </w:trPr>
        <w:tc>
          <w:tcPr>
            <w:tcW w:w="966" w:type="dxa"/>
            <w:vMerge/>
          </w:tcPr>
          <w:p w:rsidR="00C0283F" w:rsidRDefault="00C0283F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C0283F" w:rsidRDefault="00C0283F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8-Mar-18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0283F" w:rsidRPr="005C35EC" w:rsidRDefault="00C0283F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Classical Theory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0283F" w:rsidRPr="005C35EC" w:rsidRDefault="00C0283F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Productivity of Factor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0283F" w:rsidRPr="005C35EC" w:rsidRDefault="00C0283F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World Bank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C0283F" w:rsidRPr="005C35EC" w:rsidRDefault="007722DB" w:rsidP="007722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Causes of Inflation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C0283F" w:rsidRPr="005C35EC" w:rsidRDefault="00C0283F" w:rsidP="00707A10">
            <w:pPr>
              <w:rPr>
                <w:color w:val="000000" w:themeColor="text1"/>
              </w:rPr>
            </w:pPr>
          </w:p>
        </w:tc>
      </w:tr>
      <w:tr w:rsidR="00C0283F" w:rsidTr="00085946">
        <w:trPr>
          <w:trHeight w:val="509"/>
        </w:trPr>
        <w:tc>
          <w:tcPr>
            <w:tcW w:w="966" w:type="dxa"/>
            <w:vMerge/>
          </w:tcPr>
          <w:p w:rsidR="00C0283F" w:rsidRDefault="00C0283F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C0283F" w:rsidRDefault="00C0283F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9-Mar-18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0283F" w:rsidRPr="005C35EC" w:rsidRDefault="00C0283F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Classical Theory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0283F" w:rsidRPr="005C35EC" w:rsidRDefault="00C0283F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Value of Marginal Physical Productivity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0283F" w:rsidRPr="005C35EC" w:rsidRDefault="00C0283F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Functions of World Bank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C0283F" w:rsidRPr="005C35EC" w:rsidRDefault="007722DB" w:rsidP="007722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Effects of Inflation 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C0283F" w:rsidRPr="005C35EC" w:rsidRDefault="00C0283F" w:rsidP="00707A10">
            <w:pPr>
              <w:rPr>
                <w:color w:val="000000" w:themeColor="text1"/>
              </w:rPr>
            </w:pPr>
          </w:p>
        </w:tc>
      </w:tr>
      <w:tr w:rsidR="007722DB" w:rsidTr="00085946">
        <w:trPr>
          <w:trHeight w:val="538"/>
        </w:trPr>
        <w:tc>
          <w:tcPr>
            <w:tcW w:w="966" w:type="dxa"/>
            <w:vMerge/>
          </w:tcPr>
          <w:p w:rsidR="007722DB" w:rsidRDefault="007722DB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7722DB" w:rsidRDefault="007722DB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10-Mar-18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722DB" w:rsidRPr="005C35EC" w:rsidRDefault="007722DB" w:rsidP="002564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Classical Theory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722DB" w:rsidRPr="005C35EC" w:rsidRDefault="007722DB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Average Productivity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722DB" w:rsidRPr="005C35EC" w:rsidRDefault="007722DB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India and World Bank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7722DB" w:rsidRPr="005C35EC" w:rsidRDefault="007722DB" w:rsidP="00C72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Effects of Inflation on Economic Development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7722DB" w:rsidRPr="005C35EC" w:rsidRDefault="007722DB" w:rsidP="00707A10">
            <w:pPr>
              <w:rPr>
                <w:color w:val="000000" w:themeColor="text1"/>
              </w:rPr>
            </w:pPr>
          </w:p>
        </w:tc>
      </w:tr>
      <w:tr w:rsidR="00EB706A" w:rsidTr="00256CCE">
        <w:trPr>
          <w:trHeight w:val="509"/>
        </w:trPr>
        <w:tc>
          <w:tcPr>
            <w:tcW w:w="966" w:type="dxa"/>
            <w:vMerge/>
          </w:tcPr>
          <w:p w:rsidR="00EB706A" w:rsidRDefault="00EB706A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EB706A" w:rsidRPr="001A4B83" w:rsidRDefault="00EB706A" w:rsidP="001A4B83">
            <w:pPr>
              <w:jc w:val="center"/>
              <w:rPr>
                <w:rFonts w:ascii="Calibri" w:hAnsi="Calibri" w:cs="Calibri"/>
                <w:color w:val="FF0000"/>
              </w:rPr>
            </w:pPr>
            <w:r w:rsidRPr="001A4B83">
              <w:rPr>
                <w:rFonts w:ascii="Calibri" w:hAnsi="Calibri" w:cs="Calibri"/>
                <w:color w:val="FF0000"/>
              </w:rPr>
              <w:t>11-Mar-18</w:t>
            </w:r>
          </w:p>
        </w:tc>
        <w:tc>
          <w:tcPr>
            <w:tcW w:w="8559" w:type="dxa"/>
            <w:gridSpan w:val="4"/>
            <w:tcBorders>
              <w:right w:val="single" w:sz="4" w:space="0" w:color="auto"/>
            </w:tcBorders>
          </w:tcPr>
          <w:p w:rsidR="00EB706A" w:rsidRPr="001A4B83" w:rsidRDefault="00EB706A" w:rsidP="001A4B83">
            <w:pPr>
              <w:jc w:val="center"/>
              <w:rPr>
                <w:color w:val="FF0000"/>
              </w:rPr>
            </w:pPr>
            <w:r w:rsidRPr="001A4B83">
              <w:rPr>
                <w:color w:val="FF0000"/>
              </w:rPr>
              <w:t>Sunday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EB706A" w:rsidRPr="005C35EC" w:rsidRDefault="00EB706A" w:rsidP="001A1D51">
            <w:pPr>
              <w:rPr>
                <w:color w:val="000000" w:themeColor="text1"/>
              </w:rPr>
            </w:pPr>
          </w:p>
        </w:tc>
      </w:tr>
      <w:tr w:rsidR="007722DB" w:rsidTr="00085946">
        <w:trPr>
          <w:trHeight w:val="538"/>
        </w:trPr>
        <w:tc>
          <w:tcPr>
            <w:tcW w:w="966" w:type="dxa"/>
            <w:vMerge w:val="restart"/>
          </w:tcPr>
          <w:p w:rsidR="007722DB" w:rsidRDefault="007722DB" w:rsidP="00707A10">
            <w:r>
              <w:t>11</w:t>
            </w:r>
          </w:p>
        </w:tc>
        <w:tc>
          <w:tcPr>
            <w:tcW w:w="1275" w:type="dxa"/>
            <w:vAlign w:val="bottom"/>
          </w:tcPr>
          <w:p w:rsidR="007722DB" w:rsidRDefault="007722DB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12-Mar-18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722DB" w:rsidRPr="005C35EC" w:rsidRDefault="007722DB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Classical Theory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722DB" w:rsidRPr="005C35EC" w:rsidRDefault="007722DB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Cost of the Factor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722DB" w:rsidRPr="005C35EC" w:rsidRDefault="007722DB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International Monetary Fund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7722DB" w:rsidRPr="005C35EC" w:rsidRDefault="00A04D71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Measures to Control Inflation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7722DB" w:rsidRPr="005C35EC" w:rsidRDefault="007722DB" w:rsidP="00707A10">
            <w:pPr>
              <w:rPr>
                <w:color w:val="000000" w:themeColor="text1"/>
              </w:rPr>
            </w:pPr>
          </w:p>
        </w:tc>
      </w:tr>
      <w:tr w:rsidR="007722DB" w:rsidTr="00085946">
        <w:trPr>
          <w:trHeight w:val="509"/>
        </w:trPr>
        <w:tc>
          <w:tcPr>
            <w:tcW w:w="966" w:type="dxa"/>
            <w:vMerge/>
          </w:tcPr>
          <w:p w:rsidR="007722DB" w:rsidRDefault="007722DB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7722DB" w:rsidRDefault="007722DB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13-Mar-18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722DB" w:rsidRPr="005C35EC" w:rsidRDefault="007722DB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Problems Discussion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722DB" w:rsidRPr="005C35EC" w:rsidRDefault="007722DB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Marginal Productivity Theory of Distribution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722DB" w:rsidRPr="005C35EC" w:rsidRDefault="007722DB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India and IMF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7722DB" w:rsidRPr="005C35EC" w:rsidRDefault="00A04D71" w:rsidP="000859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Stagflation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7722DB" w:rsidRPr="005C35EC" w:rsidRDefault="007722DB" w:rsidP="00707A10">
            <w:pPr>
              <w:rPr>
                <w:color w:val="000000" w:themeColor="text1"/>
              </w:rPr>
            </w:pPr>
          </w:p>
        </w:tc>
      </w:tr>
      <w:tr w:rsidR="007722DB" w:rsidTr="00085946">
        <w:trPr>
          <w:trHeight w:val="538"/>
        </w:trPr>
        <w:tc>
          <w:tcPr>
            <w:tcW w:w="966" w:type="dxa"/>
            <w:vMerge/>
          </w:tcPr>
          <w:p w:rsidR="007722DB" w:rsidRDefault="007722DB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7722DB" w:rsidRDefault="007722DB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14-Mar-18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722DB" w:rsidRPr="005C35EC" w:rsidRDefault="007722DB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Keynesian Theory of Income and Employment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722DB" w:rsidRPr="005C35EC" w:rsidRDefault="007722DB" w:rsidP="00707A1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Explaination</w:t>
            </w:r>
            <w:proofErr w:type="spellEnd"/>
            <w:r>
              <w:rPr>
                <w:color w:val="000000" w:themeColor="text1"/>
              </w:rPr>
              <w:t xml:space="preserve"> of Marginal Productivity Theory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722DB" w:rsidRPr="005C35EC" w:rsidRDefault="007722DB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Assignment on WTO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7722DB" w:rsidRPr="005C35EC" w:rsidRDefault="00A04D71" w:rsidP="000859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Phillips Curve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7722DB" w:rsidRPr="005C35EC" w:rsidRDefault="007722DB" w:rsidP="00707A10">
            <w:pPr>
              <w:rPr>
                <w:color w:val="000000" w:themeColor="text1"/>
              </w:rPr>
            </w:pPr>
          </w:p>
        </w:tc>
      </w:tr>
      <w:tr w:rsidR="007722DB" w:rsidTr="00085946">
        <w:trPr>
          <w:trHeight w:val="509"/>
        </w:trPr>
        <w:tc>
          <w:tcPr>
            <w:tcW w:w="966" w:type="dxa"/>
            <w:vMerge/>
          </w:tcPr>
          <w:p w:rsidR="007722DB" w:rsidRDefault="007722DB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7722DB" w:rsidRDefault="007722DB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15-Mar-18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722DB" w:rsidRPr="005C35EC" w:rsidRDefault="007722DB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Keynesian Theory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722DB" w:rsidRPr="005C35EC" w:rsidRDefault="007722DB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Group Discussion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722DB" w:rsidRPr="005C35EC" w:rsidRDefault="007722DB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Features of Indian Economy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7722DB" w:rsidRPr="005C35EC" w:rsidRDefault="00A04D71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Case Study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7722DB" w:rsidRPr="005C35EC" w:rsidRDefault="007722DB" w:rsidP="00707A10">
            <w:pPr>
              <w:rPr>
                <w:color w:val="000000" w:themeColor="text1"/>
              </w:rPr>
            </w:pPr>
          </w:p>
        </w:tc>
      </w:tr>
      <w:tr w:rsidR="007722DB" w:rsidTr="00085946">
        <w:trPr>
          <w:trHeight w:val="538"/>
        </w:trPr>
        <w:tc>
          <w:tcPr>
            <w:tcW w:w="966" w:type="dxa"/>
            <w:vMerge/>
          </w:tcPr>
          <w:p w:rsidR="007722DB" w:rsidRDefault="007722DB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7722DB" w:rsidRDefault="007722DB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16-Mar-18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722DB" w:rsidRPr="005C35EC" w:rsidRDefault="007722DB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Keynesian Theory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722DB" w:rsidRPr="005C35EC" w:rsidRDefault="007722DB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Problems Discussion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722DB" w:rsidRPr="005C35EC" w:rsidRDefault="007722DB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Challenges for Indian Economy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7722DB" w:rsidRDefault="00A04D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Problems Discussion</w:t>
            </w:r>
          </w:p>
          <w:p w:rsidR="007722DB" w:rsidRPr="005C35EC" w:rsidRDefault="007722DB" w:rsidP="00085946">
            <w:pPr>
              <w:rPr>
                <w:color w:val="000000" w:themeColor="text1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7722DB" w:rsidRPr="005C35EC" w:rsidRDefault="007722DB" w:rsidP="00707A10">
            <w:pPr>
              <w:rPr>
                <w:color w:val="000000" w:themeColor="text1"/>
              </w:rPr>
            </w:pPr>
          </w:p>
        </w:tc>
      </w:tr>
      <w:tr w:rsidR="007722DB" w:rsidTr="00085946">
        <w:trPr>
          <w:trHeight w:val="509"/>
        </w:trPr>
        <w:tc>
          <w:tcPr>
            <w:tcW w:w="966" w:type="dxa"/>
            <w:vMerge/>
          </w:tcPr>
          <w:p w:rsidR="007722DB" w:rsidRDefault="007722DB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7722DB" w:rsidRDefault="007722DB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17-Mar-18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722DB" w:rsidRPr="005C35EC" w:rsidRDefault="007722DB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Keynesian Theory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722DB" w:rsidRPr="005C35EC" w:rsidRDefault="007722DB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Assignment on Factor Pricing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722DB" w:rsidRPr="005C35EC" w:rsidRDefault="007722DB" w:rsidP="007024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Public Finance 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7722DB" w:rsidRPr="005C35EC" w:rsidRDefault="00F34A73" w:rsidP="000859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Assignment on Concept of Inflation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7722DB" w:rsidRPr="005C35EC" w:rsidRDefault="007722DB" w:rsidP="00707A10">
            <w:pPr>
              <w:rPr>
                <w:color w:val="000000" w:themeColor="text1"/>
              </w:rPr>
            </w:pPr>
          </w:p>
        </w:tc>
      </w:tr>
      <w:tr w:rsidR="00EB706A" w:rsidTr="003B2BE1">
        <w:trPr>
          <w:trHeight w:val="636"/>
        </w:trPr>
        <w:tc>
          <w:tcPr>
            <w:tcW w:w="966" w:type="dxa"/>
            <w:vMerge/>
          </w:tcPr>
          <w:p w:rsidR="00EB706A" w:rsidRDefault="00EB706A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EB706A" w:rsidRPr="001A4B83" w:rsidRDefault="00EB706A" w:rsidP="001A4B83">
            <w:pPr>
              <w:jc w:val="center"/>
              <w:rPr>
                <w:rFonts w:ascii="Calibri" w:hAnsi="Calibri" w:cs="Calibri"/>
                <w:color w:val="FF0000"/>
              </w:rPr>
            </w:pPr>
            <w:r w:rsidRPr="001A4B83">
              <w:rPr>
                <w:rFonts w:ascii="Calibri" w:hAnsi="Calibri" w:cs="Calibri"/>
                <w:color w:val="FF0000"/>
              </w:rPr>
              <w:t>18-Mar-18</w:t>
            </w:r>
          </w:p>
        </w:tc>
        <w:tc>
          <w:tcPr>
            <w:tcW w:w="8559" w:type="dxa"/>
            <w:gridSpan w:val="4"/>
            <w:tcBorders>
              <w:right w:val="single" w:sz="4" w:space="0" w:color="auto"/>
            </w:tcBorders>
          </w:tcPr>
          <w:p w:rsidR="00EB706A" w:rsidRPr="001A4B83" w:rsidRDefault="00EB706A" w:rsidP="001A4B83">
            <w:pPr>
              <w:jc w:val="center"/>
              <w:rPr>
                <w:color w:val="FF0000"/>
              </w:rPr>
            </w:pPr>
            <w:r w:rsidRPr="001A4B83">
              <w:rPr>
                <w:color w:val="FF0000"/>
              </w:rPr>
              <w:t>Sunday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EB706A" w:rsidRPr="005C35EC" w:rsidRDefault="00EB706A" w:rsidP="001A1D51">
            <w:pPr>
              <w:rPr>
                <w:color w:val="000000" w:themeColor="text1"/>
              </w:rPr>
            </w:pPr>
          </w:p>
        </w:tc>
      </w:tr>
      <w:tr w:rsidR="007722DB" w:rsidTr="00085946">
        <w:trPr>
          <w:trHeight w:val="509"/>
        </w:trPr>
        <w:tc>
          <w:tcPr>
            <w:tcW w:w="966" w:type="dxa"/>
            <w:vMerge w:val="restart"/>
          </w:tcPr>
          <w:p w:rsidR="007722DB" w:rsidRDefault="007722DB" w:rsidP="00707A10">
            <w:r>
              <w:t>12</w:t>
            </w:r>
          </w:p>
        </w:tc>
        <w:tc>
          <w:tcPr>
            <w:tcW w:w="1275" w:type="dxa"/>
            <w:vAlign w:val="bottom"/>
          </w:tcPr>
          <w:p w:rsidR="007722DB" w:rsidRDefault="007722DB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19-Mar-18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722DB" w:rsidRPr="005C35EC" w:rsidRDefault="007722DB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Keynesian Theory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722DB" w:rsidRPr="005C35EC" w:rsidRDefault="007722DB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Wages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722DB" w:rsidRPr="005C35EC" w:rsidRDefault="007722DB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Fiscal Policy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7722DB" w:rsidRPr="005C35EC" w:rsidRDefault="004B4A40" w:rsidP="000859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Inflation- Concept and Measures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7722DB" w:rsidRPr="005C35EC" w:rsidRDefault="007722DB" w:rsidP="00707A10">
            <w:pPr>
              <w:rPr>
                <w:color w:val="000000" w:themeColor="text1"/>
              </w:rPr>
            </w:pPr>
          </w:p>
        </w:tc>
      </w:tr>
      <w:tr w:rsidR="007722DB" w:rsidTr="00085946">
        <w:trPr>
          <w:trHeight w:val="538"/>
        </w:trPr>
        <w:tc>
          <w:tcPr>
            <w:tcW w:w="966" w:type="dxa"/>
            <w:vMerge/>
          </w:tcPr>
          <w:p w:rsidR="007722DB" w:rsidRDefault="007722DB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7722DB" w:rsidRDefault="007722DB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20-Mar-18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722DB" w:rsidRPr="005C35EC" w:rsidRDefault="007722DB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Keynesian Theory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722DB" w:rsidRPr="005C35EC" w:rsidRDefault="007722DB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Factor Determining the Real Wages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722DB" w:rsidRPr="005C35EC" w:rsidRDefault="007722DB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Inflation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7722DB" w:rsidRPr="005C35EC" w:rsidRDefault="004B4A40" w:rsidP="000859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Classical Theory of Inflation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7722DB" w:rsidRPr="005C35EC" w:rsidRDefault="007722DB" w:rsidP="00707A10">
            <w:pPr>
              <w:rPr>
                <w:color w:val="000000" w:themeColor="text1"/>
              </w:rPr>
            </w:pPr>
          </w:p>
        </w:tc>
      </w:tr>
      <w:tr w:rsidR="004B4A40" w:rsidTr="00085946">
        <w:trPr>
          <w:trHeight w:val="509"/>
        </w:trPr>
        <w:tc>
          <w:tcPr>
            <w:tcW w:w="966" w:type="dxa"/>
            <w:vMerge/>
          </w:tcPr>
          <w:p w:rsidR="004B4A40" w:rsidRDefault="004B4A4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4B4A40" w:rsidRDefault="004B4A4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21-Mar-18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B4A40" w:rsidRPr="005C35EC" w:rsidRDefault="004B4A40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Difference between Classical and Keynesian Theory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B4A40" w:rsidRPr="005C35EC" w:rsidRDefault="004B4A40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Classical Theory of Wages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B4A40" w:rsidRDefault="004B4A40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Effects and Causes of</w:t>
            </w:r>
          </w:p>
          <w:p w:rsidR="004B4A40" w:rsidRPr="005C35EC" w:rsidRDefault="004B4A40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Inflation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4B4A40" w:rsidRPr="005C35EC" w:rsidRDefault="004B4A40" w:rsidP="00C72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Classical Theory of Inflation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4B4A40" w:rsidRPr="005C35EC" w:rsidRDefault="004B4A40" w:rsidP="00707A10">
            <w:pPr>
              <w:rPr>
                <w:color w:val="000000" w:themeColor="text1"/>
              </w:rPr>
            </w:pPr>
          </w:p>
        </w:tc>
      </w:tr>
      <w:tr w:rsidR="004B4A40" w:rsidTr="00085946">
        <w:trPr>
          <w:trHeight w:val="538"/>
        </w:trPr>
        <w:tc>
          <w:tcPr>
            <w:tcW w:w="966" w:type="dxa"/>
            <w:vMerge/>
          </w:tcPr>
          <w:p w:rsidR="004B4A40" w:rsidRDefault="004B4A4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4B4A40" w:rsidRDefault="004B4A4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22-Mar-18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B4A40" w:rsidRPr="005C35EC" w:rsidRDefault="004B4A40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Presentation on Classical and Keynesian Theory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B4A40" w:rsidRPr="005C35EC" w:rsidRDefault="004B4A40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Problems Discussion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B4A40" w:rsidRPr="005C35EC" w:rsidRDefault="004B4A40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Instruments for Credit Control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4B4A40" w:rsidRPr="005C35EC" w:rsidRDefault="004B4A40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Inflation and Interest Rates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4B4A40" w:rsidRPr="005C35EC" w:rsidRDefault="004B4A40" w:rsidP="00707A10">
            <w:pPr>
              <w:rPr>
                <w:color w:val="000000" w:themeColor="text1"/>
              </w:rPr>
            </w:pPr>
          </w:p>
        </w:tc>
      </w:tr>
      <w:tr w:rsidR="0009463A" w:rsidTr="003B3ECF">
        <w:trPr>
          <w:trHeight w:val="509"/>
        </w:trPr>
        <w:tc>
          <w:tcPr>
            <w:tcW w:w="966" w:type="dxa"/>
            <w:vMerge/>
          </w:tcPr>
          <w:p w:rsidR="0009463A" w:rsidRDefault="0009463A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09463A" w:rsidRPr="0009463A" w:rsidRDefault="0009463A" w:rsidP="0009463A">
            <w:pPr>
              <w:jc w:val="center"/>
              <w:rPr>
                <w:rFonts w:ascii="Calibri" w:hAnsi="Calibri" w:cs="Calibri"/>
                <w:color w:val="FF0000"/>
              </w:rPr>
            </w:pPr>
            <w:r w:rsidRPr="0009463A">
              <w:rPr>
                <w:rFonts w:ascii="Calibri" w:hAnsi="Calibri" w:cs="Calibri"/>
                <w:color w:val="FF0000"/>
              </w:rPr>
              <w:t>23-Mar-18</w:t>
            </w:r>
          </w:p>
        </w:tc>
        <w:tc>
          <w:tcPr>
            <w:tcW w:w="8559" w:type="dxa"/>
            <w:gridSpan w:val="4"/>
            <w:tcBorders>
              <w:right w:val="single" w:sz="4" w:space="0" w:color="auto"/>
            </w:tcBorders>
          </w:tcPr>
          <w:p w:rsidR="0009463A" w:rsidRPr="0009463A" w:rsidRDefault="00CA31A6" w:rsidP="0009463A">
            <w:pPr>
              <w:jc w:val="center"/>
              <w:rPr>
                <w:color w:val="FF0000"/>
              </w:rPr>
            </w:pPr>
            <w:hyperlink r:id="rId11" w:history="1">
              <w:proofErr w:type="spellStart"/>
              <w:r w:rsidR="0009463A" w:rsidRPr="0009463A">
                <w:rPr>
                  <w:color w:val="FF0000"/>
                </w:rPr>
                <w:t>Shaheedi</w:t>
              </w:r>
              <w:proofErr w:type="spellEnd"/>
              <w:r w:rsidR="0009463A" w:rsidRPr="0009463A">
                <w:rPr>
                  <w:color w:val="FF0000"/>
                </w:rPr>
                <w:t xml:space="preserve"> </w:t>
              </w:r>
              <w:proofErr w:type="spellStart"/>
              <w:r w:rsidR="0009463A" w:rsidRPr="0009463A">
                <w:rPr>
                  <w:color w:val="FF0000"/>
                </w:rPr>
                <w:t>Diwas</w:t>
              </w:r>
              <w:proofErr w:type="spellEnd"/>
              <w:r w:rsidR="0009463A" w:rsidRPr="0009463A">
                <w:rPr>
                  <w:color w:val="FF0000"/>
                </w:rPr>
                <w:t xml:space="preserve"> of </w:t>
              </w:r>
              <w:proofErr w:type="spellStart"/>
              <w:r w:rsidR="0009463A" w:rsidRPr="0009463A">
                <w:rPr>
                  <w:color w:val="FF0000"/>
                </w:rPr>
                <w:t>Bhagat</w:t>
              </w:r>
              <w:proofErr w:type="spellEnd"/>
              <w:r w:rsidR="0009463A" w:rsidRPr="0009463A">
                <w:rPr>
                  <w:color w:val="FF0000"/>
                </w:rPr>
                <w:t xml:space="preserve"> Singh, </w:t>
              </w:r>
              <w:proofErr w:type="spellStart"/>
              <w:r w:rsidR="0009463A" w:rsidRPr="0009463A">
                <w:rPr>
                  <w:color w:val="FF0000"/>
                </w:rPr>
                <w:t>Rajguru</w:t>
              </w:r>
              <w:proofErr w:type="spellEnd"/>
              <w:r w:rsidR="0009463A" w:rsidRPr="0009463A">
                <w:rPr>
                  <w:color w:val="FF0000"/>
                </w:rPr>
                <w:t xml:space="preserve"> &amp; </w:t>
              </w:r>
              <w:proofErr w:type="spellStart"/>
              <w:r w:rsidR="0009463A" w:rsidRPr="0009463A">
                <w:rPr>
                  <w:color w:val="FF0000"/>
                </w:rPr>
                <w:t>Sukhdev</w:t>
              </w:r>
              <w:proofErr w:type="spellEnd"/>
            </w:hyperlink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09463A" w:rsidRPr="005C35EC" w:rsidRDefault="0009463A" w:rsidP="00707A10">
            <w:pPr>
              <w:rPr>
                <w:color w:val="000000" w:themeColor="text1"/>
              </w:rPr>
            </w:pPr>
          </w:p>
        </w:tc>
      </w:tr>
      <w:tr w:rsidR="004B4A40" w:rsidTr="00085946">
        <w:trPr>
          <w:trHeight w:val="538"/>
        </w:trPr>
        <w:tc>
          <w:tcPr>
            <w:tcW w:w="966" w:type="dxa"/>
            <w:vMerge/>
          </w:tcPr>
          <w:p w:rsidR="004B4A40" w:rsidRDefault="004B4A4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4B4A40" w:rsidRDefault="004B4A4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24-Mar-18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B4A40" w:rsidRPr="005C35EC" w:rsidRDefault="004B4A40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Inflation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B4A40" w:rsidRPr="005C35EC" w:rsidRDefault="004B4A40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Classical Theory of Wages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B4A40" w:rsidRPr="005C35EC" w:rsidRDefault="004B4A40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Indian Banking System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4B4A40" w:rsidRPr="005C35EC" w:rsidRDefault="004004FA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Inflation Fallacy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4B4A40" w:rsidRPr="005C35EC" w:rsidRDefault="004B4A40" w:rsidP="00707A10">
            <w:pPr>
              <w:rPr>
                <w:color w:val="000000" w:themeColor="text1"/>
              </w:rPr>
            </w:pPr>
          </w:p>
        </w:tc>
      </w:tr>
      <w:tr w:rsidR="0009463A" w:rsidTr="00F23C0C">
        <w:trPr>
          <w:trHeight w:val="509"/>
        </w:trPr>
        <w:tc>
          <w:tcPr>
            <w:tcW w:w="966" w:type="dxa"/>
            <w:vMerge/>
          </w:tcPr>
          <w:p w:rsidR="0009463A" w:rsidRDefault="0009463A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09463A" w:rsidRPr="0009463A" w:rsidRDefault="0009463A" w:rsidP="0009463A">
            <w:pPr>
              <w:jc w:val="center"/>
              <w:rPr>
                <w:rFonts w:ascii="Calibri" w:hAnsi="Calibri" w:cs="Calibri"/>
                <w:color w:val="FF0000"/>
              </w:rPr>
            </w:pPr>
            <w:r w:rsidRPr="0009463A">
              <w:rPr>
                <w:rFonts w:ascii="Calibri" w:hAnsi="Calibri" w:cs="Calibri"/>
                <w:color w:val="FF0000"/>
              </w:rPr>
              <w:t>25-Mar-18</w:t>
            </w:r>
          </w:p>
        </w:tc>
        <w:tc>
          <w:tcPr>
            <w:tcW w:w="8559" w:type="dxa"/>
            <w:gridSpan w:val="4"/>
            <w:tcBorders>
              <w:right w:val="single" w:sz="4" w:space="0" w:color="auto"/>
            </w:tcBorders>
          </w:tcPr>
          <w:p w:rsidR="0009463A" w:rsidRPr="0009463A" w:rsidRDefault="0009463A" w:rsidP="0009463A">
            <w:pPr>
              <w:jc w:val="center"/>
              <w:rPr>
                <w:color w:val="FF0000"/>
              </w:rPr>
            </w:pPr>
            <w:r w:rsidRPr="0009463A">
              <w:rPr>
                <w:color w:val="FF0000"/>
              </w:rPr>
              <w:t xml:space="preserve">Sunday/  </w:t>
            </w:r>
            <w:hyperlink r:id="rId12" w:history="1">
              <w:r w:rsidRPr="0009463A">
                <w:rPr>
                  <w:color w:val="FF0000"/>
                </w:rPr>
                <w:t xml:space="preserve">Ram </w:t>
              </w:r>
              <w:proofErr w:type="spellStart"/>
              <w:r w:rsidRPr="0009463A">
                <w:rPr>
                  <w:color w:val="FF0000"/>
                </w:rPr>
                <w:t>Navami</w:t>
              </w:r>
              <w:proofErr w:type="spellEnd"/>
            </w:hyperlink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09463A" w:rsidRPr="005C35EC" w:rsidRDefault="0009463A" w:rsidP="001A1D51">
            <w:pPr>
              <w:rPr>
                <w:color w:val="000000" w:themeColor="text1"/>
              </w:rPr>
            </w:pPr>
          </w:p>
        </w:tc>
      </w:tr>
      <w:tr w:rsidR="004B4A40" w:rsidTr="00085946">
        <w:trPr>
          <w:trHeight w:val="538"/>
        </w:trPr>
        <w:tc>
          <w:tcPr>
            <w:tcW w:w="966" w:type="dxa"/>
            <w:vMerge w:val="restart"/>
          </w:tcPr>
          <w:p w:rsidR="004B4A40" w:rsidRDefault="004B4A40" w:rsidP="00707A10">
            <w:r>
              <w:t>13</w:t>
            </w:r>
          </w:p>
        </w:tc>
        <w:tc>
          <w:tcPr>
            <w:tcW w:w="1275" w:type="dxa"/>
            <w:vAlign w:val="bottom"/>
          </w:tcPr>
          <w:p w:rsidR="004B4A40" w:rsidRDefault="004B4A4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26-Mar-18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B4A40" w:rsidRPr="005C35EC" w:rsidRDefault="004B4A40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Theories of Inflation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B4A40" w:rsidRPr="005C35EC" w:rsidRDefault="004B4A40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Reasons of Differences in Rates of Wages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B4A40" w:rsidRPr="005C35EC" w:rsidRDefault="004B4A40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Indian Money Market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4B4A40" w:rsidRPr="005C35EC" w:rsidRDefault="009154B8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Social Cost of Inflation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4B4A40" w:rsidRPr="005C35EC" w:rsidRDefault="004B4A40" w:rsidP="00707A10">
            <w:pPr>
              <w:rPr>
                <w:color w:val="000000" w:themeColor="text1"/>
              </w:rPr>
            </w:pPr>
          </w:p>
        </w:tc>
      </w:tr>
      <w:tr w:rsidR="004B4A40" w:rsidTr="00085946">
        <w:trPr>
          <w:trHeight w:val="509"/>
        </w:trPr>
        <w:tc>
          <w:tcPr>
            <w:tcW w:w="966" w:type="dxa"/>
            <w:vMerge/>
          </w:tcPr>
          <w:p w:rsidR="004B4A40" w:rsidRDefault="004B4A4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4B4A40" w:rsidRDefault="004B4A4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27-Mar-18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B4A40" w:rsidRPr="005C35EC" w:rsidRDefault="004B4A40" w:rsidP="001651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Causes and Effects of Inflation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B4A40" w:rsidRPr="005C35EC" w:rsidRDefault="004B4A40" w:rsidP="009112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Difference in Wages between Men and Women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B4A40" w:rsidRPr="005C35EC" w:rsidRDefault="004B4A40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Human Development Index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4B4A40" w:rsidRPr="005C35EC" w:rsidRDefault="009154B8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Problems Discussion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4B4A40" w:rsidRPr="005C35EC" w:rsidRDefault="004B4A40" w:rsidP="00707A10">
            <w:pPr>
              <w:rPr>
                <w:color w:val="000000" w:themeColor="text1"/>
              </w:rPr>
            </w:pPr>
          </w:p>
        </w:tc>
      </w:tr>
      <w:tr w:rsidR="004B4A40" w:rsidTr="00085946">
        <w:trPr>
          <w:trHeight w:val="538"/>
        </w:trPr>
        <w:tc>
          <w:tcPr>
            <w:tcW w:w="966" w:type="dxa"/>
            <w:vMerge/>
          </w:tcPr>
          <w:p w:rsidR="004B4A40" w:rsidRDefault="004B4A4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4B4A40" w:rsidRDefault="004B4A4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28-Mar-18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B4A40" w:rsidRPr="005C35EC" w:rsidRDefault="004B4A40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Inflation and Economic Development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B4A40" w:rsidRPr="005C35EC" w:rsidRDefault="004B4A40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Problems Discussion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B4A40" w:rsidRPr="005C35EC" w:rsidRDefault="004B4A40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Human Development and Economic Development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4B4A40" w:rsidRPr="005C35EC" w:rsidRDefault="009154B8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Case Study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4B4A40" w:rsidRPr="005C35EC" w:rsidRDefault="004B4A40" w:rsidP="00707A10">
            <w:pPr>
              <w:rPr>
                <w:color w:val="000000" w:themeColor="text1"/>
              </w:rPr>
            </w:pPr>
          </w:p>
        </w:tc>
      </w:tr>
      <w:tr w:rsidR="0009463A" w:rsidTr="005D115E">
        <w:trPr>
          <w:trHeight w:val="509"/>
        </w:trPr>
        <w:tc>
          <w:tcPr>
            <w:tcW w:w="966" w:type="dxa"/>
            <w:vMerge/>
          </w:tcPr>
          <w:p w:rsidR="0009463A" w:rsidRDefault="0009463A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09463A" w:rsidRPr="0009463A" w:rsidRDefault="0009463A" w:rsidP="0009463A">
            <w:pPr>
              <w:jc w:val="center"/>
              <w:rPr>
                <w:rFonts w:ascii="Calibri" w:hAnsi="Calibri" w:cs="Calibri"/>
                <w:color w:val="FF0000"/>
              </w:rPr>
            </w:pPr>
            <w:r w:rsidRPr="0009463A">
              <w:rPr>
                <w:rFonts w:ascii="Calibri" w:hAnsi="Calibri" w:cs="Calibri"/>
                <w:color w:val="FF0000"/>
              </w:rPr>
              <w:t>29-Mar-18</w:t>
            </w:r>
          </w:p>
        </w:tc>
        <w:tc>
          <w:tcPr>
            <w:tcW w:w="8559" w:type="dxa"/>
            <w:gridSpan w:val="4"/>
            <w:tcBorders>
              <w:right w:val="single" w:sz="4" w:space="0" w:color="auto"/>
            </w:tcBorders>
          </w:tcPr>
          <w:p w:rsidR="0009463A" w:rsidRPr="0009463A" w:rsidRDefault="00CA31A6" w:rsidP="0009463A">
            <w:pPr>
              <w:jc w:val="center"/>
              <w:rPr>
                <w:color w:val="FF0000"/>
              </w:rPr>
            </w:pPr>
            <w:hyperlink r:id="rId13" w:history="1">
              <w:proofErr w:type="spellStart"/>
              <w:r w:rsidR="0009463A" w:rsidRPr="0009463A">
                <w:rPr>
                  <w:color w:val="FF0000"/>
                </w:rPr>
                <w:t>Mahavir</w:t>
              </w:r>
              <w:proofErr w:type="spellEnd"/>
              <w:r w:rsidR="0009463A" w:rsidRPr="0009463A">
                <w:rPr>
                  <w:color w:val="FF0000"/>
                </w:rPr>
                <w:t xml:space="preserve"> </w:t>
              </w:r>
              <w:proofErr w:type="spellStart"/>
              <w:r w:rsidR="0009463A" w:rsidRPr="0009463A">
                <w:rPr>
                  <w:color w:val="FF0000"/>
                </w:rPr>
                <w:t>Jayanti</w:t>
              </w:r>
              <w:proofErr w:type="spellEnd"/>
            </w:hyperlink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09463A" w:rsidRPr="005C35EC" w:rsidRDefault="0009463A" w:rsidP="001A1D51">
            <w:pPr>
              <w:rPr>
                <w:color w:val="000000" w:themeColor="text1"/>
              </w:rPr>
            </w:pPr>
          </w:p>
        </w:tc>
      </w:tr>
      <w:tr w:rsidR="004B4A40" w:rsidTr="00085946">
        <w:trPr>
          <w:trHeight w:val="538"/>
        </w:trPr>
        <w:tc>
          <w:tcPr>
            <w:tcW w:w="966" w:type="dxa"/>
            <w:vMerge/>
          </w:tcPr>
          <w:p w:rsidR="004B4A40" w:rsidRDefault="004B4A4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4B4A40" w:rsidRDefault="004B4A4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30-Mar-18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B4A40" w:rsidRDefault="004B4A40" w:rsidP="00E31048">
            <w:r>
              <w:t>Measures to Control Inflation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B4A40" w:rsidRDefault="004B4A40" w:rsidP="00707A10">
            <w:r>
              <w:t>Test on the concept of Monopolistic Competition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B4A40" w:rsidRDefault="004B4A40" w:rsidP="00707A10">
            <w:r>
              <w:t>Poverty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4B4A40" w:rsidRDefault="009154B8" w:rsidP="00085946">
            <w:r>
              <w:t>Presentation on Acceleration Principle</w:t>
            </w: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4B4A40" w:rsidRDefault="004B4A40" w:rsidP="00707A10"/>
        </w:tc>
      </w:tr>
      <w:tr w:rsidR="004B4A40" w:rsidTr="00085946">
        <w:trPr>
          <w:trHeight w:val="538"/>
        </w:trPr>
        <w:tc>
          <w:tcPr>
            <w:tcW w:w="966" w:type="dxa"/>
            <w:vMerge/>
          </w:tcPr>
          <w:p w:rsidR="004B4A40" w:rsidRDefault="004B4A4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4B4A40" w:rsidRDefault="004B4A4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31-Mar-18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B4A40" w:rsidRDefault="004B4A40" w:rsidP="00E31048">
            <w:r>
              <w:t>Problems Discussion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B4A40" w:rsidRDefault="004B4A40" w:rsidP="00707A10">
            <w:r>
              <w:t>Quiz Competition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B4A40" w:rsidRDefault="004B4A40" w:rsidP="00707A10">
            <w:r>
              <w:t>Suggestions for Removal of Poverty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4B4A40" w:rsidRDefault="009154B8" w:rsidP="00707A10">
            <w:r>
              <w:t>Presentation on the Concept of Money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bottom w:val="nil"/>
            </w:tcBorders>
          </w:tcPr>
          <w:p w:rsidR="004B4A40" w:rsidRDefault="004B4A40" w:rsidP="00707A10"/>
        </w:tc>
      </w:tr>
    </w:tbl>
    <w:p w:rsidR="00B862BA" w:rsidRDefault="00B862BA" w:rsidP="00E31048"/>
    <w:tbl>
      <w:tblPr>
        <w:tblStyle w:val="TableGrid"/>
        <w:tblW w:w="13869" w:type="dxa"/>
        <w:tblInd w:w="-432" w:type="dxa"/>
        <w:tblLook w:val="04A0"/>
      </w:tblPr>
      <w:tblGrid>
        <w:gridCol w:w="966"/>
        <w:gridCol w:w="1275"/>
        <w:gridCol w:w="2127"/>
        <w:gridCol w:w="2126"/>
        <w:gridCol w:w="2268"/>
        <w:gridCol w:w="2128"/>
        <w:gridCol w:w="2979"/>
      </w:tblGrid>
      <w:tr w:rsidR="00085946" w:rsidTr="00085946">
        <w:trPr>
          <w:trHeight w:val="567"/>
        </w:trPr>
        <w:tc>
          <w:tcPr>
            <w:tcW w:w="966" w:type="dxa"/>
          </w:tcPr>
          <w:p w:rsidR="00085946" w:rsidRDefault="00085946" w:rsidP="00E31048">
            <w:r>
              <w:t>Week</w:t>
            </w:r>
          </w:p>
        </w:tc>
        <w:tc>
          <w:tcPr>
            <w:tcW w:w="1275" w:type="dxa"/>
          </w:tcPr>
          <w:p w:rsidR="00085946" w:rsidRDefault="00085946" w:rsidP="00E31048">
            <w:r>
              <w:t>Date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85946" w:rsidRDefault="00085946" w:rsidP="00707A10">
            <w:r>
              <w:t>Class B.COMI SEM 2nd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085946" w:rsidP="0070780C">
            <w:r>
              <w:t>Class B.A I SEM 2nd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085946" w:rsidP="00707A10">
            <w:r>
              <w:t>Class B.A III SEM 6th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BC212D" w:rsidP="00085946">
            <w:r>
              <w:t>Class B.A II SEM 4th</w:t>
            </w:r>
          </w:p>
        </w:tc>
        <w:tc>
          <w:tcPr>
            <w:tcW w:w="2979" w:type="dxa"/>
            <w:vMerge w:val="restart"/>
            <w:tcBorders>
              <w:top w:val="nil"/>
              <w:left w:val="single" w:sz="4" w:space="0" w:color="auto"/>
            </w:tcBorders>
          </w:tcPr>
          <w:p w:rsidR="00085946" w:rsidRDefault="00085946" w:rsidP="001A1D51"/>
        </w:tc>
      </w:tr>
      <w:tr w:rsidR="0009463A" w:rsidTr="00E22F3A">
        <w:trPr>
          <w:trHeight w:val="567"/>
        </w:trPr>
        <w:tc>
          <w:tcPr>
            <w:tcW w:w="966" w:type="dxa"/>
            <w:vMerge w:val="restart"/>
          </w:tcPr>
          <w:p w:rsidR="0009463A" w:rsidRDefault="0009463A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75" w:type="dxa"/>
            <w:vAlign w:val="bottom"/>
          </w:tcPr>
          <w:p w:rsidR="0009463A" w:rsidRPr="001B20BF" w:rsidRDefault="0009463A" w:rsidP="001B20BF">
            <w:pPr>
              <w:jc w:val="center"/>
              <w:rPr>
                <w:rFonts w:ascii="Calibri" w:hAnsi="Calibri" w:cs="Calibri"/>
                <w:color w:val="FF0000"/>
              </w:rPr>
            </w:pPr>
            <w:r w:rsidRPr="001B20BF">
              <w:rPr>
                <w:rFonts w:ascii="Calibri" w:hAnsi="Calibri" w:cs="Calibri"/>
                <w:color w:val="FF0000"/>
              </w:rPr>
              <w:t>1-Apr-18</w:t>
            </w:r>
          </w:p>
        </w:tc>
        <w:tc>
          <w:tcPr>
            <w:tcW w:w="8649" w:type="dxa"/>
            <w:gridSpan w:val="4"/>
            <w:tcBorders>
              <w:right w:val="single" w:sz="4" w:space="0" w:color="auto"/>
            </w:tcBorders>
          </w:tcPr>
          <w:p w:rsidR="0009463A" w:rsidRPr="001B20BF" w:rsidRDefault="0009463A" w:rsidP="001B20BF">
            <w:pPr>
              <w:jc w:val="center"/>
              <w:rPr>
                <w:color w:val="FF0000"/>
              </w:rPr>
            </w:pPr>
            <w:r w:rsidRPr="001B20BF">
              <w:rPr>
                <w:color w:val="FF0000"/>
              </w:rPr>
              <w:t>Sunday</w:t>
            </w:r>
          </w:p>
        </w:tc>
        <w:tc>
          <w:tcPr>
            <w:tcW w:w="2979" w:type="dxa"/>
            <w:vMerge/>
            <w:tcBorders>
              <w:left w:val="single" w:sz="4" w:space="0" w:color="auto"/>
            </w:tcBorders>
          </w:tcPr>
          <w:p w:rsidR="0009463A" w:rsidRPr="005C35EC" w:rsidRDefault="0009463A" w:rsidP="001A1D51">
            <w:pPr>
              <w:rPr>
                <w:color w:val="000000" w:themeColor="text1"/>
              </w:rPr>
            </w:pPr>
          </w:p>
        </w:tc>
      </w:tr>
      <w:tr w:rsidR="00085946" w:rsidTr="00085946">
        <w:trPr>
          <w:trHeight w:val="600"/>
        </w:trPr>
        <w:tc>
          <w:tcPr>
            <w:tcW w:w="966" w:type="dxa"/>
            <w:vMerge/>
          </w:tcPr>
          <w:p w:rsidR="00085946" w:rsidRDefault="0008594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085946" w:rsidRDefault="0008594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2-Apr-18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85946" w:rsidRPr="005C35EC" w:rsidRDefault="00085946" w:rsidP="00A873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Business Cycles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Pr="005C35EC" w:rsidRDefault="00085946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Rent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Pr="005C35EC" w:rsidRDefault="00085946" w:rsidP="00CA1A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Growth and </w:t>
            </w:r>
            <w:proofErr w:type="spellStart"/>
            <w:r>
              <w:rPr>
                <w:color w:val="000000" w:themeColor="text1"/>
              </w:rPr>
              <w:t>Sectoral</w:t>
            </w:r>
            <w:proofErr w:type="spellEnd"/>
            <w:r>
              <w:rPr>
                <w:color w:val="000000" w:themeColor="text1"/>
              </w:rPr>
              <w:t xml:space="preserve"> Distribution of Domestic Product in Haryana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Pr="005C35EC" w:rsidRDefault="00E02125" w:rsidP="00CA1A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Trade Cycle</w:t>
            </w:r>
          </w:p>
        </w:tc>
        <w:tc>
          <w:tcPr>
            <w:tcW w:w="2979" w:type="dxa"/>
            <w:vMerge/>
            <w:tcBorders>
              <w:left w:val="single" w:sz="4" w:space="0" w:color="auto"/>
            </w:tcBorders>
          </w:tcPr>
          <w:p w:rsidR="00085946" w:rsidRPr="005C35EC" w:rsidRDefault="00085946" w:rsidP="00707A10">
            <w:pPr>
              <w:rPr>
                <w:color w:val="000000" w:themeColor="text1"/>
              </w:rPr>
            </w:pPr>
          </w:p>
        </w:tc>
      </w:tr>
      <w:tr w:rsidR="00085946" w:rsidTr="00085946">
        <w:trPr>
          <w:trHeight w:val="567"/>
        </w:trPr>
        <w:tc>
          <w:tcPr>
            <w:tcW w:w="966" w:type="dxa"/>
            <w:vMerge/>
          </w:tcPr>
          <w:p w:rsidR="00085946" w:rsidRDefault="0008594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085946" w:rsidRDefault="0008594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3-Apr-18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85946" w:rsidRPr="005C35EC" w:rsidRDefault="00085946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Samuelson’s Theory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Pr="005C35EC" w:rsidRDefault="00085946" w:rsidP="00707A1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Ricardian</w:t>
            </w:r>
            <w:proofErr w:type="spellEnd"/>
            <w:r>
              <w:rPr>
                <w:color w:val="000000" w:themeColor="text1"/>
              </w:rPr>
              <w:t xml:space="preserve"> Theory of Rent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Pr="005C35EC" w:rsidRDefault="00085946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Sex Ratio in Haryana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Pr="005C35EC" w:rsidRDefault="00E02125" w:rsidP="00E021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Phases of Trade Cycle</w:t>
            </w:r>
          </w:p>
        </w:tc>
        <w:tc>
          <w:tcPr>
            <w:tcW w:w="2979" w:type="dxa"/>
            <w:vMerge/>
            <w:tcBorders>
              <w:left w:val="single" w:sz="4" w:space="0" w:color="auto"/>
            </w:tcBorders>
          </w:tcPr>
          <w:p w:rsidR="00085946" w:rsidRPr="005C35EC" w:rsidRDefault="00085946" w:rsidP="00707A10">
            <w:pPr>
              <w:rPr>
                <w:color w:val="000000" w:themeColor="text1"/>
              </w:rPr>
            </w:pPr>
          </w:p>
        </w:tc>
      </w:tr>
      <w:tr w:rsidR="00085946" w:rsidTr="00085946">
        <w:trPr>
          <w:trHeight w:val="600"/>
        </w:trPr>
        <w:tc>
          <w:tcPr>
            <w:tcW w:w="966" w:type="dxa"/>
            <w:vMerge/>
          </w:tcPr>
          <w:p w:rsidR="00085946" w:rsidRDefault="0008594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085946" w:rsidRDefault="0008594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4-Apr-18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85946" w:rsidRPr="005C35EC" w:rsidRDefault="00085946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Hicks’ Theory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Pr="005C35EC" w:rsidRDefault="00085946" w:rsidP="00707A1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Ricardian</w:t>
            </w:r>
            <w:proofErr w:type="spellEnd"/>
            <w:r>
              <w:rPr>
                <w:color w:val="000000" w:themeColor="text1"/>
              </w:rPr>
              <w:t xml:space="preserve"> Theory of Rent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Pr="005C35EC" w:rsidRDefault="00085946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Problems Discussion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Pr="005C35EC" w:rsidRDefault="00E02125" w:rsidP="000859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Causes of Trade Cycle</w:t>
            </w:r>
          </w:p>
        </w:tc>
        <w:tc>
          <w:tcPr>
            <w:tcW w:w="2979" w:type="dxa"/>
            <w:vMerge/>
            <w:tcBorders>
              <w:left w:val="single" w:sz="4" w:space="0" w:color="auto"/>
            </w:tcBorders>
          </w:tcPr>
          <w:p w:rsidR="00085946" w:rsidRPr="005C35EC" w:rsidRDefault="00085946" w:rsidP="00707A10">
            <w:pPr>
              <w:rPr>
                <w:color w:val="000000" w:themeColor="text1"/>
              </w:rPr>
            </w:pPr>
          </w:p>
        </w:tc>
      </w:tr>
      <w:tr w:rsidR="00085946" w:rsidTr="00085946">
        <w:trPr>
          <w:trHeight w:val="567"/>
        </w:trPr>
        <w:tc>
          <w:tcPr>
            <w:tcW w:w="966" w:type="dxa"/>
            <w:vMerge/>
          </w:tcPr>
          <w:p w:rsidR="00085946" w:rsidRDefault="0008594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085946" w:rsidRDefault="0008594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5-Apr-18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85946" w:rsidRPr="005C35EC" w:rsidRDefault="00085946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Methods to Control Business Cycles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Pr="005C35EC" w:rsidRDefault="00085946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Quasi Rent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Pr="005C35EC" w:rsidRDefault="00085946" w:rsidP="00707A1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Globalisation</w:t>
            </w:r>
            <w:proofErr w:type="spellEnd"/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Pr="005C35EC" w:rsidRDefault="00E02125" w:rsidP="000859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Samuelson’s Theory</w:t>
            </w:r>
          </w:p>
        </w:tc>
        <w:tc>
          <w:tcPr>
            <w:tcW w:w="2979" w:type="dxa"/>
            <w:vMerge/>
            <w:tcBorders>
              <w:left w:val="single" w:sz="4" w:space="0" w:color="auto"/>
            </w:tcBorders>
          </w:tcPr>
          <w:p w:rsidR="00085946" w:rsidRPr="005C35EC" w:rsidRDefault="00085946" w:rsidP="00707A10">
            <w:pPr>
              <w:rPr>
                <w:color w:val="000000" w:themeColor="text1"/>
              </w:rPr>
            </w:pPr>
          </w:p>
        </w:tc>
      </w:tr>
      <w:tr w:rsidR="00085946" w:rsidTr="00085946">
        <w:trPr>
          <w:trHeight w:val="600"/>
        </w:trPr>
        <w:tc>
          <w:tcPr>
            <w:tcW w:w="966" w:type="dxa"/>
            <w:vMerge/>
          </w:tcPr>
          <w:p w:rsidR="00085946" w:rsidRDefault="0008594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085946" w:rsidRDefault="0008594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6-Apr-18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85946" w:rsidRPr="005C35EC" w:rsidRDefault="00085946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National Income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Pr="005C35EC" w:rsidRDefault="00085946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Group Discussion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Pr="005C35EC" w:rsidRDefault="00085946" w:rsidP="00707A1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Globalisation</w:t>
            </w:r>
            <w:proofErr w:type="spellEnd"/>
            <w:r>
              <w:rPr>
                <w:color w:val="000000" w:themeColor="text1"/>
              </w:rPr>
              <w:t xml:space="preserve"> of Haryana Economy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Pr="005C35EC" w:rsidRDefault="00E02125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Hicks’ Theory</w:t>
            </w:r>
          </w:p>
        </w:tc>
        <w:tc>
          <w:tcPr>
            <w:tcW w:w="2979" w:type="dxa"/>
            <w:vMerge/>
            <w:tcBorders>
              <w:left w:val="single" w:sz="4" w:space="0" w:color="auto"/>
            </w:tcBorders>
          </w:tcPr>
          <w:p w:rsidR="00085946" w:rsidRPr="005C35EC" w:rsidRDefault="00085946" w:rsidP="00707A10">
            <w:pPr>
              <w:rPr>
                <w:color w:val="000000" w:themeColor="text1"/>
              </w:rPr>
            </w:pPr>
          </w:p>
        </w:tc>
      </w:tr>
      <w:tr w:rsidR="00085946" w:rsidTr="00085946">
        <w:trPr>
          <w:trHeight w:val="567"/>
        </w:trPr>
        <w:tc>
          <w:tcPr>
            <w:tcW w:w="966" w:type="dxa"/>
            <w:vMerge/>
          </w:tcPr>
          <w:p w:rsidR="00085946" w:rsidRDefault="0008594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085946" w:rsidRDefault="0008594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7-Apr-18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85946" w:rsidRPr="005C35EC" w:rsidRDefault="00085946" w:rsidP="00595E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Gross Vs Net Product and Market Price Vs Factor Cost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Pr="005C35EC" w:rsidRDefault="00085946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Presentation on the concept of Wages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Pr="005C35EC" w:rsidRDefault="00085946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Poverty in Haryana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Pr="005C35EC" w:rsidRDefault="00E02125" w:rsidP="000859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Methods to Control Trade Cycles</w:t>
            </w:r>
          </w:p>
        </w:tc>
        <w:tc>
          <w:tcPr>
            <w:tcW w:w="2979" w:type="dxa"/>
            <w:vMerge/>
            <w:tcBorders>
              <w:left w:val="single" w:sz="4" w:space="0" w:color="auto"/>
            </w:tcBorders>
          </w:tcPr>
          <w:p w:rsidR="00085946" w:rsidRPr="005C35EC" w:rsidRDefault="00085946" w:rsidP="00707A10">
            <w:pPr>
              <w:rPr>
                <w:color w:val="000000" w:themeColor="text1"/>
              </w:rPr>
            </w:pPr>
          </w:p>
        </w:tc>
      </w:tr>
      <w:tr w:rsidR="0009463A" w:rsidTr="00E1361B">
        <w:trPr>
          <w:trHeight w:val="600"/>
        </w:trPr>
        <w:tc>
          <w:tcPr>
            <w:tcW w:w="966" w:type="dxa"/>
            <w:vMerge/>
          </w:tcPr>
          <w:p w:rsidR="0009463A" w:rsidRDefault="0009463A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09463A" w:rsidRPr="001B20BF" w:rsidRDefault="0009463A" w:rsidP="001B20BF">
            <w:pPr>
              <w:jc w:val="center"/>
              <w:rPr>
                <w:rFonts w:ascii="Calibri" w:hAnsi="Calibri" w:cs="Calibri"/>
                <w:color w:val="FF0000"/>
              </w:rPr>
            </w:pPr>
            <w:r w:rsidRPr="001B20BF">
              <w:rPr>
                <w:rFonts w:ascii="Calibri" w:hAnsi="Calibri" w:cs="Calibri"/>
                <w:color w:val="FF0000"/>
              </w:rPr>
              <w:t>8-Apr-18</w:t>
            </w:r>
          </w:p>
        </w:tc>
        <w:tc>
          <w:tcPr>
            <w:tcW w:w="8649" w:type="dxa"/>
            <w:gridSpan w:val="4"/>
            <w:tcBorders>
              <w:right w:val="single" w:sz="4" w:space="0" w:color="auto"/>
            </w:tcBorders>
          </w:tcPr>
          <w:p w:rsidR="0009463A" w:rsidRPr="001B20BF" w:rsidRDefault="0009463A" w:rsidP="001B20BF">
            <w:pPr>
              <w:jc w:val="center"/>
              <w:rPr>
                <w:color w:val="FF0000"/>
              </w:rPr>
            </w:pPr>
            <w:r w:rsidRPr="001B20BF">
              <w:rPr>
                <w:color w:val="FF0000"/>
              </w:rPr>
              <w:t>Sunday</w:t>
            </w:r>
          </w:p>
        </w:tc>
        <w:tc>
          <w:tcPr>
            <w:tcW w:w="2979" w:type="dxa"/>
            <w:vMerge/>
            <w:tcBorders>
              <w:left w:val="single" w:sz="4" w:space="0" w:color="auto"/>
            </w:tcBorders>
          </w:tcPr>
          <w:p w:rsidR="0009463A" w:rsidRPr="00850630" w:rsidRDefault="0009463A" w:rsidP="001A1D51"/>
        </w:tc>
      </w:tr>
      <w:tr w:rsidR="00085946" w:rsidTr="00085946">
        <w:trPr>
          <w:trHeight w:val="567"/>
        </w:trPr>
        <w:tc>
          <w:tcPr>
            <w:tcW w:w="966" w:type="dxa"/>
            <w:vMerge w:val="restart"/>
          </w:tcPr>
          <w:p w:rsidR="00085946" w:rsidRDefault="0008594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75" w:type="dxa"/>
            <w:vAlign w:val="bottom"/>
          </w:tcPr>
          <w:p w:rsidR="00085946" w:rsidRDefault="0008594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9-Apr-18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85946" w:rsidRPr="00850630" w:rsidRDefault="00085946" w:rsidP="00A731C3">
            <w:r>
              <w:t xml:space="preserve">Domestic </w:t>
            </w:r>
            <w:proofErr w:type="spellStart"/>
            <w:r>
              <w:t>Product,National</w:t>
            </w:r>
            <w:proofErr w:type="spellEnd"/>
            <w:r>
              <w:t xml:space="preserve"> </w:t>
            </w:r>
            <w:proofErr w:type="spellStart"/>
            <w:r>
              <w:t>Product,Factor</w:t>
            </w:r>
            <w:proofErr w:type="spellEnd"/>
            <w:r>
              <w:t xml:space="preserve"> Income and Transfer Income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Pr="00850630" w:rsidRDefault="00085946" w:rsidP="00707A10">
            <w:r>
              <w:t>Interest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Pr="00850630" w:rsidRDefault="00085946" w:rsidP="00CA1A15">
            <w:r>
              <w:t>Extent and Comparison with Other States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Pr="00850630" w:rsidRDefault="00E94EA7" w:rsidP="00E94EA7">
            <w:r>
              <w:t>Test on the Concept of Trade Cycle</w:t>
            </w:r>
          </w:p>
        </w:tc>
        <w:tc>
          <w:tcPr>
            <w:tcW w:w="2979" w:type="dxa"/>
            <w:vMerge/>
            <w:tcBorders>
              <w:left w:val="single" w:sz="4" w:space="0" w:color="auto"/>
            </w:tcBorders>
          </w:tcPr>
          <w:p w:rsidR="00085946" w:rsidRPr="00850630" w:rsidRDefault="00085946" w:rsidP="00707A10"/>
        </w:tc>
      </w:tr>
      <w:tr w:rsidR="00085946" w:rsidTr="00085946">
        <w:trPr>
          <w:trHeight w:val="600"/>
        </w:trPr>
        <w:tc>
          <w:tcPr>
            <w:tcW w:w="966" w:type="dxa"/>
            <w:vMerge/>
          </w:tcPr>
          <w:p w:rsidR="00085946" w:rsidRDefault="0008594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085946" w:rsidRDefault="0008594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10-Apr-18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85946" w:rsidRPr="00850630" w:rsidRDefault="00085946" w:rsidP="00A731C3">
            <w:r>
              <w:t>GDP,GNP,NDP and NNP at Market Price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Pr="00850630" w:rsidRDefault="00085946" w:rsidP="00707A10">
            <w:r>
              <w:t>Gross Interest and Net Interest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Pr="00850630" w:rsidRDefault="00085946" w:rsidP="00707A10">
            <w:r>
              <w:t>Measures to Eradicate Poverty in Haryana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Pr="00850630" w:rsidRDefault="00E94EA7" w:rsidP="00707A10">
            <w:r>
              <w:t>Interest</w:t>
            </w:r>
          </w:p>
        </w:tc>
        <w:tc>
          <w:tcPr>
            <w:tcW w:w="2979" w:type="dxa"/>
            <w:vMerge/>
            <w:tcBorders>
              <w:left w:val="single" w:sz="4" w:space="0" w:color="auto"/>
            </w:tcBorders>
          </w:tcPr>
          <w:p w:rsidR="00085946" w:rsidRPr="00850630" w:rsidRDefault="00085946" w:rsidP="00707A10"/>
        </w:tc>
      </w:tr>
      <w:tr w:rsidR="00085946" w:rsidTr="00085946">
        <w:trPr>
          <w:trHeight w:val="710"/>
        </w:trPr>
        <w:tc>
          <w:tcPr>
            <w:tcW w:w="966" w:type="dxa"/>
            <w:vMerge/>
          </w:tcPr>
          <w:p w:rsidR="00085946" w:rsidRDefault="0008594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085946" w:rsidRDefault="0008594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11-Apr-18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85946" w:rsidRPr="00850630" w:rsidRDefault="00085946" w:rsidP="00A731C3">
            <w:r>
              <w:t>GDP,GNP,NDP and NNP at Factor Cost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Pr="00850630" w:rsidRDefault="00085946" w:rsidP="00707A10">
            <w:r>
              <w:t>Classical Theory of Interest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Pr="00850630" w:rsidRDefault="00085946" w:rsidP="00707A10">
            <w:r>
              <w:t>Presentation on World Bank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Pr="00850630" w:rsidRDefault="00E94EA7" w:rsidP="00E94EA7">
            <w:r>
              <w:t>Differences in the Rates of Interest</w:t>
            </w:r>
          </w:p>
        </w:tc>
        <w:tc>
          <w:tcPr>
            <w:tcW w:w="2979" w:type="dxa"/>
            <w:vMerge/>
            <w:tcBorders>
              <w:left w:val="single" w:sz="4" w:space="0" w:color="auto"/>
            </w:tcBorders>
          </w:tcPr>
          <w:p w:rsidR="00085946" w:rsidRPr="00850630" w:rsidRDefault="00085946" w:rsidP="00707A10"/>
        </w:tc>
      </w:tr>
      <w:tr w:rsidR="00085946" w:rsidTr="00085946">
        <w:trPr>
          <w:trHeight w:val="600"/>
        </w:trPr>
        <w:tc>
          <w:tcPr>
            <w:tcW w:w="966" w:type="dxa"/>
            <w:vMerge/>
          </w:tcPr>
          <w:p w:rsidR="00085946" w:rsidRDefault="0008594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085946" w:rsidRDefault="0008594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12-Apr-18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85946" w:rsidRPr="00850630" w:rsidRDefault="00085946" w:rsidP="00E31048">
            <w:r>
              <w:t>Measurement of National Income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Pr="00850630" w:rsidRDefault="00085946" w:rsidP="00707A10">
            <w:r>
              <w:t>Neo Classical Theory of Interest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Pr="00850630" w:rsidRDefault="00085946" w:rsidP="00870993">
            <w:r>
              <w:t xml:space="preserve">Regional Disparities in Haryana 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Default="00E94EA7">
            <w:r>
              <w:t>Classical Theory of Interest</w:t>
            </w:r>
          </w:p>
          <w:p w:rsidR="00085946" w:rsidRPr="00850630" w:rsidRDefault="00085946" w:rsidP="00085946"/>
        </w:tc>
        <w:tc>
          <w:tcPr>
            <w:tcW w:w="2979" w:type="dxa"/>
            <w:vMerge/>
            <w:tcBorders>
              <w:left w:val="single" w:sz="4" w:space="0" w:color="auto"/>
            </w:tcBorders>
          </w:tcPr>
          <w:p w:rsidR="00085946" w:rsidRPr="00850630" w:rsidRDefault="00085946" w:rsidP="00707A10"/>
        </w:tc>
      </w:tr>
      <w:tr w:rsidR="00085946" w:rsidTr="00085946">
        <w:trPr>
          <w:trHeight w:val="567"/>
        </w:trPr>
        <w:tc>
          <w:tcPr>
            <w:tcW w:w="966" w:type="dxa"/>
            <w:vMerge/>
          </w:tcPr>
          <w:p w:rsidR="00085946" w:rsidRDefault="0008594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085946" w:rsidRDefault="0008594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13-Apr-18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85946" w:rsidRPr="00850630" w:rsidRDefault="00085946" w:rsidP="00E31048">
            <w:r>
              <w:t>Measurement of National Income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Pr="00850630" w:rsidRDefault="00085946" w:rsidP="00707A10">
            <w:r>
              <w:t>Problems Discussion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Pr="00850630" w:rsidRDefault="00085946" w:rsidP="00707A10">
            <w:r>
              <w:t>Causes of Regional Disparities in Haryana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085946" w:rsidRPr="00850630" w:rsidRDefault="00E94EA7" w:rsidP="00707A10">
            <w:r>
              <w:t>Classical Theory of Interest</w:t>
            </w:r>
          </w:p>
        </w:tc>
        <w:tc>
          <w:tcPr>
            <w:tcW w:w="2979" w:type="dxa"/>
            <w:vMerge/>
            <w:tcBorders>
              <w:left w:val="single" w:sz="4" w:space="0" w:color="auto"/>
            </w:tcBorders>
          </w:tcPr>
          <w:p w:rsidR="00085946" w:rsidRPr="00850630" w:rsidRDefault="00085946" w:rsidP="00707A10"/>
        </w:tc>
      </w:tr>
      <w:tr w:rsidR="0009463A" w:rsidTr="009F13F0">
        <w:trPr>
          <w:trHeight w:val="600"/>
        </w:trPr>
        <w:tc>
          <w:tcPr>
            <w:tcW w:w="966" w:type="dxa"/>
            <w:vMerge/>
          </w:tcPr>
          <w:p w:rsidR="0009463A" w:rsidRDefault="0009463A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09463A" w:rsidRPr="001B20BF" w:rsidRDefault="0009463A" w:rsidP="001B20BF">
            <w:pPr>
              <w:jc w:val="center"/>
              <w:rPr>
                <w:rFonts w:ascii="Calibri" w:hAnsi="Calibri" w:cs="Calibri"/>
                <w:color w:val="FF0000"/>
              </w:rPr>
            </w:pPr>
            <w:r w:rsidRPr="001B20BF">
              <w:rPr>
                <w:rFonts w:ascii="Calibri" w:hAnsi="Calibri" w:cs="Calibri"/>
                <w:color w:val="FF0000"/>
              </w:rPr>
              <w:t>14-Apr-18</w:t>
            </w:r>
          </w:p>
        </w:tc>
        <w:tc>
          <w:tcPr>
            <w:tcW w:w="8649" w:type="dxa"/>
            <w:gridSpan w:val="4"/>
            <w:tcBorders>
              <w:right w:val="single" w:sz="4" w:space="0" w:color="auto"/>
            </w:tcBorders>
          </w:tcPr>
          <w:p w:rsidR="0009463A" w:rsidRPr="001B20BF" w:rsidRDefault="00CA31A6" w:rsidP="001B20BF">
            <w:pPr>
              <w:jc w:val="center"/>
              <w:rPr>
                <w:color w:val="FF0000"/>
              </w:rPr>
            </w:pPr>
            <w:hyperlink r:id="rId14" w:history="1">
              <w:r w:rsidR="0009463A" w:rsidRPr="001B20BF">
                <w:rPr>
                  <w:rFonts w:ascii="inherit" w:eastAsia="Times New Roman" w:hAnsi="inherit" w:cs="Arial"/>
                  <w:color w:val="FF0000"/>
                </w:rPr>
                <w:t xml:space="preserve">Dr </w:t>
              </w:r>
              <w:proofErr w:type="spellStart"/>
              <w:r w:rsidR="0009463A" w:rsidRPr="001B20BF">
                <w:rPr>
                  <w:rFonts w:ascii="inherit" w:eastAsia="Times New Roman" w:hAnsi="inherit" w:cs="Arial"/>
                  <w:color w:val="FF0000"/>
                </w:rPr>
                <w:t>Ambedkar</w:t>
              </w:r>
              <w:proofErr w:type="spellEnd"/>
              <w:r w:rsidR="0009463A" w:rsidRPr="001B20BF">
                <w:rPr>
                  <w:rFonts w:ascii="inherit" w:eastAsia="Times New Roman" w:hAnsi="inherit" w:cs="Arial"/>
                  <w:color w:val="FF0000"/>
                </w:rPr>
                <w:t xml:space="preserve"> </w:t>
              </w:r>
              <w:proofErr w:type="spellStart"/>
              <w:r w:rsidR="0009463A" w:rsidRPr="001B20BF">
                <w:rPr>
                  <w:rFonts w:ascii="inherit" w:eastAsia="Times New Roman" w:hAnsi="inherit" w:cs="Arial"/>
                  <w:color w:val="FF0000"/>
                </w:rPr>
                <w:t>Jayanti</w:t>
              </w:r>
              <w:proofErr w:type="spellEnd"/>
            </w:hyperlink>
            <w:r w:rsidR="0009463A" w:rsidRPr="001B20BF">
              <w:rPr>
                <w:rFonts w:ascii="inherit" w:eastAsia="Times New Roman" w:hAnsi="inherit" w:cs="Arial"/>
                <w:color w:val="FF0000"/>
              </w:rPr>
              <w:t xml:space="preserve"> / </w:t>
            </w:r>
            <w:hyperlink r:id="rId15" w:history="1">
              <w:proofErr w:type="spellStart"/>
              <w:r w:rsidR="0009463A" w:rsidRPr="001B20BF">
                <w:rPr>
                  <w:rFonts w:ascii="inherit" w:eastAsia="Times New Roman" w:hAnsi="inherit" w:cs="Arial"/>
                  <w:color w:val="FF0000"/>
                </w:rPr>
                <w:t>Vaisakhi</w:t>
              </w:r>
              <w:proofErr w:type="spellEnd"/>
            </w:hyperlink>
          </w:p>
        </w:tc>
        <w:tc>
          <w:tcPr>
            <w:tcW w:w="2979" w:type="dxa"/>
            <w:vMerge/>
            <w:tcBorders>
              <w:left w:val="single" w:sz="4" w:space="0" w:color="auto"/>
            </w:tcBorders>
          </w:tcPr>
          <w:p w:rsidR="0009463A" w:rsidRPr="00850630" w:rsidRDefault="0009463A" w:rsidP="00707A10"/>
        </w:tc>
      </w:tr>
      <w:tr w:rsidR="0009463A" w:rsidTr="00196149">
        <w:trPr>
          <w:trHeight w:val="567"/>
        </w:trPr>
        <w:tc>
          <w:tcPr>
            <w:tcW w:w="966" w:type="dxa"/>
            <w:vMerge/>
          </w:tcPr>
          <w:p w:rsidR="0009463A" w:rsidRDefault="0009463A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09463A" w:rsidRPr="001B20BF" w:rsidRDefault="0009463A" w:rsidP="001B20BF">
            <w:pPr>
              <w:jc w:val="center"/>
              <w:rPr>
                <w:rFonts w:ascii="Calibri" w:hAnsi="Calibri" w:cs="Calibri"/>
                <w:color w:val="FF0000"/>
              </w:rPr>
            </w:pPr>
            <w:r w:rsidRPr="001B20BF">
              <w:rPr>
                <w:rFonts w:ascii="Calibri" w:hAnsi="Calibri" w:cs="Calibri"/>
                <w:color w:val="FF0000"/>
              </w:rPr>
              <w:t>15-Apr-18</w:t>
            </w:r>
          </w:p>
        </w:tc>
        <w:tc>
          <w:tcPr>
            <w:tcW w:w="8649" w:type="dxa"/>
            <w:gridSpan w:val="4"/>
            <w:tcBorders>
              <w:right w:val="single" w:sz="4" w:space="0" w:color="auto"/>
            </w:tcBorders>
          </w:tcPr>
          <w:p w:rsidR="0009463A" w:rsidRPr="001B20BF" w:rsidRDefault="0009463A" w:rsidP="001B20BF">
            <w:pPr>
              <w:jc w:val="center"/>
              <w:rPr>
                <w:color w:val="FF0000"/>
              </w:rPr>
            </w:pPr>
            <w:r w:rsidRPr="001B20BF">
              <w:rPr>
                <w:color w:val="FF0000"/>
              </w:rPr>
              <w:t>Sunday</w:t>
            </w:r>
          </w:p>
        </w:tc>
        <w:tc>
          <w:tcPr>
            <w:tcW w:w="2979" w:type="dxa"/>
            <w:vMerge/>
            <w:tcBorders>
              <w:left w:val="single" w:sz="4" w:space="0" w:color="auto"/>
            </w:tcBorders>
          </w:tcPr>
          <w:p w:rsidR="0009463A" w:rsidRPr="00850630" w:rsidRDefault="0009463A" w:rsidP="001A1D51"/>
        </w:tc>
      </w:tr>
      <w:tr w:rsidR="00C0283F" w:rsidTr="00085946">
        <w:trPr>
          <w:trHeight w:val="600"/>
        </w:trPr>
        <w:tc>
          <w:tcPr>
            <w:tcW w:w="966" w:type="dxa"/>
            <w:vMerge w:val="restart"/>
          </w:tcPr>
          <w:p w:rsidR="00C0283F" w:rsidRDefault="00C0283F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75" w:type="dxa"/>
            <w:vAlign w:val="bottom"/>
          </w:tcPr>
          <w:p w:rsidR="00C0283F" w:rsidRDefault="00C0283F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16-Apr-18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0283F" w:rsidRPr="00850630" w:rsidRDefault="00C0283F" w:rsidP="00E31048">
            <w:r>
              <w:t>Monetary National Income and Real National Income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0283F" w:rsidRPr="00850630" w:rsidRDefault="00C0283F" w:rsidP="00707A10">
            <w:r>
              <w:t>Revision on Topic Wise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0283F" w:rsidRPr="00850630" w:rsidRDefault="00C0283F" w:rsidP="00707A10">
            <w:r>
              <w:t>Measures for Removing Regional Disparities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C0283F" w:rsidRPr="00850630" w:rsidRDefault="00323A5C" w:rsidP="00707A10">
            <w:r>
              <w:t>Keynesian Theory</w:t>
            </w:r>
          </w:p>
        </w:tc>
        <w:tc>
          <w:tcPr>
            <w:tcW w:w="2979" w:type="dxa"/>
            <w:vMerge/>
            <w:tcBorders>
              <w:left w:val="single" w:sz="4" w:space="0" w:color="auto"/>
            </w:tcBorders>
          </w:tcPr>
          <w:p w:rsidR="00C0283F" w:rsidRPr="00850630" w:rsidRDefault="00C0283F" w:rsidP="00707A10"/>
        </w:tc>
      </w:tr>
      <w:tr w:rsidR="00C0283F" w:rsidTr="00085946">
        <w:trPr>
          <w:trHeight w:val="567"/>
        </w:trPr>
        <w:tc>
          <w:tcPr>
            <w:tcW w:w="966" w:type="dxa"/>
            <w:vMerge/>
          </w:tcPr>
          <w:p w:rsidR="00C0283F" w:rsidRDefault="00C0283F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C0283F" w:rsidRDefault="00C0283F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17-Apr-18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0283F" w:rsidRPr="00850630" w:rsidRDefault="00C0283F" w:rsidP="00E31048">
            <w:r>
              <w:t>National Income Determination in Closed Economy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0283F" w:rsidRPr="00850630" w:rsidRDefault="00C0283F" w:rsidP="00707A10">
            <w:r>
              <w:t>Continued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0283F" w:rsidRPr="00850630" w:rsidRDefault="00C0283F" w:rsidP="00707A10">
            <w:r>
              <w:t>Revision on Topic Wise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C0283F" w:rsidRPr="00850630" w:rsidRDefault="00323A5C" w:rsidP="00085946">
            <w:r>
              <w:t>Keynesian Theory</w:t>
            </w:r>
          </w:p>
        </w:tc>
        <w:tc>
          <w:tcPr>
            <w:tcW w:w="2979" w:type="dxa"/>
            <w:vMerge/>
            <w:tcBorders>
              <w:left w:val="single" w:sz="4" w:space="0" w:color="auto"/>
            </w:tcBorders>
          </w:tcPr>
          <w:p w:rsidR="00C0283F" w:rsidRPr="00850630" w:rsidRDefault="00C0283F" w:rsidP="00707A10"/>
        </w:tc>
      </w:tr>
      <w:tr w:rsidR="0009463A" w:rsidTr="001D1C6B">
        <w:trPr>
          <w:trHeight w:val="600"/>
        </w:trPr>
        <w:tc>
          <w:tcPr>
            <w:tcW w:w="966" w:type="dxa"/>
            <w:vMerge/>
          </w:tcPr>
          <w:p w:rsidR="0009463A" w:rsidRDefault="0009463A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09463A" w:rsidRPr="001B20BF" w:rsidRDefault="0009463A" w:rsidP="001B20BF">
            <w:pPr>
              <w:jc w:val="center"/>
              <w:rPr>
                <w:rFonts w:ascii="Calibri" w:hAnsi="Calibri" w:cs="Calibri"/>
                <w:color w:val="FF0000"/>
              </w:rPr>
            </w:pPr>
            <w:r w:rsidRPr="001B20BF">
              <w:rPr>
                <w:rFonts w:ascii="Calibri" w:hAnsi="Calibri" w:cs="Calibri"/>
                <w:color w:val="FF0000"/>
              </w:rPr>
              <w:t>18-Apr-18</w:t>
            </w:r>
          </w:p>
        </w:tc>
        <w:tc>
          <w:tcPr>
            <w:tcW w:w="8649" w:type="dxa"/>
            <w:gridSpan w:val="4"/>
            <w:tcBorders>
              <w:right w:val="single" w:sz="4" w:space="0" w:color="auto"/>
            </w:tcBorders>
          </w:tcPr>
          <w:p w:rsidR="0009463A" w:rsidRPr="001B20BF" w:rsidRDefault="00CA31A6" w:rsidP="001B20BF">
            <w:pPr>
              <w:jc w:val="center"/>
              <w:rPr>
                <w:color w:val="FF0000"/>
              </w:rPr>
            </w:pPr>
            <w:hyperlink r:id="rId16" w:history="1">
              <w:proofErr w:type="spellStart"/>
              <w:r w:rsidR="0009463A" w:rsidRPr="001B20BF">
                <w:rPr>
                  <w:rFonts w:ascii="inherit" w:eastAsia="Times New Roman" w:hAnsi="inherit" w:cs="Arial"/>
                  <w:color w:val="FF0000"/>
                </w:rPr>
                <w:t>Parashurama</w:t>
              </w:r>
              <w:proofErr w:type="spellEnd"/>
              <w:r w:rsidR="0009463A" w:rsidRPr="001B20BF">
                <w:rPr>
                  <w:rFonts w:ascii="inherit" w:eastAsia="Times New Roman" w:hAnsi="inherit" w:cs="Arial"/>
                  <w:color w:val="FF0000"/>
                </w:rPr>
                <w:t xml:space="preserve"> </w:t>
              </w:r>
              <w:proofErr w:type="spellStart"/>
              <w:r w:rsidR="0009463A" w:rsidRPr="001B20BF">
                <w:rPr>
                  <w:rFonts w:ascii="inherit" w:eastAsia="Times New Roman" w:hAnsi="inherit" w:cs="Arial"/>
                  <w:color w:val="FF0000"/>
                </w:rPr>
                <w:t>Jayanti</w:t>
              </w:r>
              <w:proofErr w:type="spellEnd"/>
            </w:hyperlink>
          </w:p>
        </w:tc>
        <w:tc>
          <w:tcPr>
            <w:tcW w:w="2979" w:type="dxa"/>
            <w:vMerge/>
            <w:tcBorders>
              <w:left w:val="single" w:sz="4" w:space="0" w:color="auto"/>
            </w:tcBorders>
          </w:tcPr>
          <w:p w:rsidR="0009463A" w:rsidRPr="00850630" w:rsidRDefault="0009463A" w:rsidP="001A1D51"/>
        </w:tc>
      </w:tr>
      <w:tr w:rsidR="00C0283F" w:rsidTr="00085946">
        <w:trPr>
          <w:trHeight w:val="567"/>
        </w:trPr>
        <w:tc>
          <w:tcPr>
            <w:tcW w:w="966" w:type="dxa"/>
            <w:vMerge/>
          </w:tcPr>
          <w:p w:rsidR="00C0283F" w:rsidRDefault="00C0283F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C0283F" w:rsidRDefault="00C0283F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19-Apr-18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0283F" w:rsidRPr="005C35EC" w:rsidRDefault="00C0283F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Govt. Expenditure Function and Budget </w:t>
            </w:r>
            <w:r>
              <w:rPr>
                <w:color w:val="000000" w:themeColor="text1"/>
              </w:rPr>
              <w:lastRenderedPageBreak/>
              <w:t>Surplus Function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0283F" w:rsidRPr="005C35EC" w:rsidRDefault="00C0283F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Continued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0283F" w:rsidRPr="005C35EC" w:rsidRDefault="00C0283F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Continued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C0283F" w:rsidRPr="005C35EC" w:rsidRDefault="0003627D" w:rsidP="000859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Difference between Classical and </w:t>
            </w:r>
            <w:r>
              <w:rPr>
                <w:color w:val="000000" w:themeColor="text1"/>
              </w:rPr>
              <w:lastRenderedPageBreak/>
              <w:t>Keynesian Theory</w:t>
            </w:r>
          </w:p>
        </w:tc>
        <w:tc>
          <w:tcPr>
            <w:tcW w:w="2979" w:type="dxa"/>
            <w:vMerge/>
            <w:tcBorders>
              <w:left w:val="single" w:sz="4" w:space="0" w:color="auto"/>
            </w:tcBorders>
          </w:tcPr>
          <w:p w:rsidR="00C0283F" w:rsidRPr="005C35EC" w:rsidRDefault="00C0283F" w:rsidP="00707A10">
            <w:pPr>
              <w:rPr>
                <w:color w:val="000000" w:themeColor="text1"/>
              </w:rPr>
            </w:pPr>
          </w:p>
        </w:tc>
      </w:tr>
      <w:tr w:rsidR="00C0283F" w:rsidTr="00085946">
        <w:trPr>
          <w:trHeight w:val="600"/>
        </w:trPr>
        <w:tc>
          <w:tcPr>
            <w:tcW w:w="966" w:type="dxa"/>
            <w:vMerge/>
          </w:tcPr>
          <w:p w:rsidR="00C0283F" w:rsidRDefault="00C0283F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C0283F" w:rsidRDefault="00C0283F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20-Apr-18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0283F" w:rsidRPr="005C35EC" w:rsidRDefault="00C0283F" w:rsidP="00F47A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Equilibrium GDP Determination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0283F" w:rsidRPr="005C35EC" w:rsidRDefault="00C0283F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Continued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0283F" w:rsidRPr="005C35EC" w:rsidRDefault="00C0283F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Continued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3F" w:rsidRPr="005C35EC" w:rsidRDefault="0003627D" w:rsidP="000362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Revision on Topic Wise</w:t>
            </w:r>
          </w:p>
        </w:tc>
        <w:tc>
          <w:tcPr>
            <w:tcW w:w="2979" w:type="dxa"/>
            <w:vMerge/>
            <w:tcBorders>
              <w:left w:val="single" w:sz="4" w:space="0" w:color="auto"/>
            </w:tcBorders>
          </w:tcPr>
          <w:p w:rsidR="00C0283F" w:rsidRPr="005C35EC" w:rsidRDefault="00C0283F" w:rsidP="00707A10">
            <w:pPr>
              <w:rPr>
                <w:color w:val="000000" w:themeColor="text1"/>
              </w:rPr>
            </w:pPr>
          </w:p>
        </w:tc>
      </w:tr>
      <w:tr w:rsidR="00C0283F" w:rsidTr="00085946">
        <w:trPr>
          <w:trHeight w:val="567"/>
        </w:trPr>
        <w:tc>
          <w:tcPr>
            <w:tcW w:w="966" w:type="dxa"/>
            <w:vMerge/>
          </w:tcPr>
          <w:p w:rsidR="00C0283F" w:rsidRDefault="00C0283F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C0283F" w:rsidRDefault="00C0283F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21-Apr-18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0283F" w:rsidRPr="005C35EC" w:rsidRDefault="00C0283F" w:rsidP="00F47A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Revision on Topic Wise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0283F" w:rsidRPr="005C35EC" w:rsidRDefault="00C0283F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Continued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0283F" w:rsidRPr="005C35EC" w:rsidRDefault="00C0283F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Continued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C0283F" w:rsidRPr="005C35EC" w:rsidRDefault="0003627D" w:rsidP="000362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Continued</w:t>
            </w:r>
          </w:p>
        </w:tc>
        <w:tc>
          <w:tcPr>
            <w:tcW w:w="2979" w:type="dxa"/>
            <w:vMerge/>
            <w:tcBorders>
              <w:left w:val="single" w:sz="4" w:space="0" w:color="auto"/>
            </w:tcBorders>
          </w:tcPr>
          <w:p w:rsidR="00C0283F" w:rsidRPr="005C35EC" w:rsidRDefault="00C0283F" w:rsidP="00707A10">
            <w:pPr>
              <w:rPr>
                <w:color w:val="000000" w:themeColor="text1"/>
              </w:rPr>
            </w:pPr>
          </w:p>
        </w:tc>
      </w:tr>
      <w:tr w:rsidR="0009463A" w:rsidTr="0013371F">
        <w:trPr>
          <w:trHeight w:val="600"/>
        </w:trPr>
        <w:tc>
          <w:tcPr>
            <w:tcW w:w="966" w:type="dxa"/>
            <w:vMerge/>
          </w:tcPr>
          <w:p w:rsidR="0009463A" w:rsidRDefault="0009463A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09463A" w:rsidRPr="001B20BF" w:rsidRDefault="0009463A" w:rsidP="001B20BF">
            <w:pPr>
              <w:jc w:val="center"/>
              <w:rPr>
                <w:rFonts w:ascii="Calibri" w:hAnsi="Calibri" w:cs="Calibri"/>
                <w:color w:val="FF0000"/>
              </w:rPr>
            </w:pPr>
            <w:r w:rsidRPr="001B20BF">
              <w:rPr>
                <w:rFonts w:ascii="Calibri" w:hAnsi="Calibri" w:cs="Calibri"/>
                <w:color w:val="FF0000"/>
              </w:rPr>
              <w:t>22-Apr-18</w:t>
            </w:r>
          </w:p>
        </w:tc>
        <w:tc>
          <w:tcPr>
            <w:tcW w:w="8649" w:type="dxa"/>
            <w:gridSpan w:val="4"/>
            <w:tcBorders>
              <w:right w:val="single" w:sz="4" w:space="0" w:color="auto"/>
            </w:tcBorders>
          </w:tcPr>
          <w:p w:rsidR="0009463A" w:rsidRPr="001B20BF" w:rsidRDefault="0009463A" w:rsidP="001B20BF">
            <w:pPr>
              <w:jc w:val="center"/>
              <w:rPr>
                <w:color w:val="FF0000"/>
              </w:rPr>
            </w:pPr>
            <w:r w:rsidRPr="001B20BF">
              <w:rPr>
                <w:color w:val="FF0000"/>
              </w:rPr>
              <w:t>Sunday</w:t>
            </w:r>
          </w:p>
        </w:tc>
        <w:tc>
          <w:tcPr>
            <w:tcW w:w="2979" w:type="dxa"/>
            <w:vMerge/>
            <w:tcBorders>
              <w:left w:val="single" w:sz="4" w:space="0" w:color="auto"/>
            </w:tcBorders>
          </w:tcPr>
          <w:p w:rsidR="0009463A" w:rsidRPr="005C35EC" w:rsidRDefault="0009463A" w:rsidP="001A1D51">
            <w:pPr>
              <w:rPr>
                <w:color w:val="000000" w:themeColor="text1"/>
              </w:rPr>
            </w:pPr>
          </w:p>
        </w:tc>
      </w:tr>
      <w:tr w:rsidR="0038640F" w:rsidTr="00085946">
        <w:trPr>
          <w:trHeight w:val="567"/>
        </w:trPr>
        <w:tc>
          <w:tcPr>
            <w:tcW w:w="966" w:type="dxa"/>
            <w:vMerge w:val="restart"/>
          </w:tcPr>
          <w:p w:rsidR="0038640F" w:rsidRDefault="0038640F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75" w:type="dxa"/>
            <w:vAlign w:val="bottom"/>
          </w:tcPr>
          <w:p w:rsidR="0038640F" w:rsidRDefault="0038640F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23-Apr-18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8640F" w:rsidRPr="005C35EC" w:rsidRDefault="0038640F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Continued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8640F" w:rsidRPr="005C35EC" w:rsidRDefault="0038640F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Continued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8640F" w:rsidRPr="005C35EC" w:rsidRDefault="0038640F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Continued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38640F" w:rsidRPr="005C35EC" w:rsidRDefault="0038640F" w:rsidP="00C72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Continued</w:t>
            </w:r>
          </w:p>
        </w:tc>
        <w:tc>
          <w:tcPr>
            <w:tcW w:w="2979" w:type="dxa"/>
            <w:vMerge/>
            <w:tcBorders>
              <w:left w:val="single" w:sz="4" w:space="0" w:color="auto"/>
            </w:tcBorders>
          </w:tcPr>
          <w:p w:rsidR="0038640F" w:rsidRPr="005C35EC" w:rsidRDefault="0038640F" w:rsidP="00707A10">
            <w:pPr>
              <w:rPr>
                <w:color w:val="000000" w:themeColor="text1"/>
              </w:rPr>
            </w:pPr>
          </w:p>
        </w:tc>
      </w:tr>
      <w:tr w:rsidR="0038640F" w:rsidTr="00085946">
        <w:trPr>
          <w:trHeight w:val="600"/>
        </w:trPr>
        <w:tc>
          <w:tcPr>
            <w:tcW w:w="966" w:type="dxa"/>
            <w:vMerge/>
          </w:tcPr>
          <w:p w:rsidR="0038640F" w:rsidRDefault="0038640F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38640F" w:rsidRDefault="0038640F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24-Apr-18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8640F" w:rsidRPr="005C35EC" w:rsidRDefault="0038640F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Continued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8640F" w:rsidRPr="005C35EC" w:rsidRDefault="0038640F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Continued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8640F" w:rsidRPr="005C35EC" w:rsidRDefault="0038640F" w:rsidP="008709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Continued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38640F" w:rsidRPr="005C35EC" w:rsidRDefault="0038640F" w:rsidP="00C72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Continued</w:t>
            </w:r>
          </w:p>
        </w:tc>
        <w:tc>
          <w:tcPr>
            <w:tcW w:w="2979" w:type="dxa"/>
            <w:vMerge/>
            <w:tcBorders>
              <w:left w:val="single" w:sz="4" w:space="0" w:color="auto"/>
            </w:tcBorders>
          </w:tcPr>
          <w:p w:rsidR="0038640F" w:rsidRPr="005C35EC" w:rsidRDefault="0038640F" w:rsidP="00707A10">
            <w:pPr>
              <w:rPr>
                <w:color w:val="000000" w:themeColor="text1"/>
              </w:rPr>
            </w:pPr>
          </w:p>
        </w:tc>
      </w:tr>
      <w:tr w:rsidR="0038640F" w:rsidTr="00085946">
        <w:trPr>
          <w:trHeight w:val="567"/>
        </w:trPr>
        <w:tc>
          <w:tcPr>
            <w:tcW w:w="966" w:type="dxa"/>
            <w:vMerge/>
          </w:tcPr>
          <w:p w:rsidR="0038640F" w:rsidRDefault="0038640F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38640F" w:rsidRDefault="0038640F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25-Apr-18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8640F" w:rsidRPr="005C35EC" w:rsidRDefault="0038640F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Continued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8640F" w:rsidRPr="005C35EC" w:rsidRDefault="0038640F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Continued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8640F" w:rsidRPr="005C35EC" w:rsidRDefault="0038640F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Continued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38640F" w:rsidRPr="005C35EC" w:rsidRDefault="0038640F" w:rsidP="00C72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Continued</w:t>
            </w:r>
          </w:p>
        </w:tc>
        <w:tc>
          <w:tcPr>
            <w:tcW w:w="2979" w:type="dxa"/>
            <w:vMerge/>
            <w:tcBorders>
              <w:left w:val="single" w:sz="4" w:space="0" w:color="auto"/>
            </w:tcBorders>
          </w:tcPr>
          <w:p w:rsidR="0038640F" w:rsidRPr="005C35EC" w:rsidRDefault="0038640F" w:rsidP="00707A10">
            <w:pPr>
              <w:rPr>
                <w:color w:val="000000" w:themeColor="text1"/>
              </w:rPr>
            </w:pPr>
          </w:p>
        </w:tc>
      </w:tr>
      <w:tr w:rsidR="0038640F" w:rsidTr="00085946">
        <w:trPr>
          <w:trHeight w:val="600"/>
        </w:trPr>
        <w:tc>
          <w:tcPr>
            <w:tcW w:w="966" w:type="dxa"/>
            <w:vMerge/>
          </w:tcPr>
          <w:p w:rsidR="0038640F" w:rsidRDefault="0038640F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38640F" w:rsidRDefault="0038640F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26-Apr-18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8640F" w:rsidRPr="005C35EC" w:rsidRDefault="0038640F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Continued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8640F" w:rsidRPr="005C35EC" w:rsidRDefault="0038640F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Continued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8640F" w:rsidRPr="005C35EC" w:rsidRDefault="0038640F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Continued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38640F" w:rsidRPr="005C35EC" w:rsidRDefault="0038640F" w:rsidP="00C72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Continued</w:t>
            </w:r>
          </w:p>
        </w:tc>
        <w:tc>
          <w:tcPr>
            <w:tcW w:w="2979" w:type="dxa"/>
            <w:vMerge/>
            <w:tcBorders>
              <w:left w:val="single" w:sz="4" w:space="0" w:color="auto"/>
            </w:tcBorders>
          </w:tcPr>
          <w:p w:rsidR="0038640F" w:rsidRPr="005C35EC" w:rsidRDefault="0038640F" w:rsidP="00707A10">
            <w:pPr>
              <w:rPr>
                <w:color w:val="000000" w:themeColor="text1"/>
              </w:rPr>
            </w:pPr>
          </w:p>
        </w:tc>
      </w:tr>
      <w:tr w:rsidR="0038640F" w:rsidTr="00085946">
        <w:trPr>
          <w:trHeight w:val="567"/>
        </w:trPr>
        <w:tc>
          <w:tcPr>
            <w:tcW w:w="966" w:type="dxa"/>
            <w:vMerge/>
          </w:tcPr>
          <w:p w:rsidR="0038640F" w:rsidRDefault="0038640F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38640F" w:rsidRDefault="0038640F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27-Apr-18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8640F" w:rsidRPr="005C35EC" w:rsidRDefault="0038640F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Continued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8640F" w:rsidRPr="005C35EC" w:rsidRDefault="0038640F" w:rsidP="00093A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Continued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8640F" w:rsidRPr="005C35EC" w:rsidRDefault="0038640F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Continued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38640F" w:rsidRPr="005C35EC" w:rsidRDefault="0038640F" w:rsidP="00C72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Continued</w:t>
            </w:r>
          </w:p>
        </w:tc>
        <w:tc>
          <w:tcPr>
            <w:tcW w:w="2979" w:type="dxa"/>
            <w:vMerge/>
            <w:tcBorders>
              <w:left w:val="single" w:sz="4" w:space="0" w:color="auto"/>
            </w:tcBorders>
          </w:tcPr>
          <w:p w:rsidR="0038640F" w:rsidRPr="005C35EC" w:rsidRDefault="0038640F" w:rsidP="00707A10">
            <w:pPr>
              <w:rPr>
                <w:color w:val="000000" w:themeColor="text1"/>
              </w:rPr>
            </w:pPr>
          </w:p>
        </w:tc>
      </w:tr>
      <w:tr w:rsidR="0038640F" w:rsidTr="00085946">
        <w:trPr>
          <w:trHeight w:val="600"/>
        </w:trPr>
        <w:tc>
          <w:tcPr>
            <w:tcW w:w="966" w:type="dxa"/>
            <w:vMerge/>
          </w:tcPr>
          <w:p w:rsidR="0038640F" w:rsidRDefault="0038640F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38640F" w:rsidRDefault="0038640F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28-Apr-18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8640F" w:rsidRPr="005C35EC" w:rsidRDefault="0038640F" w:rsidP="005760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Continued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8640F" w:rsidRPr="005C35EC" w:rsidRDefault="0038640F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Continued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8640F" w:rsidRPr="005C35EC" w:rsidRDefault="0038640F" w:rsidP="00707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Continued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38640F" w:rsidRPr="005C35EC" w:rsidRDefault="0038640F" w:rsidP="00C72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Continued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nil"/>
            </w:tcBorders>
          </w:tcPr>
          <w:p w:rsidR="0038640F" w:rsidRPr="005C35EC" w:rsidRDefault="0038640F" w:rsidP="00707A10">
            <w:pPr>
              <w:rPr>
                <w:color w:val="000000" w:themeColor="text1"/>
              </w:rPr>
            </w:pPr>
          </w:p>
        </w:tc>
      </w:tr>
    </w:tbl>
    <w:p w:rsidR="0009463A" w:rsidRDefault="0009463A" w:rsidP="0076649C"/>
    <w:p w:rsidR="00B862BA" w:rsidRDefault="00B862BA" w:rsidP="0076649C"/>
    <w:sectPr w:rsidR="00B862BA" w:rsidSect="00961680">
      <w:pgSz w:w="12240" w:h="20160" w:code="5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649C"/>
    <w:rsid w:val="0003627D"/>
    <w:rsid w:val="00077434"/>
    <w:rsid w:val="00085946"/>
    <w:rsid w:val="00093A15"/>
    <w:rsid w:val="0009463A"/>
    <w:rsid w:val="00104C62"/>
    <w:rsid w:val="001424B6"/>
    <w:rsid w:val="00146D05"/>
    <w:rsid w:val="00165141"/>
    <w:rsid w:val="001A1D51"/>
    <w:rsid w:val="001A4B83"/>
    <w:rsid w:val="001B20BF"/>
    <w:rsid w:val="001C1A52"/>
    <w:rsid w:val="001C2476"/>
    <w:rsid w:val="001E59D2"/>
    <w:rsid w:val="00223658"/>
    <w:rsid w:val="00256443"/>
    <w:rsid w:val="0027445B"/>
    <w:rsid w:val="002D306A"/>
    <w:rsid w:val="002E06A6"/>
    <w:rsid w:val="00323A5C"/>
    <w:rsid w:val="003824FD"/>
    <w:rsid w:val="0038640F"/>
    <w:rsid w:val="003866A3"/>
    <w:rsid w:val="0039083A"/>
    <w:rsid w:val="00394D08"/>
    <w:rsid w:val="003A61A3"/>
    <w:rsid w:val="004004FA"/>
    <w:rsid w:val="0042284A"/>
    <w:rsid w:val="004B2D19"/>
    <w:rsid w:val="004B4A40"/>
    <w:rsid w:val="004C1336"/>
    <w:rsid w:val="004E1F5B"/>
    <w:rsid w:val="004F4380"/>
    <w:rsid w:val="004F7B26"/>
    <w:rsid w:val="00502DC3"/>
    <w:rsid w:val="005222B3"/>
    <w:rsid w:val="005722B6"/>
    <w:rsid w:val="0057606B"/>
    <w:rsid w:val="00595E13"/>
    <w:rsid w:val="005A7E6E"/>
    <w:rsid w:val="005C35EC"/>
    <w:rsid w:val="005D6D7F"/>
    <w:rsid w:val="005E2D23"/>
    <w:rsid w:val="005E55B0"/>
    <w:rsid w:val="00636BA9"/>
    <w:rsid w:val="006B21FA"/>
    <w:rsid w:val="006B24C1"/>
    <w:rsid w:val="006F1CCE"/>
    <w:rsid w:val="0070247E"/>
    <w:rsid w:val="0070780C"/>
    <w:rsid w:val="00707A10"/>
    <w:rsid w:val="00734FCC"/>
    <w:rsid w:val="0076649C"/>
    <w:rsid w:val="007721C9"/>
    <w:rsid w:val="007722DB"/>
    <w:rsid w:val="0078208D"/>
    <w:rsid w:val="00796928"/>
    <w:rsid w:val="007D1005"/>
    <w:rsid w:val="007F5B29"/>
    <w:rsid w:val="00850630"/>
    <w:rsid w:val="0086416E"/>
    <w:rsid w:val="00870993"/>
    <w:rsid w:val="008D0CDF"/>
    <w:rsid w:val="009008D2"/>
    <w:rsid w:val="0091123E"/>
    <w:rsid w:val="009112D0"/>
    <w:rsid w:val="009154B8"/>
    <w:rsid w:val="00921DA5"/>
    <w:rsid w:val="0094306C"/>
    <w:rsid w:val="009526EF"/>
    <w:rsid w:val="00961680"/>
    <w:rsid w:val="009B438C"/>
    <w:rsid w:val="009C1142"/>
    <w:rsid w:val="009C630A"/>
    <w:rsid w:val="00A04D71"/>
    <w:rsid w:val="00A174A9"/>
    <w:rsid w:val="00A42242"/>
    <w:rsid w:val="00A731C3"/>
    <w:rsid w:val="00A87303"/>
    <w:rsid w:val="00AD084D"/>
    <w:rsid w:val="00AF2B12"/>
    <w:rsid w:val="00B07372"/>
    <w:rsid w:val="00B07E2F"/>
    <w:rsid w:val="00B862BA"/>
    <w:rsid w:val="00BA2900"/>
    <w:rsid w:val="00BC212D"/>
    <w:rsid w:val="00C0283F"/>
    <w:rsid w:val="00C0674C"/>
    <w:rsid w:val="00C37A2A"/>
    <w:rsid w:val="00C52A2D"/>
    <w:rsid w:val="00C60EE2"/>
    <w:rsid w:val="00C729F3"/>
    <w:rsid w:val="00C81E04"/>
    <w:rsid w:val="00C967C2"/>
    <w:rsid w:val="00CA1A15"/>
    <w:rsid w:val="00CA31A6"/>
    <w:rsid w:val="00CD77E4"/>
    <w:rsid w:val="00CF2E38"/>
    <w:rsid w:val="00D0004A"/>
    <w:rsid w:val="00D076F2"/>
    <w:rsid w:val="00D079FF"/>
    <w:rsid w:val="00D57326"/>
    <w:rsid w:val="00D701D0"/>
    <w:rsid w:val="00D72F97"/>
    <w:rsid w:val="00DC0796"/>
    <w:rsid w:val="00DD1B11"/>
    <w:rsid w:val="00DF606F"/>
    <w:rsid w:val="00E02125"/>
    <w:rsid w:val="00E0457D"/>
    <w:rsid w:val="00E31048"/>
    <w:rsid w:val="00E94EA7"/>
    <w:rsid w:val="00E9727B"/>
    <w:rsid w:val="00EB348B"/>
    <w:rsid w:val="00EB706A"/>
    <w:rsid w:val="00F34A73"/>
    <w:rsid w:val="00F47A81"/>
    <w:rsid w:val="00F64CD8"/>
    <w:rsid w:val="00F65AF6"/>
    <w:rsid w:val="00F97994"/>
    <w:rsid w:val="00FB1B8B"/>
    <w:rsid w:val="00FC493A"/>
    <w:rsid w:val="00FC5F52"/>
    <w:rsid w:val="00FD73B9"/>
    <w:rsid w:val="00FF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iceholidays.com/countries/india/maha_shivarati.php" TargetMode="External"/><Relationship Id="rId13" Type="http://schemas.openxmlformats.org/officeDocument/2006/relationships/hyperlink" Target="http://www.officeholidays.com/countries/india/mahavir_jayanti.ph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fficeholidays.com/countries/india/haryana/2016.php" TargetMode="External"/><Relationship Id="rId12" Type="http://schemas.openxmlformats.org/officeDocument/2006/relationships/hyperlink" Target="http://www.officeholidays.com/countries/india/ram_navami.ph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fficeholidays.com/countries/india/2016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fficeholidays.com/countries/india/india_republic_day.php" TargetMode="External"/><Relationship Id="rId11" Type="http://schemas.openxmlformats.org/officeDocument/2006/relationships/hyperlink" Target="http://www.officeholidays.com/countries/india/haryana/2016.php" TargetMode="External"/><Relationship Id="rId5" Type="http://schemas.openxmlformats.org/officeDocument/2006/relationships/hyperlink" Target="http://www.officeholidays.com/countries/india/haryana/2016.php" TargetMode="External"/><Relationship Id="rId15" Type="http://schemas.openxmlformats.org/officeDocument/2006/relationships/hyperlink" Target="http://www.officeholidays.com/countries/india/haryana/2016.php" TargetMode="External"/><Relationship Id="rId10" Type="http://schemas.openxmlformats.org/officeDocument/2006/relationships/hyperlink" Target="http://www.officeholidays.com/countries/india/holi.php" TargetMode="External"/><Relationship Id="rId4" Type="http://schemas.openxmlformats.org/officeDocument/2006/relationships/hyperlink" Target="http://www.officeholidays.com/countries/india/vasant_panchami.php" TargetMode="External"/><Relationship Id="rId9" Type="http://schemas.openxmlformats.org/officeDocument/2006/relationships/hyperlink" Target="http://www.officeholidays.com/countries/india/guru_ravidas.php" TargetMode="External"/><Relationship Id="rId14" Type="http://schemas.openxmlformats.org/officeDocument/2006/relationships/hyperlink" Target="http://www.officeholidays.com/countries/india/ambedkar_jayanti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CMRJ</dc:creator>
  <cp:lastModifiedBy>admq</cp:lastModifiedBy>
  <cp:revision>3</cp:revision>
  <cp:lastPrinted>2017-11-20T05:19:00Z</cp:lastPrinted>
  <dcterms:created xsi:type="dcterms:W3CDTF">2018-01-10T04:49:00Z</dcterms:created>
  <dcterms:modified xsi:type="dcterms:W3CDTF">2018-01-10T04:55:00Z</dcterms:modified>
</cp:coreProperties>
</file>