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478FB" w14:textId="77777777" w:rsidR="008F786B" w:rsidRDefault="008F786B" w:rsidP="002276D8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bookmarkStart w:id="0" w:name="_Hlk207626541"/>
    </w:p>
    <w:p w14:paraId="79007547" w14:textId="5FE752E8" w:rsidR="002276D8" w:rsidRPr="00710538" w:rsidRDefault="002276D8" w:rsidP="002276D8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1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LESSON PLAN OF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ENGLISH</w:t>
      </w:r>
      <w:r w:rsidRPr="0071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DEPARTMENT</w:t>
      </w:r>
    </w:p>
    <w:p w14:paraId="21A025AC" w14:textId="77777777" w:rsidR="002276D8" w:rsidRPr="00695657" w:rsidRDefault="002276D8" w:rsidP="002276D8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SESSION: 2025-2026</w:t>
      </w:r>
    </w:p>
    <w:p w14:paraId="17D1FB26" w14:textId="77777777" w:rsidR="002276D8" w:rsidRPr="00360B9F" w:rsidRDefault="002276D8" w:rsidP="002276D8">
      <w:pPr>
        <w:spacing w:before="5"/>
        <w:rPr>
          <w:rFonts w:ascii="Times New Roman" w:eastAsia="Times New Roman" w:hAnsi="Times New Roman" w:cs="Times New Roman"/>
          <w:sz w:val="12"/>
          <w:szCs w:val="12"/>
        </w:rPr>
      </w:pPr>
    </w:p>
    <w:p w14:paraId="6D9C951A" w14:textId="28726DD7" w:rsidR="002276D8" w:rsidRDefault="002276D8" w:rsidP="002276D8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284" w:right="-30"/>
      </w:pPr>
      <w:r>
        <w:rPr>
          <w:spacing w:val="-1"/>
        </w:rPr>
        <w:t xml:space="preserve">Name </w:t>
      </w:r>
      <w:r>
        <w:t xml:space="preserve">of </w:t>
      </w:r>
      <w:r>
        <w:rPr>
          <w:spacing w:val="-1"/>
        </w:rPr>
        <w:t>College: Hindu</w:t>
      </w:r>
      <w:r>
        <w:t xml:space="preserve"> </w:t>
      </w:r>
      <w:r>
        <w:rPr>
          <w:spacing w:val="-1"/>
        </w:rPr>
        <w:t xml:space="preserve">Kanya </w:t>
      </w:r>
      <w:r>
        <w:t xml:space="preserve">Mahavidyalaya, Jind                       </w:t>
      </w:r>
      <w:r>
        <w:tab/>
      </w:r>
      <w:r w:rsidR="008F786B">
        <w:t xml:space="preserve">     </w:t>
      </w:r>
      <w:r>
        <w:rPr>
          <w:spacing w:val="-1"/>
        </w:rPr>
        <w:t xml:space="preserve">Subject: </w:t>
      </w:r>
      <w:r w:rsidR="008F786B">
        <w:rPr>
          <w:spacing w:val="-1"/>
        </w:rPr>
        <w:t>English Minor (English for Media and Journalism)</w:t>
      </w:r>
      <w:r>
        <w:tab/>
      </w:r>
    </w:p>
    <w:p w14:paraId="43340934" w14:textId="7A6960EA" w:rsidR="008F786B" w:rsidRDefault="008F786B" w:rsidP="008F786B">
      <w:pPr>
        <w:pStyle w:val="BodyText"/>
        <w:tabs>
          <w:tab w:val="left" w:pos="2335"/>
          <w:tab w:val="left" w:pos="7282"/>
        </w:tabs>
        <w:spacing w:line="264" w:lineRule="auto"/>
        <w:ind w:left="-284" w:right="-30"/>
      </w:pPr>
      <w:r>
        <w:tab/>
      </w:r>
      <w:r>
        <w:tab/>
      </w:r>
      <w:r>
        <w:tab/>
      </w:r>
      <w:r>
        <w:tab/>
      </w:r>
      <w:r>
        <w:tab/>
      </w:r>
      <w:r>
        <w:tab/>
        <w:t>(B23-VOC-137)</w:t>
      </w:r>
    </w:p>
    <w:p w14:paraId="2B10FE68" w14:textId="39DFBDAA" w:rsidR="002276D8" w:rsidRDefault="002276D8" w:rsidP="002276D8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284" w:right="-30"/>
        <w:rPr>
          <w:b w:val="0"/>
          <w:bCs w:val="0"/>
        </w:rPr>
      </w:pPr>
      <w:r>
        <w:t>Session: 2025-26</w:t>
      </w:r>
      <w:r>
        <w:rPr>
          <w:spacing w:val="-1"/>
        </w:rPr>
        <w:tab/>
      </w:r>
      <w:r>
        <w:rPr>
          <w:spacing w:val="-1"/>
        </w:rPr>
        <w:tab/>
      </w:r>
      <w:r w:rsidR="008F786B">
        <w:rPr>
          <w:spacing w:val="-1"/>
        </w:rPr>
        <w:t xml:space="preserve">     </w:t>
      </w:r>
      <w:r>
        <w:t xml:space="preserve">Class: </w:t>
      </w:r>
      <w:r w:rsidR="008F786B">
        <w:t>B.A. 5</w:t>
      </w:r>
      <w:r w:rsidR="008F786B" w:rsidRPr="008F786B">
        <w:rPr>
          <w:vertAlign w:val="superscript"/>
        </w:rPr>
        <w:t>th</w:t>
      </w:r>
      <w:r w:rsidR="008F786B">
        <w:t xml:space="preserve"> Sem</w:t>
      </w:r>
    </w:p>
    <w:p w14:paraId="45FCAE47" w14:textId="1BDFB982" w:rsidR="002276D8" w:rsidRDefault="002276D8" w:rsidP="002276D8">
      <w:pPr>
        <w:pStyle w:val="BodyText"/>
        <w:numPr>
          <w:ilvl w:val="0"/>
          <w:numId w:val="1"/>
        </w:numPr>
        <w:tabs>
          <w:tab w:val="left" w:pos="7282"/>
        </w:tabs>
        <w:ind w:left="-284"/>
        <w:rPr>
          <w:b w:val="0"/>
          <w:bCs w:val="0"/>
        </w:rPr>
      </w:pPr>
      <w:r>
        <w:rPr>
          <w:spacing w:val="-1"/>
        </w:rPr>
        <w:t>Semester:</w:t>
      </w:r>
      <w:r>
        <w:t xml:space="preserve"> </w:t>
      </w:r>
      <w:r w:rsidR="008F786B">
        <w:t>5</w:t>
      </w:r>
      <w:r w:rsidR="008F786B" w:rsidRPr="008F786B">
        <w:rPr>
          <w:vertAlign w:val="superscript"/>
        </w:rPr>
        <w:t>th</w:t>
      </w:r>
      <w:r w:rsidR="008F786B">
        <w:t xml:space="preserve"> </w:t>
      </w:r>
      <w:r>
        <w:tab/>
      </w:r>
      <w:r w:rsidR="008F786B">
        <w:t xml:space="preserve">     </w:t>
      </w:r>
      <w:r>
        <w:rPr>
          <w:spacing w:val="-1"/>
        </w:rPr>
        <w:t xml:space="preserve">Name </w:t>
      </w:r>
      <w:r>
        <w:t>of Ass</w:t>
      </w:r>
      <w:r w:rsidR="00133D0F">
        <w:t>ociate</w:t>
      </w:r>
      <w:r>
        <w:t xml:space="preserve"> </w:t>
      </w:r>
      <w:r>
        <w:rPr>
          <w:spacing w:val="-1"/>
        </w:rPr>
        <w:t xml:space="preserve">Professor: </w:t>
      </w:r>
      <w:r w:rsidR="008F786B">
        <w:rPr>
          <w:spacing w:val="-1"/>
        </w:rPr>
        <w:t>Dr. Geeta Gupta</w:t>
      </w:r>
    </w:p>
    <w:p w14:paraId="09B6B31C" w14:textId="31EE11DD" w:rsidR="002276D8" w:rsidRPr="00C0757C" w:rsidRDefault="002276D8" w:rsidP="002276D8">
      <w:pPr>
        <w:pStyle w:val="ListParagraph"/>
        <w:numPr>
          <w:ilvl w:val="0"/>
          <w:numId w:val="1"/>
        </w:numPr>
        <w:ind w:left="-284"/>
        <w:rPr>
          <w:b/>
          <w:spacing w:val="-1"/>
        </w:rPr>
      </w:pP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M</w:t>
      </w: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>onth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</w:rPr>
        <w:t>: August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 to </w:t>
      </w: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>November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, 2025</w:t>
      </w:r>
      <w:r>
        <w:rPr>
          <w:b/>
          <w:spacing w:val="-1"/>
        </w:rPr>
        <w:t xml:space="preserve">                                               </w:t>
      </w:r>
      <w:r>
        <w:rPr>
          <w:b/>
          <w:spacing w:val="-1"/>
        </w:rPr>
        <w:tab/>
      </w:r>
      <w:r>
        <w:rPr>
          <w:b/>
          <w:spacing w:val="-1"/>
        </w:rPr>
        <w:tab/>
      </w:r>
      <w:r>
        <w:rPr>
          <w:b/>
          <w:spacing w:val="-1"/>
        </w:rPr>
        <w:tab/>
      </w:r>
    </w:p>
    <w:p w14:paraId="4102006E" w14:textId="77777777" w:rsidR="002276D8" w:rsidRPr="00695657" w:rsidRDefault="002276D8" w:rsidP="002276D8">
      <w:pPr>
        <w:spacing w:before="4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tbl>
      <w:tblPr>
        <w:tblStyle w:val="TableNormal1"/>
        <w:tblW w:w="14743" w:type="dxa"/>
        <w:tblInd w:w="-861" w:type="dxa"/>
        <w:tblLayout w:type="fixed"/>
        <w:tblLook w:val="01E0" w:firstRow="1" w:lastRow="1" w:firstColumn="1" w:lastColumn="1" w:noHBand="0" w:noVBand="0"/>
      </w:tblPr>
      <w:tblGrid>
        <w:gridCol w:w="1560"/>
        <w:gridCol w:w="7371"/>
        <w:gridCol w:w="2977"/>
        <w:gridCol w:w="2835"/>
      </w:tblGrid>
      <w:tr w:rsidR="002276D8" w:rsidRPr="007C61A6" w14:paraId="1E36F1FD" w14:textId="77777777" w:rsidTr="001C73D4">
        <w:trPr>
          <w:trHeight w:val="727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74BD7" w14:textId="77777777" w:rsidR="002276D8" w:rsidRPr="007C61A6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Month</w:t>
            </w:r>
          </w:p>
        </w:tc>
        <w:tc>
          <w:tcPr>
            <w:tcW w:w="7371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51C58" w14:textId="77777777" w:rsidR="002276D8" w:rsidRPr="007C61A6" w:rsidRDefault="002276D8" w:rsidP="002C0E7B">
            <w:pPr>
              <w:pStyle w:val="TableParagraph"/>
              <w:spacing w:before="5"/>
              <w:ind w:left="30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zCs w:val="20"/>
              </w:rPr>
              <w:t xml:space="preserve">Topic /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 xml:space="preserve">Chapter </w:t>
            </w:r>
            <w:r w:rsidRPr="007C61A6">
              <w:rPr>
                <w:rFonts w:ascii="Times New Roman"/>
                <w:b/>
                <w:szCs w:val="20"/>
              </w:rPr>
              <w:t xml:space="preserve">to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covered</w:t>
            </w:r>
          </w:p>
        </w:tc>
        <w:tc>
          <w:tcPr>
            <w:tcW w:w="297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9D405F" w14:textId="77777777" w:rsidR="002276D8" w:rsidRPr="007C61A6" w:rsidRDefault="002276D8" w:rsidP="002C0E7B">
            <w:pPr>
              <w:pStyle w:val="TableParagraph"/>
              <w:spacing w:before="5" w:line="263" w:lineRule="auto"/>
              <w:ind w:left="30" w:right="25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Academic activity to</w:t>
            </w:r>
            <w:r w:rsidRPr="007C61A6">
              <w:rPr>
                <w:rFonts w:ascii="Times New Roman"/>
                <w:b/>
                <w:szCs w:val="20"/>
              </w:rPr>
              <w:t xml:space="preserve">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organized</w:t>
            </w:r>
          </w:p>
        </w:tc>
        <w:tc>
          <w:tcPr>
            <w:tcW w:w="2835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B65A3" w14:textId="77777777" w:rsidR="002276D8" w:rsidRPr="007C61A6" w:rsidRDefault="002276D8" w:rsidP="002C0E7B">
            <w:pPr>
              <w:pStyle w:val="TableParagraph"/>
              <w:spacing w:before="5" w:line="263" w:lineRule="auto"/>
              <w:ind w:left="30" w:right="98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zCs w:val="20"/>
              </w:rPr>
              <w:t xml:space="preserve">Topic of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Assignment</w:t>
            </w:r>
            <w:r w:rsidRPr="007C61A6">
              <w:rPr>
                <w:rFonts w:ascii="Times New Roman"/>
                <w:b/>
                <w:szCs w:val="20"/>
              </w:rPr>
              <w:t xml:space="preserve"> / Test to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given</w:t>
            </w:r>
            <w:r w:rsidRPr="007C61A6">
              <w:rPr>
                <w:rFonts w:ascii="Times New Roman"/>
                <w:b/>
                <w:szCs w:val="20"/>
              </w:rPr>
              <w:t xml:space="preserve"> to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 xml:space="preserve">the </w:t>
            </w:r>
            <w:r w:rsidRPr="007C61A6">
              <w:rPr>
                <w:rFonts w:ascii="Times New Roman"/>
                <w:b/>
                <w:szCs w:val="20"/>
              </w:rPr>
              <w:t>students</w:t>
            </w:r>
          </w:p>
        </w:tc>
      </w:tr>
      <w:tr w:rsidR="002276D8" w:rsidRPr="007C61A6" w14:paraId="6FBCCF2B" w14:textId="77777777" w:rsidTr="001C73D4">
        <w:trPr>
          <w:trHeight w:val="181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3CEE2D3C" w14:textId="2766076C" w:rsidR="002276D8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Aug</w:t>
            </w:r>
            <w:r w:rsidR="00C90EB4">
              <w:rPr>
                <w:rFonts w:ascii="Times New Roman" w:eastAsia="Times New Roman" w:hAnsi="Times New Roman" w:cs="Times New Roman"/>
                <w:b/>
              </w:rPr>
              <w:t>ust</w:t>
            </w:r>
          </w:p>
          <w:p w14:paraId="184A24BA" w14:textId="77777777" w:rsidR="002276D8" w:rsidRPr="007C61A6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6F6FA372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  <w:p w14:paraId="28DE4F3E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  <w:p w14:paraId="7392B6B1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  <w:p w14:paraId="5E7794D7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  <w:p w14:paraId="2C95F5B7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  <w:p w14:paraId="10003FC1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7A673564" w14:textId="115D29BB" w:rsidR="008F786B" w:rsidRPr="008F786B" w:rsidRDefault="00C90EB4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Introduction</w:t>
            </w:r>
            <w:r w:rsidR="008F786B"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to Media and Communication</w:t>
            </w:r>
          </w:p>
          <w:p w14:paraId="64782434" w14:textId="2D29AA93" w:rsidR="008F786B" w:rsidRPr="008F786B" w:rsidRDefault="00C90EB4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Evolution and</w:t>
            </w:r>
            <w:r w:rsidR="008F786B"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types of Media</w:t>
            </w:r>
          </w:p>
          <w:p w14:paraId="7011C7DD" w14:textId="5B672978" w:rsidR="008F786B" w:rsidRPr="008F786B" w:rsidRDefault="008F786B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Key Concepts</w:t>
            </w:r>
          </w:p>
          <w:p w14:paraId="752D557B" w14:textId="14709333" w:rsidR="008F786B" w:rsidRPr="008F786B" w:rsidRDefault="008F786B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>Introduction to media language and</w:t>
            </w: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Stylistics</w:t>
            </w:r>
          </w:p>
          <w:p w14:paraId="73DC9C48" w14:textId="0D54E58D" w:rsidR="008F786B" w:rsidRPr="00C90EB4" w:rsidRDefault="008F786B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Roles and Responsibilities in journalism </w:t>
            </w:r>
          </w:p>
          <w:p w14:paraId="1D61CE5F" w14:textId="533E3F8B" w:rsidR="002276D8" w:rsidRPr="00C90EB4" w:rsidRDefault="008F786B" w:rsidP="00C90EB4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The structure of News Room &amp; productive Style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56347BFA" w14:textId="3F31FB27" w:rsidR="002276D8" w:rsidRPr="00C90EB4" w:rsidRDefault="00C90EB4" w:rsidP="00C90EB4">
            <w:pPr>
              <w:pStyle w:val="ListParagraph"/>
              <w:numPr>
                <w:ilvl w:val="0"/>
                <w:numId w:val="7"/>
              </w:numPr>
              <w:ind w:left="143" w:hanging="142"/>
              <w:rPr>
                <w:sz w:val="20"/>
                <w:szCs w:val="20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Group Discussion on Ethics in Reporting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22D2ABF0" w14:textId="77777777" w:rsidR="002276D8" w:rsidRPr="00133D0F" w:rsidRDefault="00133D0F" w:rsidP="002C0E7B">
            <w:pPr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Assignment Topics:</w:t>
            </w:r>
          </w:p>
          <w:p w14:paraId="3312B52A" w14:textId="73B91676" w:rsidR="00133D0F" w:rsidRPr="00133D0F" w:rsidRDefault="00133D0F" w:rsidP="00133D0F">
            <w:pPr>
              <w:pStyle w:val="ListParagraph"/>
              <w:numPr>
                <w:ilvl w:val="0"/>
                <w:numId w:val="10"/>
              </w:numPr>
              <w:ind w:left="145" w:right="133" w:hanging="145"/>
              <w:rPr>
                <w:sz w:val="20"/>
                <w:szCs w:val="20"/>
              </w:rPr>
            </w:pPr>
            <w:r w:rsidRPr="00133D0F">
              <w:rPr>
                <w:rFonts w:ascii="Times New Roman"/>
                <w:bCs/>
                <w:spacing w:val="-1"/>
                <w:sz w:val="24"/>
                <w:lang w:val="en-IN"/>
              </w:rPr>
              <w:t>Roles and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</w:t>
            </w:r>
            <w:r w:rsidRPr="00133D0F">
              <w:rPr>
                <w:rFonts w:ascii="Times New Roman"/>
                <w:bCs/>
                <w:spacing w:val="-1"/>
                <w:sz w:val="24"/>
                <w:lang w:val="en-IN"/>
              </w:rPr>
              <w:t>Responsibilities in Journalism</w:t>
            </w:r>
          </w:p>
        </w:tc>
      </w:tr>
      <w:tr w:rsidR="002276D8" w:rsidRPr="007C61A6" w14:paraId="6AF60563" w14:textId="77777777" w:rsidTr="001C73D4">
        <w:trPr>
          <w:trHeight w:val="93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39648654" w14:textId="04E23B6F" w:rsidR="002276D8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Sept</w:t>
            </w:r>
            <w:r w:rsidR="00C90EB4">
              <w:rPr>
                <w:rFonts w:ascii="Times New Roman" w:eastAsia="Times New Roman" w:hAnsi="Times New Roman" w:cs="Times New Roman"/>
                <w:b/>
              </w:rPr>
              <w:t>ember</w:t>
            </w:r>
          </w:p>
          <w:p w14:paraId="127A7BE1" w14:textId="13B57EB3" w:rsidR="002276D8" w:rsidRPr="008F786B" w:rsidRDefault="002276D8" w:rsidP="008F786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7FEF3436" w14:textId="77777777" w:rsidR="002276D8" w:rsidRPr="007C61A6" w:rsidRDefault="002276D8" w:rsidP="002C0E7B">
            <w:pPr>
              <w:rPr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2D016E46" w14:textId="46FF8840" w:rsidR="008F786B" w:rsidRPr="008F786B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>News Writing and Reporting skill</w:t>
            </w: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s</w:t>
            </w:r>
          </w:p>
          <w:p w14:paraId="53429EA9" w14:textId="16883860" w:rsidR="002276D8" w:rsidRPr="00C90EB4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Editing Proof reading and Media Ethics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12C9F425" w14:textId="40DFFF4F" w:rsidR="002276D8" w:rsidRPr="00C90EB4" w:rsidRDefault="00C90EB4" w:rsidP="00C90EB4">
            <w:pPr>
              <w:pStyle w:val="ListParagraph"/>
              <w:numPr>
                <w:ilvl w:val="0"/>
                <w:numId w:val="8"/>
              </w:numPr>
              <w:ind w:left="427" w:hanging="284"/>
              <w:rPr>
                <w:sz w:val="20"/>
                <w:szCs w:val="20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MCQs Quiz on 5WS and 1H of News Writing &amp; News Values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6D73273A" w14:textId="77777777" w:rsidR="002276D8" w:rsidRPr="00133D0F" w:rsidRDefault="00133D0F" w:rsidP="002C0E7B">
            <w:pPr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Test Topic:</w:t>
            </w:r>
          </w:p>
          <w:p w14:paraId="5D56EE04" w14:textId="77379D0F" w:rsidR="00133D0F" w:rsidRPr="00133D0F" w:rsidRDefault="00133D0F" w:rsidP="00133D0F">
            <w:pPr>
              <w:pStyle w:val="ListParagraph"/>
              <w:numPr>
                <w:ilvl w:val="0"/>
                <w:numId w:val="11"/>
              </w:numPr>
              <w:ind w:left="145" w:hanging="142"/>
              <w:rPr>
                <w:bCs/>
                <w:sz w:val="20"/>
                <w:szCs w:val="20"/>
              </w:rPr>
            </w:pPr>
            <w:r w:rsidRPr="00133D0F">
              <w:rPr>
                <w:rFonts w:ascii="Times New Roman"/>
                <w:bCs/>
                <w:spacing w:val="-1"/>
                <w:sz w:val="24"/>
                <w:lang w:val="en-IN"/>
              </w:rPr>
              <w:t>Inverted Pyramid Structure</w:t>
            </w:r>
          </w:p>
        </w:tc>
      </w:tr>
      <w:tr w:rsidR="002276D8" w:rsidRPr="007C61A6" w14:paraId="0E722683" w14:textId="77777777" w:rsidTr="001C73D4">
        <w:trPr>
          <w:trHeight w:val="1244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9A36B" w14:textId="16E4A4EF" w:rsidR="002276D8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Oct</w:t>
            </w:r>
            <w:r w:rsidR="00C90EB4">
              <w:rPr>
                <w:rFonts w:ascii="Times New Roman" w:eastAsia="Times New Roman" w:hAnsi="Times New Roman" w:cs="Times New Roman"/>
                <w:b/>
              </w:rPr>
              <w:t>ober</w:t>
            </w:r>
          </w:p>
          <w:p w14:paraId="50BD58D6" w14:textId="77777777" w:rsidR="002276D8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7B940153" w14:textId="77777777" w:rsidR="008F786B" w:rsidRPr="008F786B" w:rsidRDefault="008F786B" w:rsidP="008F786B"/>
          <w:p w14:paraId="6D3F34D5" w14:textId="77777777" w:rsidR="008F786B" w:rsidRPr="008F786B" w:rsidRDefault="008F786B" w:rsidP="008F786B"/>
        </w:tc>
        <w:tc>
          <w:tcPr>
            <w:tcW w:w="7371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CF5E6" w14:textId="77777777" w:rsidR="008F786B" w:rsidRPr="008F786B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>Digital Media and New trends.</w:t>
            </w:r>
          </w:p>
          <w:p w14:paraId="6472668C" w14:textId="10C1BD97" w:rsidR="008F786B" w:rsidRPr="008F786B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8F786B">
              <w:rPr>
                <w:rFonts w:ascii="Times New Roman"/>
                <w:bCs/>
                <w:spacing w:val="-1"/>
                <w:sz w:val="24"/>
                <w:lang w:val="en-IN"/>
              </w:rPr>
              <w:t>Writing for web Platform</w:t>
            </w: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s</w:t>
            </w:r>
          </w:p>
          <w:p w14:paraId="5D829320" w14:textId="4B42E210" w:rsidR="008F786B" w:rsidRPr="00C90EB4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Visual and Multimedia Story filling</w:t>
            </w:r>
          </w:p>
          <w:p w14:paraId="71E42E33" w14:textId="4DD10814" w:rsidR="008F786B" w:rsidRPr="00C90EB4" w:rsidRDefault="008F786B" w:rsidP="008F786B">
            <w:pPr>
              <w:rPr>
                <w:bCs/>
                <w:sz w:val="24"/>
              </w:rPr>
            </w:pPr>
          </w:p>
        </w:tc>
        <w:tc>
          <w:tcPr>
            <w:tcW w:w="297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5B980" w14:textId="77777777" w:rsidR="002276D8" w:rsidRPr="00C90EB4" w:rsidRDefault="00C90EB4" w:rsidP="001C73D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427" w:right="455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Creative Activity Write</w:t>
            </w:r>
          </w:p>
          <w:p w14:paraId="49F323A3" w14:textId="77777777" w:rsidR="00C90EB4" w:rsidRPr="00C90EB4" w:rsidRDefault="00C90EB4" w:rsidP="001C73D4">
            <w:pPr>
              <w:pStyle w:val="TableParagraph"/>
              <w:numPr>
                <w:ilvl w:val="0"/>
                <w:numId w:val="13"/>
              </w:numPr>
              <w:spacing w:before="5" w:line="263" w:lineRule="auto"/>
              <w:ind w:left="710" w:right="455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Blog</w:t>
            </w:r>
          </w:p>
          <w:p w14:paraId="4FD5635C" w14:textId="77777777" w:rsidR="00C90EB4" w:rsidRPr="00C90EB4" w:rsidRDefault="00C90EB4" w:rsidP="001C73D4">
            <w:pPr>
              <w:pStyle w:val="TableParagraph"/>
              <w:numPr>
                <w:ilvl w:val="0"/>
                <w:numId w:val="13"/>
              </w:numPr>
              <w:spacing w:before="5" w:line="263" w:lineRule="auto"/>
              <w:ind w:left="710" w:right="455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Make News</w:t>
            </w:r>
          </w:p>
          <w:p w14:paraId="59CD3D35" w14:textId="6EA1FC8E" w:rsidR="00C90EB4" w:rsidRPr="007C61A6" w:rsidRDefault="00C90EB4" w:rsidP="001C73D4">
            <w:pPr>
              <w:pStyle w:val="TableParagraph"/>
              <w:numPr>
                <w:ilvl w:val="0"/>
                <w:numId w:val="13"/>
              </w:numPr>
              <w:spacing w:before="5" w:line="263" w:lineRule="auto"/>
              <w:ind w:left="710" w:right="45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Story on a Current Event</w:t>
            </w:r>
          </w:p>
        </w:tc>
        <w:tc>
          <w:tcPr>
            <w:tcW w:w="2835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2EF52" w14:textId="77777777" w:rsidR="002276D8" w:rsidRPr="00133D0F" w:rsidRDefault="00133D0F" w:rsidP="00133D0F">
            <w:pPr>
              <w:pStyle w:val="TableParagraph"/>
              <w:numPr>
                <w:ilvl w:val="0"/>
                <w:numId w:val="12"/>
              </w:numPr>
              <w:spacing w:before="1" w:line="263" w:lineRule="auto"/>
              <w:ind w:left="286" w:right="30" w:hanging="286"/>
              <w:jc w:val="both"/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Assignment on the Topic:</w:t>
            </w:r>
          </w:p>
          <w:p w14:paraId="049DA768" w14:textId="77777777" w:rsidR="00133D0F" w:rsidRPr="00133D0F" w:rsidRDefault="00133D0F" w:rsidP="008F786B">
            <w:pPr>
              <w:pStyle w:val="TableParagraph"/>
              <w:spacing w:before="1" w:line="263" w:lineRule="auto"/>
              <w:ind w:right="30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133D0F">
              <w:rPr>
                <w:rFonts w:ascii="Times New Roman"/>
                <w:bCs/>
                <w:spacing w:val="-1"/>
                <w:sz w:val="24"/>
                <w:lang w:val="en-IN"/>
              </w:rPr>
              <w:t>Journalism in the Digital Age</w:t>
            </w:r>
          </w:p>
          <w:p w14:paraId="1D1D7730" w14:textId="1A927BF0" w:rsidR="00133D0F" w:rsidRPr="00133D0F" w:rsidRDefault="00133D0F" w:rsidP="00133D0F">
            <w:pPr>
              <w:pStyle w:val="TableParagraph"/>
              <w:numPr>
                <w:ilvl w:val="0"/>
                <w:numId w:val="12"/>
              </w:numPr>
              <w:spacing w:before="1" w:line="263" w:lineRule="auto"/>
              <w:ind w:left="286" w:right="30" w:hanging="283"/>
              <w:jc w:val="both"/>
              <w:rPr>
                <w:rFonts w:ascii="Times New Roman"/>
                <w:b/>
                <w:spacing w:val="-1"/>
                <w:sz w:val="24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lang w:val="en-IN"/>
              </w:rPr>
              <w:t>Mid Term Test</w:t>
            </w:r>
          </w:p>
        </w:tc>
      </w:tr>
      <w:tr w:rsidR="002276D8" w:rsidRPr="007C61A6" w14:paraId="7D8F3292" w14:textId="77777777" w:rsidTr="001C73D4">
        <w:trPr>
          <w:trHeight w:val="54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C1A4C" w14:textId="4257CC33" w:rsidR="002276D8" w:rsidRDefault="002276D8" w:rsidP="002C0E7B">
            <w:pPr>
              <w:pStyle w:val="TableParagraph"/>
              <w:spacing w:before="5"/>
              <w:rPr>
                <w:rFonts w:ascii="Times New Roman"/>
                <w:b/>
                <w:spacing w:val="-1"/>
                <w:szCs w:val="20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Nov</w:t>
            </w:r>
            <w:r w:rsidR="00C90EB4">
              <w:rPr>
                <w:rFonts w:ascii="Times New Roman"/>
                <w:b/>
                <w:spacing w:val="-1"/>
                <w:szCs w:val="20"/>
              </w:rPr>
              <w:t>ember</w:t>
            </w:r>
          </w:p>
          <w:p w14:paraId="38C9C3FB" w14:textId="77777777" w:rsidR="002276D8" w:rsidRPr="007C61A6" w:rsidRDefault="002276D8" w:rsidP="002C0E7B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-1"/>
                <w:szCs w:val="20"/>
              </w:rPr>
              <w:t>2025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3962B" w14:textId="563D5D5B" w:rsidR="002276D8" w:rsidRPr="00C90EB4" w:rsidRDefault="008F786B" w:rsidP="00C90EB4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Revision</w:t>
            </w:r>
          </w:p>
          <w:p w14:paraId="7FE18B34" w14:textId="09300FF8" w:rsidR="002276D8" w:rsidRPr="00C90EB4" w:rsidRDefault="002276D8" w:rsidP="00C90EB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65868" w14:textId="4A997BE6" w:rsidR="002276D8" w:rsidRPr="007C61A6" w:rsidRDefault="00C90EB4" w:rsidP="00133D0F">
            <w:pPr>
              <w:pStyle w:val="TableParagraph"/>
              <w:spacing w:before="5" w:line="263" w:lineRule="auto"/>
              <w:ind w:left="143" w:righ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for Quick Revision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A53D7" w14:textId="44DEF284" w:rsidR="002276D8" w:rsidRPr="007C61A6" w:rsidRDefault="00133D0F" w:rsidP="00133D0F">
            <w:pPr>
              <w:pStyle w:val="TableParagraph"/>
              <w:spacing w:before="5" w:line="263" w:lineRule="auto"/>
              <w:ind w:left="145" w:right="645" w:hanging="14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for Quick Revision</w:t>
            </w:r>
          </w:p>
        </w:tc>
      </w:tr>
      <w:bookmarkEnd w:id="0"/>
    </w:tbl>
    <w:p w14:paraId="67F9F46D" w14:textId="77777777" w:rsidR="00F369E7" w:rsidRDefault="00F369E7"/>
    <w:p w14:paraId="0DE82DFE" w14:textId="77777777" w:rsidR="00133D0F" w:rsidRDefault="00133D0F"/>
    <w:p w14:paraId="6C13CECD" w14:textId="77777777" w:rsidR="00133D0F" w:rsidRDefault="00133D0F"/>
    <w:p w14:paraId="20C53995" w14:textId="77777777" w:rsidR="00133D0F" w:rsidRDefault="00133D0F"/>
    <w:p w14:paraId="0BF7FCE2" w14:textId="77777777" w:rsidR="00133D0F" w:rsidRDefault="00133D0F"/>
    <w:p w14:paraId="62BC2F4A" w14:textId="77777777" w:rsidR="00133D0F" w:rsidRDefault="00133D0F"/>
    <w:p w14:paraId="26E1B84D" w14:textId="77777777" w:rsidR="00133D0F" w:rsidRDefault="00133D0F" w:rsidP="00133D0F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3C6832AC" w14:textId="77777777" w:rsidR="00133D0F" w:rsidRPr="00710538" w:rsidRDefault="00133D0F" w:rsidP="00133D0F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1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LESSON PLAN OF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ENGLISH</w:t>
      </w:r>
      <w:r w:rsidRPr="0071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DEPARTMENT</w:t>
      </w:r>
    </w:p>
    <w:p w14:paraId="046CBC04" w14:textId="77777777" w:rsidR="00133D0F" w:rsidRPr="00695657" w:rsidRDefault="00133D0F" w:rsidP="00133D0F">
      <w:pPr>
        <w:widowControl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SESSION: 2025-2026</w:t>
      </w:r>
    </w:p>
    <w:p w14:paraId="5A759C86" w14:textId="77777777" w:rsidR="00133D0F" w:rsidRPr="00360B9F" w:rsidRDefault="00133D0F" w:rsidP="00133D0F">
      <w:pPr>
        <w:spacing w:before="5"/>
        <w:rPr>
          <w:rFonts w:ascii="Times New Roman" w:eastAsia="Times New Roman" w:hAnsi="Times New Roman" w:cs="Times New Roman"/>
          <w:sz w:val="12"/>
          <w:szCs w:val="12"/>
        </w:rPr>
      </w:pPr>
    </w:p>
    <w:p w14:paraId="1AD7307F" w14:textId="761866EA" w:rsidR="00133D0F" w:rsidRDefault="00133D0F" w:rsidP="00133D0F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567" w:right="-30"/>
      </w:pPr>
      <w:r>
        <w:rPr>
          <w:spacing w:val="-1"/>
        </w:rPr>
        <w:t xml:space="preserve">Name </w:t>
      </w:r>
      <w:r>
        <w:t xml:space="preserve">of </w:t>
      </w:r>
      <w:r>
        <w:rPr>
          <w:spacing w:val="-1"/>
        </w:rPr>
        <w:t>College: Hindu</w:t>
      </w:r>
      <w:r>
        <w:t xml:space="preserve"> </w:t>
      </w:r>
      <w:r>
        <w:rPr>
          <w:spacing w:val="-1"/>
        </w:rPr>
        <w:t xml:space="preserve">Kanya </w:t>
      </w:r>
      <w:r>
        <w:t xml:space="preserve">Mahavidyalaya, Jind               </w:t>
      </w:r>
      <w:r>
        <w:rPr>
          <w:spacing w:val="-1"/>
        </w:rPr>
        <w:t>Subject: English Major (Introduction to Short Novel and Advanced Grammer)</w:t>
      </w:r>
      <w:r>
        <w:tab/>
      </w:r>
      <w:r>
        <w:tab/>
      </w:r>
      <w:r>
        <w:tab/>
        <w:t xml:space="preserve">             </w:t>
      </w:r>
      <w:proofErr w:type="gramStart"/>
      <w:r>
        <w:t xml:space="preserve">   (</w:t>
      </w:r>
      <w:proofErr w:type="gramEnd"/>
      <w:r>
        <w:t>B23-ENG-501)</w:t>
      </w:r>
    </w:p>
    <w:p w14:paraId="4C6C320E" w14:textId="227DD39E" w:rsidR="00133D0F" w:rsidRDefault="00133D0F" w:rsidP="00133D0F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567" w:right="-30"/>
        <w:rPr>
          <w:b w:val="0"/>
          <w:bCs w:val="0"/>
        </w:rPr>
      </w:pPr>
      <w:r>
        <w:t>Session: 2025-26</w:t>
      </w:r>
      <w:r w:rsidR="004D39B5">
        <w:tab/>
        <w:t xml:space="preserve">                                                         </w:t>
      </w:r>
      <w:r>
        <w:t>Class: B.A. 5</w:t>
      </w:r>
      <w:r w:rsidRPr="008F786B">
        <w:rPr>
          <w:vertAlign w:val="superscript"/>
        </w:rPr>
        <w:t>th</w:t>
      </w:r>
      <w:r>
        <w:t xml:space="preserve"> Sem</w:t>
      </w:r>
    </w:p>
    <w:p w14:paraId="6DC92C95" w14:textId="326B10D3" w:rsidR="00133D0F" w:rsidRDefault="00133D0F" w:rsidP="00133D0F">
      <w:pPr>
        <w:pStyle w:val="BodyText"/>
        <w:numPr>
          <w:ilvl w:val="0"/>
          <w:numId w:val="1"/>
        </w:numPr>
        <w:tabs>
          <w:tab w:val="left" w:pos="7282"/>
        </w:tabs>
        <w:ind w:left="-567"/>
        <w:rPr>
          <w:b w:val="0"/>
          <w:bCs w:val="0"/>
        </w:rPr>
      </w:pPr>
      <w:r>
        <w:rPr>
          <w:spacing w:val="-1"/>
        </w:rPr>
        <w:t>Semester:</w:t>
      </w:r>
      <w:r>
        <w:t xml:space="preserve"> 5</w:t>
      </w:r>
      <w:r w:rsidRPr="008F786B">
        <w:rPr>
          <w:vertAlign w:val="superscript"/>
        </w:rPr>
        <w:t>th</w:t>
      </w:r>
      <w:r>
        <w:t xml:space="preserve"> </w:t>
      </w:r>
      <w:r w:rsidR="004D39B5">
        <w:t xml:space="preserve">                                                                                   </w:t>
      </w:r>
      <w:r>
        <w:rPr>
          <w:spacing w:val="-1"/>
        </w:rPr>
        <w:t xml:space="preserve">Name </w:t>
      </w:r>
      <w:r>
        <w:t xml:space="preserve">of Associate </w:t>
      </w:r>
      <w:r>
        <w:rPr>
          <w:spacing w:val="-1"/>
        </w:rPr>
        <w:t>Professor: Dr. Geeta Gupta</w:t>
      </w:r>
    </w:p>
    <w:p w14:paraId="59C046BD" w14:textId="77777777" w:rsidR="00133D0F" w:rsidRPr="00C0757C" w:rsidRDefault="00133D0F" w:rsidP="00133D0F">
      <w:pPr>
        <w:pStyle w:val="ListParagraph"/>
        <w:numPr>
          <w:ilvl w:val="0"/>
          <w:numId w:val="1"/>
        </w:numPr>
        <w:ind w:left="-567"/>
        <w:rPr>
          <w:b/>
          <w:spacing w:val="-1"/>
        </w:rPr>
      </w:pP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M</w:t>
      </w: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>onth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</w:rPr>
        <w:t>: August</w:t>
      </w:r>
      <w:r w:rsidRPr="00C0757C">
        <w:rPr>
          <w:rFonts w:ascii="Times New Roman" w:hAnsi="Times New Roman" w:cs="Times New Roman"/>
          <w:b/>
          <w:sz w:val="24"/>
          <w:szCs w:val="24"/>
        </w:rPr>
        <w:t xml:space="preserve"> to </w:t>
      </w:r>
      <w:r w:rsidRPr="00C0757C">
        <w:rPr>
          <w:rFonts w:ascii="Times New Roman" w:hAnsi="Times New Roman" w:cs="Times New Roman"/>
          <w:b/>
          <w:spacing w:val="-1"/>
          <w:sz w:val="24"/>
          <w:szCs w:val="24"/>
        </w:rPr>
        <w:t>November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, 2025</w:t>
      </w:r>
      <w:r>
        <w:rPr>
          <w:b/>
          <w:spacing w:val="-1"/>
        </w:rPr>
        <w:t xml:space="preserve">                                               </w:t>
      </w:r>
      <w:r>
        <w:rPr>
          <w:b/>
          <w:spacing w:val="-1"/>
        </w:rPr>
        <w:tab/>
      </w:r>
      <w:r>
        <w:rPr>
          <w:b/>
          <w:spacing w:val="-1"/>
        </w:rPr>
        <w:tab/>
      </w:r>
      <w:r>
        <w:rPr>
          <w:b/>
          <w:spacing w:val="-1"/>
        </w:rPr>
        <w:tab/>
      </w:r>
    </w:p>
    <w:p w14:paraId="4066AF2E" w14:textId="77777777" w:rsidR="00133D0F" w:rsidRPr="00695657" w:rsidRDefault="00133D0F" w:rsidP="00133D0F">
      <w:pPr>
        <w:spacing w:before="4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tbl>
      <w:tblPr>
        <w:tblStyle w:val="TableNormal1"/>
        <w:tblW w:w="14743" w:type="dxa"/>
        <w:tblInd w:w="-861" w:type="dxa"/>
        <w:tblLayout w:type="fixed"/>
        <w:tblLook w:val="01E0" w:firstRow="1" w:lastRow="1" w:firstColumn="1" w:lastColumn="1" w:noHBand="0" w:noVBand="0"/>
      </w:tblPr>
      <w:tblGrid>
        <w:gridCol w:w="1560"/>
        <w:gridCol w:w="6237"/>
        <w:gridCol w:w="3544"/>
        <w:gridCol w:w="3402"/>
      </w:tblGrid>
      <w:tr w:rsidR="00133D0F" w:rsidRPr="007C61A6" w14:paraId="670F1FAE" w14:textId="77777777" w:rsidTr="0019597F">
        <w:trPr>
          <w:trHeight w:val="727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B4E7A" w14:textId="77777777" w:rsidR="00133D0F" w:rsidRPr="007C61A6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Month</w:t>
            </w:r>
          </w:p>
        </w:tc>
        <w:tc>
          <w:tcPr>
            <w:tcW w:w="623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E8532" w14:textId="77777777" w:rsidR="00133D0F" w:rsidRPr="007C61A6" w:rsidRDefault="00133D0F" w:rsidP="008C2954">
            <w:pPr>
              <w:pStyle w:val="TableParagraph"/>
              <w:spacing w:before="5"/>
              <w:ind w:left="30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zCs w:val="20"/>
              </w:rPr>
              <w:t xml:space="preserve">Topic /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 xml:space="preserve">Chapter </w:t>
            </w:r>
            <w:r w:rsidRPr="007C61A6">
              <w:rPr>
                <w:rFonts w:ascii="Times New Roman"/>
                <w:b/>
                <w:szCs w:val="20"/>
              </w:rPr>
              <w:t xml:space="preserve">to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covered</w:t>
            </w:r>
          </w:p>
        </w:tc>
        <w:tc>
          <w:tcPr>
            <w:tcW w:w="3544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8B811" w14:textId="77777777" w:rsidR="00133D0F" w:rsidRPr="007C61A6" w:rsidRDefault="00133D0F" w:rsidP="0019597F">
            <w:pPr>
              <w:pStyle w:val="TableParagraph"/>
              <w:spacing w:before="5" w:line="263" w:lineRule="auto"/>
              <w:ind w:left="30" w:right="137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Academic activity to</w:t>
            </w:r>
            <w:r w:rsidRPr="007C61A6">
              <w:rPr>
                <w:rFonts w:ascii="Times New Roman"/>
                <w:b/>
                <w:szCs w:val="20"/>
              </w:rPr>
              <w:t xml:space="preserve">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organized</w:t>
            </w:r>
          </w:p>
        </w:tc>
        <w:tc>
          <w:tcPr>
            <w:tcW w:w="340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A230B" w14:textId="77777777" w:rsidR="00133D0F" w:rsidRPr="007C61A6" w:rsidRDefault="00133D0F" w:rsidP="008C2954">
            <w:pPr>
              <w:pStyle w:val="TableParagraph"/>
              <w:spacing w:before="5" w:line="263" w:lineRule="auto"/>
              <w:ind w:left="30" w:right="98"/>
              <w:rPr>
                <w:rFonts w:ascii="Times New Roman" w:eastAsia="Times New Roman" w:hAnsi="Times New Roman" w:cs="Times New Roman"/>
              </w:rPr>
            </w:pPr>
            <w:r w:rsidRPr="007C61A6">
              <w:rPr>
                <w:rFonts w:ascii="Times New Roman"/>
                <w:b/>
                <w:szCs w:val="20"/>
              </w:rPr>
              <w:t xml:space="preserve">Topic of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Assignment</w:t>
            </w:r>
            <w:r w:rsidRPr="007C61A6">
              <w:rPr>
                <w:rFonts w:ascii="Times New Roman"/>
                <w:b/>
                <w:szCs w:val="20"/>
              </w:rPr>
              <w:t xml:space="preserve"> / Test to be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>given</w:t>
            </w:r>
            <w:r w:rsidRPr="007C61A6">
              <w:rPr>
                <w:rFonts w:ascii="Times New Roman"/>
                <w:b/>
                <w:szCs w:val="20"/>
              </w:rPr>
              <w:t xml:space="preserve"> to </w:t>
            </w:r>
            <w:r w:rsidRPr="007C61A6">
              <w:rPr>
                <w:rFonts w:ascii="Times New Roman"/>
                <w:b/>
                <w:spacing w:val="-1"/>
                <w:szCs w:val="20"/>
              </w:rPr>
              <w:t xml:space="preserve">the </w:t>
            </w:r>
            <w:r w:rsidRPr="007C61A6">
              <w:rPr>
                <w:rFonts w:ascii="Times New Roman"/>
                <w:b/>
                <w:szCs w:val="20"/>
              </w:rPr>
              <w:t>students</w:t>
            </w:r>
          </w:p>
        </w:tc>
      </w:tr>
      <w:tr w:rsidR="00133D0F" w:rsidRPr="007C61A6" w14:paraId="699DF691" w14:textId="77777777" w:rsidTr="0019597F">
        <w:trPr>
          <w:trHeight w:val="148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A3F4960" w14:textId="77777777" w:rsidR="00133D0F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Aug</w:t>
            </w:r>
            <w:r>
              <w:rPr>
                <w:rFonts w:ascii="Times New Roman" w:eastAsia="Times New Roman" w:hAnsi="Times New Roman" w:cs="Times New Roman"/>
                <w:b/>
              </w:rPr>
              <w:t>ust</w:t>
            </w:r>
          </w:p>
          <w:p w14:paraId="78EEC8AE" w14:textId="77777777" w:rsidR="00133D0F" w:rsidRPr="007C61A6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7B95AF1F" w14:textId="77777777" w:rsidR="00133D0F" w:rsidRPr="007C61A6" w:rsidRDefault="00133D0F" w:rsidP="008C2954">
            <w:pPr>
              <w:rPr>
                <w:sz w:val="20"/>
                <w:szCs w:val="20"/>
              </w:rPr>
            </w:pPr>
          </w:p>
          <w:p w14:paraId="386C3877" w14:textId="77777777" w:rsidR="00133D0F" w:rsidRPr="007C61A6" w:rsidRDefault="00133D0F" w:rsidP="008C2954">
            <w:pPr>
              <w:rPr>
                <w:sz w:val="20"/>
                <w:szCs w:val="20"/>
              </w:rPr>
            </w:pPr>
          </w:p>
          <w:p w14:paraId="2ABEFEFB" w14:textId="77777777" w:rsidR="00133D0F" w:rsidRPr="007C61A6" w:rsidRDefault="00133D0F" w:rsidP="008C2954">
            <w:pPr>
              <w:rPr>
                <w:sz w:val="20"/>
                <w:szCs w:val="20"/>
              </w:rPr>
            </w:pPr>
          </w:p>
          <w:p w14:paraId="31129921" w14:textId="77777777" w:rsidR="00133D0F" w:rsidRPr="007C61A6" w:rsidRDefault="00133D0F" w:rsidP="008C2954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3189566A" w14:textId="35DD305A" w:rsidR="00133D0F" w:rsidRPr="008F786B" w:rsidRDefault="00133D0F" w:rsidP="00133D0F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George Orwell: Animal Farm</w:t>
            </w:r>
          </w:p>
          <w:p w14:paraId="099FAA94" w14:textId="77777777" w:rsidR="00133D0F" w:rsidRDefault="00133D0F" w:rsidP="00133D0F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Animal Farm as an allegory</w:t>
            </w:r>
          </w:p>
          <w:p w14:paraId="4ADD6082" w14:textId="77777777" w:rsidR="00133D0F" w:rsidRDefault="00133D0F" w:rsidP="00133D0F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Animal Farm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’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s theme</w:t>
            </w:r>
          </w:p>
          <w:p w14:paraId="4DC4C90E" w14:textId="1F40E75B" w:rsidR="00133D0F" w:rsidRPr="00C90EB4" w:rsidRDefault="00133D0F" w:rsidP="00133D0F">
            <w:pPr>
              <w:pStyle w:val="TableParagraph"/>
              <w:numPr>
                <w:ilvl w:val="0"/>
                <w:numId w:val="7"/>
              </w:numPr>
              <w:spacing w:before="5" w:line="263" w:lineRule="auto"/>
              <w:ind w:left="574" w:right="141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Short Questions and Character Sketches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3A20BC7B" w14:textId="77777777" w:rsidR="00133D0F" w:rsidRPr="00232BFF" w:rsidRDefault="00232BFF" w:rsidP="0019597F">
            <w:pPr>
              <w:pStyle w:val="ListParagraph"/>
              <w:numPr>
                <w:ilvl w:val="0"/>
                <w:numId w:val="7"/>
              </w:numPr>
              <w:ind w:left="143" w:right="137" w:hanging="142"/>
              <w:rPr>
                <w:sz w:val="20"/>
                <w:szCs w:val="20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Quiz on Animal Farm </w:t>
            </w:r>
          </w:p>
          <w:p w14:paraId="116207E3" w14:textId="7F985465" w:rsidR="00232BFF" w:rsidRPr="00C90EB4" w:rsidRDefault="00232BFF" w:rsidP="0019597F">
            <w:pPr>
              <w:pStyle w:val="ListParagraph"/>
              <w:numPr>
                <w:ilvl w:val="0"/>
                <w:numId w:val="7"/>
              </w:numPr>
              <w:ind w:left="143" w:right="137" w:hanging="142"/>
              <w:rPr>
                <w:sz w:val="20"/>
                <w:szCs w:val="20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Group Discussion on Power Corrupts and Absolute Power Corrupts Absolutely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78D55538" w14:textId="77777777" w:rsidR="00133D0F" w:rsidRPr="00133D0F" w:rsidRDefault="00133D0F" w:rsidP="008C2954">
            <w:pPr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Assignment Topics:</w:t>
            </w:r>
          </w:p>
          <w:p w14:paraId="2B3349AB" w14:textId="2C9D186B" w:rsidR="00133D0F" w:rsidRPr="00133D0F" w:rsidRDefault="00232BFF" w:rsidP="00133D0F">
            <w:pPr>
              <w:pStyle w:val="ListParagraph"/>
              <w:numPr>
                <w:ilvl w:val="0"/>
                <w:numId w:val="10"/>
              </w:numPr>
              <w:ind w:left="145" w:right="133" w:hanging="145"/>
              <w:rPr>
                <w:sz w:val="20"/>
                <w:szCs w:val="20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Animal Farm as an Allegory</w:t>
            </w:r>
          </w:p>
        </w:tc>
      </w:tr>
      <w:tr w:rsidR="00133D0F" w:rsidRPr="007C61A6" w14:paraId="50EF7DE7" w14:textId="77777777" w:rsidTr="0019597F">
        <w:trPr>
          <w:trHeight w:val="93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6C090385" w14:textId="77777777" w:rsidR="00133D0F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Sept</w:t>
            </w:r>
            <w:r>
              <w:rPr>
                <w:rFonts w:ascii="Times New Roman" w:eastAsia="Times New Roman" w:hAnsi="Times New Roman" w:cs="Times New Roman"/>
                <w:b/>
              </w:rPr>
              <w:t>ember</w:t>
            </w:r>
          </w:p>
          <w:p w14:paraId="30D90645" w14:textId="77777777" w:rsidR="00133D0F" w:rsidRPr="008F786B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10D24FC6" w14:textId="77777777" w:rsidR="00133D0F" w:rsidRPr="007C61A6" w:rsidRDefault="00133D0F" w:rsidP="008C2954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56F9708B" w14:textId="7C478166" w:rsidR="00133D0F" w:rsidRPr="00133D0F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John Sceinbeck: Of Mice and Men</w:t>
            </w:r>
          </w:p>
          <w:p w14:paraId="704413E8" w14:textId="77777777" w:rsidR="00133D0F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Long Questions and Character Sketches</w:t>
            </w:r>
          </w:p>
          <w:p w14:paraId="2E9ACB1E" w14:textId="5B73AC40" w:rsidR="00133D0F" w:rsidRPr="00C90EB4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Common Errors of Verbs and Prepositions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36F0D40" w14:textId="44A363BA" w:rsidR="00133D0F" w:rsidRPr="00C90EB4" w:rsidRDefault="00232BFF" w:rsidP="0019597F">
            <w:pPr>
              <w:pStyle w:val="ListParagraph"/>
              <w:numPr>
                <w:ilvl w:val="0"/>
                <w:numId w:val="8"/>
              </w:numPr>
              <w:ind w:left="143" w:right="137" w:hanging="142"/>
              <w:rPr>
                <w:sz w:val="20"/>
                <w:szCs w:val="20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Presentation on Themes of Mice and Men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565C1170" w14:textId="77777777" w:rsidR="00133D0F" w:rsidRPr="00133D0F" w:rsidRDefault="00133D0F" w:rsidP="008C2954">
            <w:pPr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Test Topic:</w:t>
            </w:r>
          </w:p>
          <w:p w14:paraId="2515D094" w14:textId="7F8382F2" w:rsidR="00133D0F" w:rsidRPr="00133D0F" w:rsidRDefault="00232BFF" w:rsidP="00133D0F">
            <w:pPr>
              <w:pStyle w:val="ListParagraph"/>
              <w:numPr>
                <w:ilvl w:val="0"/>
                <w:numId w:val="11"/>
              </w:numPr>
              <w:ind w:left="145" w:hanging="142"/>
              <w:rPr>
                <w:bCs/>
                <w:sz w:val="20"/>
                <w:szCs w:val="20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Common Errors and Prepositions</w:t>
            </w:r>
          </w:p>
        </w:tc>
      </w:tr>
      <w:tr w:rsidR="00133D0F" w:rsidRPr="007C61A6" w14:paraId="5B6C82E0" w14:textId="77777777" w:rsidTr="0019597F">
        <w:trPr>
          <w:trHeight w:val="1244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DF358" w14:textId="77777777" w:rsidR="00133D0F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7C61A6">
              <w:rPr>
                <w:rFonts w:ascii="Times New Roman" w:eastAsia="Times New Roman" w:hAnsi="Times New Roman" w:cs="Times New Roman"/>
                <w:b/>
              </w:rPr>
              <w:t>Oct</w:t>
            </w:r>
            <w:r>
              <w:rPr>
                <w:rFonts w:ascii="Times New Roman" w:eastAsia="Times New Roman" w:hAnsi="Times New Roman" w:cs="Times New Roman"/>
                <w:b/>
              </w:rPr>
              <w:t>ober</w:t>
            </w:r>
          </w:p>
          <w:p w14:paraId="282D2414" w14:textId="77777777" w:rsidR="00133D0F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  <w:p w14:paraId="66CDD414" w14:textId="77777777" w:rsidR="00133D0F" w:rsidRPr="008F786B" w:rsidRDefault="00133D0F" w:rsidP="008C2954"/>
          <w:p w14:paraId="014DE1AE" w14:textId="77777777" w:rsidR="00133D0F" w:rsidRPr="008F786B" w:rsidRDefault="00133D0F" w:rsidP="008C2954"/>
        </w:tc>
        <w:tc>
          <w:tcPr>
            <w:tcW w:w="623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77E98" w14:textId="52BF4382" w:rsidR="00133D0F" w:rsidRPr="008F786B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Clauses: Noun Clause, Adverb Clause &amp; Adjective Clause</w:t>
            </w:r>
          </w:p>
          <w:p w14:paraId="53C83C66" w14:textId="155955B7" w:rsidR="00133D0F" w:rsidRPr="00C90EB4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bCs/>
                <w:sz w:val="24"/>
              </w:rPr>
            </w:pPr>
            <w:r>
              <w:rPr>
                <w:bCs/>
                <w:sz w:val="24"/>
              </w:rPr>
              <w:t>Sentences: Simple, Compound and Complex Sentences</w:t>
            </w:r>
          </w:p>
        </w:tc>
        <w:tc>
          <w:tcPr>
            <w:tcW w:w="3544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EA251" w14:textId="71065551" w:rsidR="00133D0F" w:rsidRPr="007C61A6" w:rsidRDefault="00232BFF" w:rsidP="0019597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143" w:right="137" w:hanging="142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>Google Form Quiz of MCQ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’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s on clauses and sentences</w:t>
            </w:r>
          </w:p>
        </w:tc>
        <w:tc>
          <w:tcPr>
            <w:tcW w:w="340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5BACB" w14:textId="77777777" w:rsidR="00133D0F" w:rsidRPr="00133D0F" w:rsidRDefault="00133D0F" w:rsidP="00133D0F">
            <w:pPr>
              <w:pStyle w:val="TableParagraph"/>
              <w:numPr>
                <w:ilvl w:val="0"/>
                <w:numId w:val="12"/>
              </w:numPr>
              <w:spacing w:before="1" w:line="263" w:lineRule="auto"/>
              <w:ind w:left="286" w:right="30" w:hanging="286"/>
              <w:jc w:val="both"/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u w:val="single"/>
                <w:lang w:val="en-IN"/>
              </w:rPr>
              <w:t>Assignment on the Topic:</w:t>
            </w:r>
          </w:p>
          <w:p w14:paraId="228BCE85" w14:textId="0026FD0D" w:rsidR="00133D0F" w:rsidRPr="00133D0F" w:rsidRDefault="00232BFF" w:rsidP="008C2954">
            <w:pPr>
              <w:pStyle w:val="TableParagraph"/>
              <w:spacing w:before="1" w:line="263" w:lineRule="auto"/>
              <w:ind w:right="30"/>
              <w:jc w:val="both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Theme of 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‘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Animal Farm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’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and 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‘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of Mice and Men</w:t>
            </w:r>
            <w:r>
              <w:rPr>
                <w:rFonts w:ascii="Times New Roman"/>
                <w:bCs/>
                <w:spacing w:val="-1"/>
                <w:sz w:val="24"/>
                <w:lang w:val="en-IN"/>
              </w:rPr>
              <w:t>’</w:t>
            </w:r>
          </w:p>
          <w:p w14:paraId="687E96CF" w14:textId="77777777" w:rsidR="00133D0F" w:rsidRPr="00133D0F" w:rsidRDefault="00133D0F" w:rsidP="00133D0F">
            <w:pPr>
              <w:pStyle w:val="TableParagraph"/>
              <w:numPr>
                <w:ilvl w:val="0"/>
                <w:numId w:val="12"/>
              </w:numPr>
              <w:spacing w:before="1" w:line="263" w:lineRule="auto"/>
              <w:ind w:left="286" w:right="30" w:hanging="283"/>
              <w:jc w:val="both"/>
              <w:rPr>
                <w:rFonts w:ascii="Times New Roman"/>
                <w:b/>
                <w:spacing w:val="-1"/>
                <w:sz w:val="24"/>
                <w:lang w:val="en-IN"/>
              </w:rPr>
            </w:pPr>
            <w:r w:rsidRPr="00133D0F">
              <w:rPr>
                <w:rFonts w:ascii="Times New Roman"/>
                <w:b/>
                <w:spacing w:val="-1"/>
                <w:sz w:val="24"/>
                <w:lang w:val="en-IN"/>
              </w:rPr>
              <w:t>Mid Term Test</w:t>
            </w:r>
          </w:p>
        </w:tc>
      </w:tr>
      <w:tr w:rsidR="00133D0F" w:rsidRPr="007C61A6" w14:paraId="654485E9" w14:textId="77777777" w:rsidTr="0019597F">
        <w:trPr>
          <w:trHeight w:val="54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5B8FE" w14:textId="77777777" w:rsidR="00133D0F" w:rsidRDefault="00133D0F" w:rsidP="008C2954">
            <w:pPr>
              <w:pStyle w:val="TableParagraph"/>
              <w:spacing w:before="5"/>
              <w:rPr>
                <w:rFonts w:ascii="Times New Roman"/>
                <w:b/>
                <w:spacing w:val="-1"/>
                <w:szCs w:val="20"/>
              </w:rPr>
            </w:pPr>
            <w:r w:rsidRPr="007C61A6">
              <w:rPr>
                <w:rFonts w:ascii="Times New Roman"/>
                <w:b/>
                <w:spacing w:val="-1"/>
                <w:szCs w:val="20"/>
              </w:rPr>
              <w:t>Nov</w:t>
            </w:r>
            <w:r>
              <w:rPr>
                <w:rFonts w:ascii="Times New Roman"/>
                <w:b/>
                <w:spacing w:val="-1"/>
                <w:szCs w:val="20"/>
              </w:rPr>
              <w:t>ember</w:t>
            </w:r>
          </w:p>
          <w:p w14:paraId="43F6DE83" w14:textId="77777777" w:rsidR="00133D0F" w:rsidRPr="007C61A6" w:rsidRDefault="00133D0F" w:rsidP="008C295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-1"/>
                <w:szCs w:val="20"/>
              </w:rPr>
              <w:t>2025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31357" w14:textId="687AD0D1" w:rsidR="00133D0F" w:rsidRPr="00C90EB4" w:rsidRDefault="00133D0F" w:rsidP="00133D0F">
            <w:pPr>
              <w:pStyle w:val="TableParagraph"/>
              <w:numPr>
                <w:ilvl w:val="0"/>
                <w:numId w:val="8"/>
              </w:numPr>
              <w:spacing w:before="5" w:line="263" w:lineRule="auto"/>
              <w:ind w:left="574" w:right="277"/>
              <w:rPr>
                <w:rFonts w:ascii="Times New Roman"/>
                <w:bCs/>
                <w:spacing w:val="-1"/>
                <w:sz w:val="24"/>
                <w:lang w:val="en-IN"/>
              </w:rPr>
            </w:pPr>
            <w:r w:rsidRPr="00C90EB4">
              <w:rPr>
                <w:rFonts w:ascii="Times New Roman"/>
                <w:bCs/>
                <w:spacing w:val="-1"/>
                <w:sz w:val="24"/>
                <w:lang w:val="en-IN"/>
              </w:rPr>
              <w:t>Revision</w:t>
            </w:r>
            <w:r w:rsidR="00232BFF">
              <w:rPr>
                <w:rFonts w:ascii="Times New Roman"/>
                <w:bCs/>
                <w:spacing w:val="-1"/>
                <w:sz w:val="24"/>
                <w:lang w:val="en-IN"/>
              </w:rPr>
              <w:t xml:space="preserve"> of the syllabus</w:t>
            </w:r>
          </w:p>
          <w:p w14:paraId="06C9E2F3" w14:textId="77777777" w:rsidR="00133D0F" w:rsidRPr="00C90EB4" w:rsidRDefault="00133D0F" w:rsidP="008C295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43EF3" w14:textId="77777777" w:rsidR="00133D0F" w:rsidRPr="007C61A6" w:rsidRDefault="00133D0F" w:rsidP="0019597F">
            <w:pPr>
              <w:pStyle w:val="TableParagraph"/>
              <w:spacing w:before="5" w:line="263" w:lineRule="auto"/>
              <w:ind w:left="143" w:righ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for Quick Revision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FAC5F" w14:textId="77777777" w:rsidR="00133D0F" w:rsidRPr="007C61A6" w:rsidRDefault="00133D0F" w:rsidP="008C2954">
            <w:pPr>
              <w:pStyle w:val="TableParagraph"/>
              <w:spacing w:before="5" w:line="263" w:lineRule="auto"/>
              <w:ind w:left="145" w:right="645" w:hanging="14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for Quick Revision</w:t>
            </w:r>
          </w:p>
        </w:tc>
      </w:tr>
    </w:tbl>
    <w:p w14:paraId="10D22DD7" w14:textId="77777777" w:rsidR="00133D0F" w:rsidRDefault="00133D0F" w:rsidP="00133D0F"/>
    <w:p w14:paraId="6A353DB0" w14:textId="77777777" w:rsidR="00133D0F" w:rsidRDefault="00133D0F" w:rsidP="00133D0F"/>
    <w:p w14:paraId="178C65B4" w14:textId="77777777" w:rsidR="00133D0F" w:rsidRDefault="00133D0F" w:rsidP="00133D0F"/>
    <w:p w14:paraId="002658ED" w14:textId="77777777" w:rsidR="00133D0F" w:rsidRDefault="00133D0F" w:rsidP="00133D0F"/>
    <w:p w14:paraId="5A2E27DB" w14:textId="77777777" w:rsidR="00133D0F" w:rsidRDefault="00133D0F" w:rsidP="00133D0F"/>
    <w:p w14:paraId="37BBD966" w14:textId="77777777" w:rsidR="00133D0F" w:rsidRDefault="00133D0F" w:rsidP="00133D0F"/>
    <w:p w14:paraId="3C8FE1F1" w14:textId="77777777" w:rsidR="00133D0F" w:rsidRDefault="00133D0F" w:rsidP="00133D0F"/>
    <w:p w14:paraId="09D9D4BF" w14:textId="77777777" w:rsidR="00133D0F" w:rsidRDefault="00133D0F"/>
    <w:sectPr w:rsidR="00133D0F" w:rsidSect="008F786B">
      <w:pgSz w:w="15876" w:h="11907" w:orient="landscape"/>
      <w:pgMar w:top="567" w:right="425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D6C19"/>
    <w:multiLevelType w:val="hybridMultilevel"/>
    <w:tmpl w:val="A40286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306AC"/>
    <w:multiLevelType w:val="hybridMultilevel"/>
    <w:tmpl w:val="6FE8B37C"/>
    <w:lvl w:ilvl="0" w:tplc="0826EBEC">
      <w:start w:val="1"/>
      <w:numFmt w:val="decimal"/>
      <w:lvlText w:val="%1."/>
      <w:lvlJc w:val="left"/>
      <w:pPr>
        <w:ind w:left="1167" w:hanging="360"/>
      </w:pPr>
      <w:rPr>
        <w:rFonts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 w15:restartNumberingAfterBreak="0">
    <w:nsid w:val="23DF4CE1"/>
    <w:multiLevelType w:val="hybridMultilevel"/>
    <w:tmpl w:val="89DE8A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E6D18"/>
    <w:multiLevelType w:val="hybridMultilevel"/>
    <w:tmpl w:val="2FE6D5DA"/>
    <w:lvl w:ilvl="0" w:tplc="40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4" w15:restartNumberingAfterBreak="0">
    <w:nsid w:val="316D656B"/>
    <w:multiLevelType w:val="hybridMultilevel"/>
    <w:tmpl w:val="7E6C970E"/>
    <w:lvl w:ilvl="0" w:tplc="40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3CFC5B0A"/>
    <w:multiLevelType w:val="hybridMultilevel"/>
    <w:tmpl w:val="A780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12A49"/>
    <w:multiLevelType w:val="hybridMultilevel"/>
    <w:tmpl w:val="D7D49B1C"/>
    <w:lvl w:ilvl="0" w:tplc="40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7" w15:restartNumberingAfterBreak="0">
    <w:nsid w:val="484D6976"/>
    <w:multiLevelType w:val="hybridMultilevel"/>
    <w:tmpl w:val="46BC0BD4"/>
    <w:lvl w:ilvl="0" w:tplc="40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8" w15:restartNumberingAfterBreak="0">
    <w:nsid w:val="4C45375F"/>
    <w:multiLevelType w:val="hybridMultilevel"/>
    <w:tmpl w:val="7D081F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0D7A0F"/>
    <w:multiLevelType w:val="hybridMultilevel"/>
    <w:tmpl w:val="D8FCFD1C"/>
    <w:lvl w:ilvl="0" w:tplc="40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 w15:restartNumberingAfterBreak="0">
    <w:nsid w:val="61647CC1"/>
    <w:multiLevelType w:val="hybridMultilevel"/>
    <w:tmpl w:val="74B4BA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F545A"/>
    <w:multiLevelType w:val="hybridMultilevel"/>
    <w:tmpl w:val="C55E4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946B8A"/>
    <w:multiLevelType w:val="hybridMultilevel"/>
    <w:tmpl w:val="B97694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792694">
    <w:abstractNumId w:val="5"/>
  </w:num>
  <w:num w:numId="2" w16cid:durableId="955908762">
    <w:abstractNumId w:val="0"/>
  </w:num>
  <w:num w:numId="3" w16cid:durableId="1026491803">
    <w:abstractNumId w:val="8"/>
  </w:num>
  <w:num w:numId="4" w16cid:durableId="903367395">
    <w:abstractNumId w:val="4"/>
  </w:num>
  <w:num w:numId="5" w16cid:durableId="761990340">
    <w:abstractNumId w:val="9"/>
  </w:num>
  <w:num w:numId="6" w16cid:durableId="479810556">
    <w:abstractNumId w:val="2"/>
  </w:num>
  <w:num w:numId="7" w16cid:durableId="1581519150">
    <w:abstractNumId w:val="7"/>
  </w:num>
  <w:num w:numId="8" w16cid:durableId="184834158">
    <w:abstractNumId w:val="3"/>
  </w:num>
  <w:num w:numId="9" w16cid:durableId="310913351">
    <w:abstractNumId w:val="1"/>
  </w:num>
  <w:num w:numId="10" w16cid:durableId="1836453888">
    <w:abstractNumId w:val="12"/>
  </w:num>
  <w:num w:numId="11" w16cid:durableId="454299397">
    <w:abstractNumId w:val="10"/>
  </w:num>
  <w:num w:numId="12" w16cid:durableId="797720425">
    <w:abstractNumId w:val="11"/>
  </w:num>
  <w:num w:numId="13" w16cid:durableId="15890017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6D8"/>
    <w:rsid w:val="000E6492"/>
    <w:rsid w:val="00133D0F"/>
    <w:rsid w:val="0019597F"/>
    <w:rsid w:val="00195B29"/>
    <w:rsid w:val="001C73D4"/>
    <w:rsid w:val="002276D8"/>
    <w:rsid w:val="00232BFF"/>
    <w:rsid w:val="004D39B5"/>
    <w:rsid w:val="006E1A23"/>
    <w:rsid w:val="006F4A66"/>
    <w:rsid w:val="008E0DDB"/>
    <w:rsid w:val="008F786B"/>
    <w:rsid w:val="00C90EB4"/>
    <w:rsid w:val="00D50B58"/>
    <w:rsid w:val="00E9326C"/>
    <w:rsid w:val="00F3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5E76A"/>
  <w15:chartTrackingRefBased/>
  <w15:docId w15:val="{21463202-56CA-41BB-8C30-89334034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76D8"/>
    <w:pPr>
      <w:widowControl w:val="0"/>
      <w:spacing w:after="0" w:line="240" w:lineRule="auto"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276D8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2276D8"/>
    <w:pPr>
      <w:ind w:left="158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276D8"/>
    <w:rPr>
      <w:rFonts w:ascii="Times New Roman" w:eastAsia="Times New Roman" w:hAnsi="Times New Roman"/>
      <w:b/>
      <w:bCs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2276D8"/>
  </w:style>
  <w:style w:type="paragraph" w:customStyle="1" w:styleId="TableParagraph">
    <w:name w:val="Table Paragraph"/>
    <w:basedOn w:val="Normal"/>
    <w:uiPriority w:val="1"/>
    <w:qFormat/>
    <w:rsid w:val="00227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4</cp:revision>
  <cp:lastPrinted>2025-09-04T06:33:00Z</cp:lastPrinted>
  <dcterms:created xsi:type="dcterms:W3CDTF">2025-09-04T06:29:00Z</dcterms:created>
  <dcterms:modified xsi:type="dcterms:W3CDTF">2025-09-09T08:32:00Z</dcterms:modified>
</cp:coreProperties>
</file>