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9E7" w:rsidRDefault="00D40367" w:rsidP="00D40367">
      <w:pPr>
        <w:ind w:left="-426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40367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Summary of Lesson Plan of College Faculty for Session 2025-26</w:t>
      </w:r>
    </w:p>
    <w:p w:rsidR="00D40367" w:rsidRPr="00D40367" w:rsidRDefault="00D40367" w:rsidP="00D40367">
      <w:pPr>
        <w:ind w:left="-426"/>
        <w:jc w:val="center"/>
        <w:rPr>
          <w:rFonts w:ascii="Times New Roman" w:hAnsi="Times New Roman" w:cs="Times New Roman"/>
          <w:b/>
          <w:bCs/>
          <w:sz w:val="16"/>
          <w:szCs w:val="16"/>
          <w:u w:val="single"/>
          <w:lang w:val="en-US"/>
        </w:rPr>
      </w:pPr>
    </w:p>
    <w:p w:rsidR="00D40367" w:rsidRDefault="00D40367" w:rsidP="00D40367">
      <w:pPr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 w:rsidRPr="00D40367">
        <w:rPr>
          <w:rFonts w:ascii="Times New Roman" w:hAnsi="Times New Roman" w:cs="Times New Roman"/>
          <w:sz w:val="28"/>
          <w:szCs w:val="28"/>
          <w:lang w:val="en-US"/>
        </w:rPr>
        <w:t>Semester: 3</w:t>
      </w:r>
      <w:r w:rsidRPr="00D4036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rd</w:t>
      </w:r>
      <w:r w:rsidRPr="00D40367">
        <w:rPr>
          <w:rFonts w:ascii="Times New Roman" w:hAnsi="Times New Roman" w:cs="Times New Roman"/>
          <w:sz w:val="28"/>
          <w:szCs w:val="28"/>
          <w:lang w:val="en-US"/>
        </w:rPr>
        <w:t xml:space="preserve"> Sem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Subject: English (Major)</w:t>
      </w:r>
    </w:p>
    <w:p w:rsidR="00D40367" w:rsidRDefault="00D40367" w:rsidP="00D40367">
      <w:pPr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Class: B.A. 2</w:t>
      </w:r>
      <w:r w:rsidRPr="00D4036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Year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Name of Assistant Professor: Dr. Seema Dalal</w:t>
      </w:r>
    </w:p>
    <w:tbl>
      <w:tblPr>
        <w:tblStyle w:val="TableGrid"/>
        <w:tblW w:w="0" w:type="auto"/>
        <w:tblInd w:w="-426" w:type="dxa"/>
        <w:tblLook w:val="04A0"/>
      </w:tblPr>
      <w:tblGrid>
        <w:gridCol w:w="570"/>
        <w:gridCol w:w="1323"/>
        <w:gridCol w:w="3126"/>
        <w:gridCol w:w="3162"/>
        <w:gridCol w:w="1978"/>
      </w:tblGrid>
      <w:tr w:rsidR="00D40367" w:rsidRPr="00D40367" w:rsidTr="00D40367">
        <w:tc>
          <w:tcPr>
            <w:tcW w:w="570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1127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3126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Topic/Chapters to be covered</w:t>
            </w:r>
          </w:p>
        </w:tc>
        <w:tc>
          <w:tcPr>
            <w:tcW w:w="3162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Academic Activities to be Organised</w:t>
            </w:r>
          </w:p>
        </w:tc>
        <w:tc>
          <w:tcPr>
            <w:tcW w:w="1978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Assignment/Test to be given to the students</w:t>
            </w:r>
          </w:p>
        </w:tc>
      </w:tr>
      <w:tr w:rsidR="00D40367" w:rsidRPr="00D40367" w:rsidTr="00D40367">
        <w:tc>
          <w:tcPr>
            <w:tcW w:w="570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1127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3126" w:type="dxa"/>
          </w:tcPr>
          <w:p w:rsidR="00E96EFB" w:rsidRPr="00D40367" w:rsidRDefault="00E96EFB" w:rsidP="00E96EFB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John Milton: On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Blindness</w:t>
            </w:r>
          </w:p>
          <w:p w:rsidR="00E96EFB" w:rsidRPr="00D40367" w:rsidRDefault="00E96EFB" w:rsidP="00E96EFB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William Wordsworth: The Solitary Reaper</w:t>
            </w:r>
          </w:p>
          <w:p w:rsidR="00E96EFB" w:rsidRPr="00D40367" w:rsidRDefault="00E96EFB" w:rsidP="00E96EFB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Robert Browning: My Last Duchess</w:t>
            </w:r>
          </w:p>
          <w:p w:rsidR="00E96EFB" w:rsidRPr="00D40367" w:rsidRDefault="00E96EFB" w:rsidP="00E96EFB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W.B. Yeats: When You are Old</w:t>
            </w:r>
          </w:p>
          <w:p w:rsidR="00E96EFB" w:rsidRPr="00D40367" w:rsidRDefault="00E96EFB" w:rsidP="00E96EFB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Transcription of words Word Stress</w:t>
            </w:r>
          </w:p>
          <w:p w:rsidR="00D40367" w:rsidRPr="00D40367" w:rsidRDefault="00D40367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D40367" w:rsidRPr="00D40367" w:rsidRDefault="00D40367" w:rsidP="00E96EFB">
            <w:pPr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Essay 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Question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8" w:type="dxa"/>
          </w:tcPr>
          <w:p w:rsidR="00E96EFB" w:rsidRPr="00E96EFB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 on:</w:t>
            </w:r>
          </w:p>
          <w:p w:rsidR="00E96EFB" w:rsidRPr="00E96EFB" w:rsidRDefault="00E96EFB" w:rsidP="00E96EFB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His</w:t>
            </w: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Blindness</w:t>
            </w:r>
          </w:p>
          <w:p w:rsidR="00E96EFB" w:rsidRDefault="00E96EFB" w:rsidP="00E96EFB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Solitary Reaper</w:t>
            </w:r>
          </w:p>
          <w:p w:rsidR="00E96EFB" w:rsidRPr="00E96EFB" w:rsidRDefault="00E96EFB" w:rsidP="00E96EFB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Last Duchess</w:t>
            </w:r>
          </w:p>
          <w:p w:rsidR="00E96EFB" w:rsidRPr="00E96EFB" w:rsidRDefault="00E96EFB" w:rsidP="00E96EFB">
            <w:pPr>
              <w:pStyle w:val="ListParagraph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0367" w:rsidRPr="00D40367" w:rsidTr="00D40367">
        <w:tc>
          <w:tcPr>
            <w:tcW w:w="570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1127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3126" w:type="dxa"/>
          </w:tcPr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Rabindranath Tagore:</w:t>
            </w:r>
          </w:p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"Where the Mind is without Fear"</w:t>
            </w:r>
          </w:p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Board practice of Speech Sounds</w:t>
            </w:r>
          </w:p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essay type questions</w:t>
            </w:r>
          </w:p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Sarojini Naidu:</w:t>
            </w:r>
          </w:p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"Song of a Dream"</w:t>
            </w:r>
          </w:p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Nissim Ezekiel:</w:t>
            </w:r>
          </w:p>
          <w:p w:rsidR="00E96EFB" w:rsidRPr="00D40367" w:rsidRDefault="00E96EFB" w:rsidP="00E96E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"Night of the Scorpion Organs of the speech Description of the Speech Sounds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D40367" w:rsidRPr="00D40367" w:rsidRDefault="00E96EFB" w:rsidP="00E96EFB">
            <w:pPr>
              <w:ind w:left="-173" w:firstLine="17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Board practice of Speech Sounds</w:t>
            </w:r>
          </w:p>
        </w:tc>
        <w:tc>
          <w:tcPr>
            <w:tcW w:w="1978" w:type="dxa"/>
          </w:tcPr>
          <w:p w:rsidR="00D40367" w:rsidRPr="00D40367" w:rsidRDefault="00E96EFB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essay type questions</w:t>
            </w:r>
          </w:p>
        </w:tc>
      </w:tr>
      <w:tr w:rsidR="00D40367" w:rsidRPr="00D40367" w:rsidTr="00D40367">
        <w:tc>
          <w:tcPr>
            <w:tcW w:w="570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1127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3126" w:type="dxa"/>
          </w:tcPr>
          <w:p w:rsidR="00E96EFB" w:rsidRPr="00D40367" w:rsidRDefault="00E96EFB" w:rsidP="00E96EFB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Tour Dutt: 'S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ta'</w:t>
            </w:r>
          </w:p>
          <w:p w:rsidR="00E96EFB" w:rsidRPr="00D40367" w:rsidRDefault="00E96EFB" w:rsidP="00E96EFB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H.L.V. </w:t>
            </w: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Derozio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"To India-My Native Land"</w:t>
            </w:r>
          </w:p>
          <w:p w:rsidR="00E96EFB" w:rsidRPr="00D40367" w:rsidRDefault="00E96EFB" w:rsidP="00E96EFB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Quiz on Literary Trims</w:t>
            </w:r>
          </w:p>
          <w:p w:rsidR="00E96EFB" w:rsidRPr="00D40367" w:rsidRDefault="00E96EFB" w:rsidP="00E96EFB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 on Tour Dat Sit</w:t>
            </w:r>
          </w:p>
          <w:p w:rsidR="00E96EFB" w:rsidRPr="00D40367" w:rsidRDefault="00E96EFB" w:rsidP="00E96EFB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William Shakespeare:</w:t>
            </w:r>
          </w:p>
          <w:p w:rsidR="00E96EFB" w:rsidRPr="00D40367" w:rsidRDefault="00E96EFB" w:rsidP="00E96EFB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"My Mistress Eyes are nothing like the Sun"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E96EFB" w:rsidRPr="00D40367" w:rsidRDefault="00E96EFB" w:rsidP="00E96EFB">
            <w:pPr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Oral and Written test of 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Poems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8" w:type="dxa"/>
          </w:tcPr>
          <w:p w:rsidR="00E96EFB" w:rsidRPr="00D40367" w:rsidRDefault="00E96EFB" w:rsidP="00E96EFB">
            <w:pPr>
              <w:ind w:left="-42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Midterm test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0367" w:rsidRPr="00D40367" w:rsidTr="00D40367">
        <w:tc>
          <w:tcPr>
            <w:tcW w:w="570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1127" w:type="dxa"/>
          </w:tcPr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3126" w:type="dxa"/>
          </w:tcPr>
          <w:p w:rsidR="00E96EFB" w:rsidRPr="00D40367" w:rsidRDefault="00E96EFB" w:rsidP="00E96EFB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Philip Larkin: An Arundel Tomb</w:t>
            </w:r>
          </w:p>
          <w:p w:rsidR="00E96EFB" w:rsidRPr="00D40367" w:rsidRDefault="00E96EFB" w:rsidP="00E96EFB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Robert Frost: The Road not taken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E96EFB" w:rsidRPr="00D40367" w:rsidRDefault="00E96EFB" w:rsidP="00E96EFB">
            <w:pPr>
              <w:ind w:left="-17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Discussion on "Importance of Choices in Life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8" w:type="dxa"/>
          </w:tcPr>
          <w:p w:rsidR="00E96EFB" w:rsidRPr="00D40367" w:rsidRDefault="00E96EFB" w:rsidP="00E96EFB">
            <w:pPr>
              <w:ind w:left="-42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  <w:p w:rsidR="00D40367" w:rsidRPr="00D40367" w:rsidRDefault="00D40367" w:rsidP="00D403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D40367" w:rsidRDefault="00D40367" w:rsidP="00D40367">
      <w:pPr>
        <w:ind w:left="-426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324EE" w:rsidRDefault="008324EE" w:rsidP="008324EE">
      <w:pPr>
        <w:ind w:left="-426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40367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lastRenderedPageBreak/>
        <w:t>Summary of Lesson Plan of College Faculty for Session 2025-26</w:t>
      </w:r>
    </w:p>
    <w:p w:rsidR="008324EE" w:rsidRPr="00D40367" w:rsidRDefault="008324EE" w:rsidP="008324EE">
      <w:pPr>
        <w:ind w:left="-426"/>
        <w:jc w:val="center"/>
        <w:rPr>
          <w:rFonts w:ascii="Times New Roman" w:hAnsi="Times New Roman" w:cs="Times New Roman"/>
          <w:b/>
          <w:bCs/>
          <w:sz w:val="16"/>
          <w:szCs w:val="16"/>
          <w:u w:val="single"/>
          <w:lang w:val="en-US"/>
        </w:rPr>
      </w:pPr>
    </w:p>
    <w:p w:rsidR="008324EE" w:rsidRDefault="008324EE" w:rsidP="008324EE">
      <w:pPr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 w:rsidRPr="00D40367">
        <w:rPr>
          <w:rFonts w:ascii="Times New Roman" w:hAnsi="Times New Roman" w:cs="Times New Roman"/>
          <w:sz w:val="28"/>
          <w:szCs w:val="28"/>
          <w:lang w:val="en-US"/>
        </w:rPr>
        <w:t>Semester: 3</w:t>
      </w:r>
      <w:r w:rsidRPr="00D4036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rd</w:t>
      </w:r>
      <w:r w:rsidRPr="00D4036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D40367">
        <w:rPr>
          <w:rFonts w:ascii="Times New Roman" w:hAnsi="Times New Roman" w:cs="Times New Roman"/>
          <w:sz w:val="28"/>
          <w:szCs w:val="28"/>
          <w:lang w:val="en-US"/>
        </w:rPr>
        <w:t>Sem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Subject: English (Minor)</w:t>
      </w:r>
    </w:p>
    <w:p w:rsidR="008324EE" w:rsidRDefault="008324EE" w:rsidP="008324EE">
      <w:pPr>
        <w:ind w:left="-4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Class: B.A. 2</w:t>
      </w:r>
      <w:r w:rsidRPr="00D4036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Year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Name of Assistant Professor: Dr.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Seema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Dalal</w:t>
      </w:r>
      <w:proofErr w:type="spellEnd"/>
    </w:p>
    <w:tbl>
      <w:tblPr>
        <w:tblStyle w:val="TableGrid"/>
        <w:tblW w:w="0" w:type="auto"/>
        <w:tblInd w:w="-426" w:type="dxa"/>
        <w:tblLook w:val="04A0"/>
      </w:tblPr>
      <w:tblGrid>
        <w:gridCol w:w="570"/>
        <w:gridCol w:w="1323"/>
        <w:gridCol w:w="3126"/>
        <w:gridCol w:w="3162"/>
        <w:gridCol w:w="1978"/>
      </w:tblGrid>
      <w:tr w:rsidR="008324EE" w:rsidRPr="00D40367" w:rsidTr="00E10337">
        <w:tc>
          <w:tcPr>
            <w:tcW w:w="570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1127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3126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Topic/Chapters to be covered</w:t>
            </w:r>
          </w:p>
        </w:tc>
        <w:tc>
          <w:tcPr>
            <w:tcW w:w="3162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Academic Activities to be </w:t>
            </w:r>
            <w:proofErr w:type="spellStart"/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Organised</w:t>
            </w:r>
            <w:proofErr w:type="spellEnd"/>
          </w:p>
        </w:tc>
        <w:tc>
          <w:tcPr>
            <w:tcW w:w="1978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Assignment/Test to be given to the students</w:t>
            </w:r>
          </w:p>
        </w:tc>
      </w:tr>
      <w:tr w:rsidR="008324EE" w:rsidRPr="00D40367" w:rsidTr="00E10337">
        <w:tc>
          <w:tcPr>
            <w:tcW w:w="570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1127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3126" w:type="dxa"/>
          </w:tcPr>
          <w:p w:rsidR="008324EE" w:rsidRPr="00D40367" w:rsidRDefault="008324EE" w:rsidP="00E10337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John Milton: On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Blindness</w:t>
            </w:r>
          </w:p>
          <w:p w:rsidR="008324EE" w:rsidRPr="00D40367" w:rsidRDefault="008324EE" w:rsidP="00E10337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William Wordsworth: The Solitary Reaper</w:t>
            </w:r>
          </w:p>
          <w:p w:rsidR="008324EE" w:rsidRPr="00D40367" w:rsidRDefault="008324EE" w:rsidP="00E10337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Robert Browning: My Last Duchess</w:t>
            </w:r>
          </w:p>
          <w:p w:rsidR="008324EE" w:rsidRPr="00D40367" w:rsidRDefault="008324EE" w:rsidP="00E10337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W.B. Yeats: When You are Old</w:t>
            </w:r>
          </w:p>
          <w:p w:rsidR="008324EE" w:rsidRPr="00D40367" w:rsidRDefault="008324EE" w:rsidP="00E10337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Transcription of words Word Stress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8324EE" w:rsidRPr="00D40367" w:rsidRDefault="008324EE" w:rsidP="00E10337">
            <w:pPr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Essay 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Question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8" w:type="dxa"/>
          </w:tcPr>
          <w:p w:rsidR="008324EE" w:rsidRPr="00E96EFB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 on:</w:t>
            </w:r>
          </w:p>
          <w:p w:rsidR="008324EE" w:rsidRPr="00E96EFB" w:rsidRDefault="008324EE" w:rsidP="00E1033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His</w:t>
            </w: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Blindness</w:t>
            </w:r>
          </w:p>
          <w:p w:rsidR="008324EE" w:rsidRDefault="008324EE" w:rsidP="00E1033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Solitary Reaper</w:t>
            </w:r>
          </w:p>
          <w:p w:rsidR="008324EE" w:rsidRPr="00E96EFB" w:rsidRDefault="008324EE" w:rsidP="00E1033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6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Last Duchess</w:t>
            </w:r>
          </w:p>
          <w:p w:rsidR="008324EE" w:rsidRPr="00E96EFB" w:rsidRDefault="008324EE" w:rsidP="00E10337">
            <w:pPr>
              <w:pStyle w:val="ListParagraph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324EE" w:rsidRPr="00D40367" w:rsidTr="00E10337">
        <w:tc>
          <w:tcPr>
            <w:tcW w:w="570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1127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3126" w:type="dxa"/>
          </w:tcPr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Rabindranath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Tagore: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"Where the Mind is without Fear"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Board practice of Speech Sounds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essay type questions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Sarojini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Naidu: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"Song of a Dream"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Nissim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Ezekiel:</w:t>
            </w:r>
          </w:p>
          <w:p w:rsidR="008324EE" w:rsidRPr="00D40367" w:rsidRDefault="008324EE" w:rsidP="00E103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"Night of the Scorpion Organs of the speech Description of the Speech Sounds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8324EE" w:rsidRPr="00D40367" w:rsidRDefault="008324EE" w:rsidP="00E10337">
            <w:pPr>
              <w:ind w:left="-173" w:firstLine="17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Board practice of Speech Sounds</w:t>
            </w:r>
          </w:p>
        </w:tc>
        <w:tc>
          <w:tcPr>
            <w:tcW w:w="1978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 of essay type questions</w:t>
            </w:r>
          </w:p>
        </w:tc>
      </w:tr>
      <w:tr w:rsidR="008324EE" w:rsidRPr="00D40367" w:rsidTr="00E10337">
        <w:tc>
          <w:tcPr>
            <w:tcW w:w="570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1127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3126" w:type="dxa"/>
          </w:tcPr>
          <w:p w:rsidR="008324EE" w:rsidRPr="00D40367" w:rsidRDefault="008324EE" w:rsidP="00E10337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Tour </w:t>
            </w: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Dutt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'</w:t>
            </w: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'</w:t>
            </w:r>
          </w:p>
          <w:p w:rsidR="008324EE" w:rsidRPr="00D40367" w:rsidRDefault="008324EE" w:rsidP="00E10337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H.L.V. </w:t>
            </w: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Derozio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"To India-My Native Land"</w:t>
            </w:r>
          </w:p>
          <w:p w:rsidR="008324EE" w:rsidRPr="00D40367" w:rsidRDefault="008324EE" w:rsidP="00E10337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Quiz on Literary Trims</w:t>
            </w:r>
          </w:p>
          <w:p w:rsidR="008324EE" w:rsidRPr="00D40367" w:rsidRDefault="008324EE" w:rsidP="00E10337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Assignment on Tour </w:t>
            </w:r>
            <w:proofErr w:type="spellStart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</w:t>
            </w:r>
            <w:proofErr w:type="spellEnd"/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Sit</w:t>
            </w:r>
          </w:p>
          <w:p w:rsidR="008324EE" w:rsidRPr="00D40367" w:rsidRDefault="008324EE" w:rsidP="00E10337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William Shakespeare:</w:t>
            </w:r>
          </w:p>
          <w:p w:rsidR="008324EE" w:rsidRPr="00D40367" w:rsidRDefault="008324EE" w:rsidP="00E10337">
            <w:pPr>
              <w:ind w:left="-14" w:firstLine="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"My Mistress Eyes are nothing like the Sun"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8324EE" w:rsidRPr="00D40367" w:rsidRDefault="008324EE" w:rsidP="00E10337">
            <w:pPr>
              <w:ind w:left="-3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Oral and Written test of </w:t>
            </w: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Poems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8" w:type="dxa"/>
          </w:tcPr>
          <w:p w:rsidR="008324EE" w:rsidRPr="00D40367" w:rsidRDefault="008324EE" w:rsidP="00E10337">
            <w:pPr>
              <w:ind w:left="-42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Midterm test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324EE" w:rsidRPr="00D40367" w:rsidTr="00E10337">
        <w:tc>
          <w:tcPr>
            <w:tcW w:w="570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1127" w:type="dxa"/>
          </w:tcPr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3126" w:type="dxa"/>
          </w:tcPr>
          <w:p w:rsidR="008324EE" w:rsidRPr="00D40367" w:rsidRDefault="008324EE" w:rsidP="00E10337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Philip Larkin: An Arundel Tomb</w:t>
            </w:r>
          </w:p>
          <w:p w:rsidR="008324EE" w:rsidRPr="00D40367" w:rsidRDefault="008324EE" w:rsidP="00E10337">
            <w:pPr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Robert Frost: The Road not taken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62" w:type="dxa"/>
          </w:tcPr>
          <w:p w:rsidR="008324EE" w:rsidRPr="00D40367" w:rsidRDefault="008324EE" w:rsidP="00E10337">
            <w:pPr>
              <w:ind w:left="-17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Discussion on "Importance of Choices in Life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78" w:type="dxa"/>
          </w:tcPr>
          <w:p w:rsidR="008324EE" w:rsidRPr="00D40367" w:rsidRDefault="008324EE" w:rsidP="00E10337">
            <w:pPr>
              <w:ind w:left="-42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3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  <w:p w:rsidR="008324EE" w:rsidRPr="00D40367" w:rsidRDefault="008324EE" w:rsidP="00E103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8324EE" w:rsidRDefault="008324EE" w:rsidP="008324EE">
      <w:pPr>
        <w:ind w:left="-426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324EE" w:rsidSect="00E96EFB">
      <w:pgSz w:w="11907" w:h="15876"/>
      <w:pgMar w:top="851" w:right="567" w:bottom="85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B5777D"/>
    <w:multiLevelType w:val="hybridMultilevel"/>
    <w:tmpl w:val="1CBCDB10"/>
    <w:lvl w:ilvl="0" w:tplc="ADD8C47A">
      <w:start w:val="1"/>
      <w:numFmt w:val="decimal"/>
      <w:lvlText w:val="%1."/>
      <w:lvlJc w:val="left"/>
      <w:pPr>
        <w:ind w:left="34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6" w:hanging="360"/>
      </w:pPr>
    </w:lvl>
    <w:lvl w:ilvl="2" w:tplc="4009001B" w:tentative="1">
      <w:start w:val="1"/>
      <w:numFmt w:val="lowerRoman"/>
      <w:lvlText w:val="%3."/>
      <w:lvlJc w:val="right"/>
      <w:pPr>
        <w:ind w:left="1786" w:hanging="180"/>
      </w:pPr>
    </w:lvl>
    <w:lvl w:ilvl="3" w:tplc="4009000F" w:tentative="1">
      <w:start w:val="1"/>
      <w:numFmt w:val="decimal"/>
      <w:lvlText w:val="%4."/>
      <w:lvlJc w:val="left"/>
      <w:pPr>
        <w:ind w:left="2506" w:hanging="360"/>
      </w:pPr>
    </w:lvl>
    <w:lvl w:ilvl="4" w:tplc="40090019" w:tentative="1">
      <w:start w:val="1"/>
      <w:numFmt w:val="lowerLetter"/>
      <w:lvlText w:val="%5."/>
      <w:lvlJc w:val="left"/>
      <w:pPr>
        <w:ind w:left="3226" w:hanging="360"/>
      </w:pPr>
    </w:lvl>
    <w:lvl w:ilvl="5" w:tplc="4009001B" w:tentative="1">
      <w:start w:val="1"/>
      <w:numFmt w:val="lowerRoman"/>
      <w:lvlText w:val="%6."/>
      <w:lvlJc w:val="right"/>
      <w:pPr>
        <w:ind w:left="3946" w:hanging="180"/>
      </w:pPr>
    </w:lvl>
    <w:lvl w:ilvl="6" w:tplc="4009000F" w:tentative="1">
      <w:start w:val="1"/>
      <w:numFmt w:val="decimal"/>
      <w:lvlText w:val="%7."/>
      <w:lvlJc w:val="left"/>
      <w:pPr>
        <w:ind w:left="4666" w:hanging="360"/>
      </w:pPr>
    </w:lvl>
    <w:lvl w:ilvl="7" w:tplc="40090019" w:tentative="1">
      <w:start w:val="1"/>
      <w:numFmt w:val="lowerLetter"/>
      <w:lvlText w:val="%8."/>
      <w:lvlJc w:val="left"/>
      <w:pPr>
        <w:ind w:left="5386" w:hanging="360"/>
      </w:pPr>
    </w:lvl>
    <w:lvl w:ilvl="8" w:tplc="4009001B" w:tentative="1">
      <w:start w:val="1"/>
      <w:numFmt w:val="lowerRoman"/>
      <w:lvlText w:val="%9."/>
      <w:lvlJc w:val="right"/>
      <w:pPr>
        <w:ind w:left="610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40367"/>
    <w:rsid w:val="000E6492"/>
    <w:rsid w:val="006E1A23"/>
    <w:rsid w:val="007369D0"/>
    <w:rsid w:val="008324EE"/>
    <w:rsid w:val="00C61F05"/>
    <w:rsid w:val="00D40367"/>
    <w:rsid w:val="00E9326C"/>
    <w:rsid w:val="00E96EFB"/>
    <w:rsid w:val="00F36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E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0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6E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bcc</cp:lastModifiedBy>
  <cp:revision>2</cp:revision>
  <dcterms:created xsi:type="dcterms:W3CDTF">2025-08-26T08:32:00Z</dcterms:created>
  <dcterms:modified xsi:type="dcterms:W3CDTF">2025-11-08T05:33:00Z</dcterms:modified>
</cp:coreProperties>
</file>