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BE4D5" w:themeColor="accent2" w:themeTint="33"/>
  <w:body>
    <w:p w14:paraId="45A6A5DC" w14:textId="7DEC1391" w:rsidR="00C845C6" w:rsidRDefault="00C845C6" w:rsidP="00594C10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t>Lesson Plan of Session: 202</w:t>
      </w:r>
      <w:r w:rsidR="00735E40">
        <w:rPr>
          <w:rFonts w:ascii="Times New Roman" w:hAnsi="Times New Roman" w:cs="Times New Roman"/>
          <w:b/>
          <w:bCs/>
          <w:sz w:val="32"/>
          <w:szCs w:val="32"/>
          <w:lang w:val="en-US"/>
        </w:rPr>
        <w:t>5-26</w:t>
      </w:r>
      <w:r w:rsidR="00594C1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(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Odd Semester</w:t>
      </w:r>
      <w:r w:rsidR="00594C10">
        <w:rPr>
          <w:rFonts w:ascii="Times New Roman" w:hAnsi="Times New Roman" w:cs="Times New Roman"/>
          <w:b/>
          <w:bCs/>
          <w:sz w:val="32"/>
          <w:szCs w:val="32"/>
          <w:lang w:val="en-US"/>
        </w:rPr>
        <w:t>)</w:t>
      </w:r>
    </w:p>
    <w:p w14:paraId="2535B7C0" w14:textId="77777777" w:rsidR="00C845C6" w:rsidRPr="00C845C6" w:rsidRDefault="00C845C6" w:rsidP="00594C10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09E2A10E" w14:textId="77777777" w:rsidR="007D24D3" w:rsidRDefault="000C055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the teacher: Mrs. Anju</w:t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5649539A" w14:textId="77777777" w:rsidR="0048440D" w:rsidRDefault="0048440D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Paper: Advanced Calculus</w:t>
      </w:r>
    </w:p>
    <w:p w14:paraId="561919A7" w14:textId="77777777" w:rsidR="0048440D" w:rsidRDefault="000C055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Class: 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 xml:space="preserve">Bachelor of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>rts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 xml:space="preserve">with Major in </w:t>
      </w:r>
      <w:r>
        <w:rPr>
          <w:rFonts w:ascii="Times New Roman" w:hAnsi="Times New Roman" w:cs="Times New Roman"/>
          <w:sz w:val="28"/>
          <w:szCs w:val="28"/>
          <w:lang w:val="en-US"/>
        </w:rPr>
        <w:t>Math</w:t>
      </w:r>
      <w:r w:rsidR="00DB6AB6">
        <w:rPr>
          <w:rFonts w:ascii="Times New Roman" w:hAnsi="Times New Roman" w:cs="Times New Roman"/>
          <w:sz w:val="28"/>
          <w:szCs w:val="28"/>
          <w:lang w:val="en-US"/>
        </w:rPr>
        <w:t>ematic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1</w:t>
      </w:r>
      <w:r w:rsidRPr="000C0553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semester</w:t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4089C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4089C"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5245"/>
        <w:gridCol w:w="1843"/>
        <w:gridCol w:w="2126"/>
        <w:gridCol w:w="1984"/>
        <w:gridCol w:w="1985"/>
      </w:tblGrid>
      <w:tr w:rsidR="00594C10" w14:paraId="2DDB356A" w14:textId="01D0D6BF" w:rsidTr="00F957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BFA0C4A" w14:textId="77777777" w:rsidR="00594C10" w:rsidRDefault="00594C10" w:rsidP="00594C10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5245" w:type="dxa"/>
          </w:tcPr>
          <w:p w14:paraId="62B62695" w14:textId="77777777" w:rsidR="00594C10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1843" w:type="dxa"/>
          </w:tcPr>
          <w:p w14:paraId="096CCC03" w14:textId="2D60B2FB" w:rsidR="00594C10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176C9307" w14:textId="2875E852" w:rsidR="00594C10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Assignment</w:t>
            </w:r>
          </w:p>
        </w:tc>
        <w:tc>
          <w:tcPr>
            <w:tcW w:w="1984" w:type="dxa"/>
          </w:tcPr>
          <w:p w14:paraId="2087FB28" w14:textId="798B029E" w:rsidR="00594C10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48627BC5" w14:textId="77777777" w:rsidR="00594C10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50445BC0" w14:textId="3B04F61D" w:rsidR="00594C10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 Test</w:t>
            </w:r>
          </w:p>
        </w:tc>
      </w:tr>
      <w:tr w:rsidR="00594C10" w14:paraId="44605348" w14:textId="5D81406B" w:rsidTr="00F957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EC3CCBB" w14:textId="77777777" w:rsidR="00594C10" w:rsidRDefault="00594C10" w:rsidP="00594C10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August</w:t>
            </w:r>
          </w:p>
        </w:tc>
        <w:tc>
          <w:tcPr>
            <w:tcW w:w="5245" w:type="dxa"/>
          </w:tcPr>
          <w:p w14:paraId="3E3348B3" w14:textId="15975209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Partial differentiation, Continuous functions, </w:t>
            </w:r>
          </w:p>
        </w:tc>
        <w:tc>
          <w:tcPr>
            <w:tcW w:w="1843" w:type="dxa"/>
          </w:tcPr>
          <w:p w14:paraId="5078C668" w14:textId="77777777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Partial differentiation</w:t>
            </w:r>
          </w:p>
        </w:tc>
        <w:tc>
          <w:tcPr>
            <w:tcW w:w="2126" w:type="dxa"/>
          </w:tcPr>
          <w:p w14:paraId="3380BA6C" w14:textId="77777777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70925F21" w14:textId="77777777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09773FDE" w14:textId="1BBB03ED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94C10" w14:paraId="23B8C776" w14:textId="58180D51" w:rsidTr="00F9573B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E67C048" w14:textId="77777777" w:rsidR="00594C10" w:rsidRDefault="00594C10" w:rsidP="00594C10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September</w:t>
            </w:r>
          </w:p>
        </w:tc>
        <w:tc>
          <w:tcPr>
            <w:tcW w:w="5245" w:type="dxa"/>
          </w:tcPr>
          <w:p w14:paraId="45E92A3E" w14:textId="77777777" w:rsidR="00585E08" w:rsidRDefault="00585E08" w:rsidP="00585E0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derivative and mean value theorems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</w:p>
          <w:p w14:paraId="4CE47F99" w14:textId="149C294D" w:rsidR="00585E08" w:rsidRDefault="00594C10" w:rsidP="00585E0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Limit and continuity of functions of two variables</w:t>
            </w:r>
          </w:p>
          <w:p w14:paraId="11579D97" w14:textId="05AF1945" w:rsidR="00594C10" w:rsidRDefault="00594C10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6945541D" w14:textId="77777777" w:rsidR="00594C10" w:rsidRDefault="00594C10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6635D268" w14:textId="77777777" w:rsidR="00A500FF" w:rsidRDefault="00A500FF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 derivative </w:t>
            </w:r>
          </w:p>
          <w:p w14:paraId="7F22E9F0" w14:textId="302DC045" w:rsidR="00594C10" w:rsidRDefault="00A500FF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 mean value theorems</w:t>
            </w:r>
          </w:p>
        </w:tc>
        <w:tc>
          <w:tcPr>
            <w:tcW w:w="1984" w:type="dxa"/>
          </w:tcPr>
          <w:p w14:paraId="6E2D2F33" w14:textId="77777777" w:rsidR="00594C10" w:rsidRDefault="00594C10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45849A22" w14:textId="3A58727E" w:rsidR="00594C10" w:rsidRDefault="00594C10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94C10" w14:paraId="0F690A6E" w14:textId="4C337256" w:rsidTr="00F957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2C8B511" w14:textId="77777777" w:rsidR="00594C10" w:rsidRDefault="00594C10" w:rsidP="00594C10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October</w:t>
            </w:r>
          </w:p>
        </w:tc>
        <w:tc>
          <w:tcPr>
            <w:tcW w:w="5245" w:type="dxa"/>
          </w:tcPr>
          <w:p w14:paraId="486916AC" w14:textId="77777777" w:rsidR="00585E08" w:rsidRDefault="00585E08" w:rsidP="00585E0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Differentiability of functions of </w:t>
            </w:r>
          </w:p>
          <w:p w14:paraId="7EC1BA34" w14:textId="02978D3E" w:rsidR="00594C10" w:rsidRDefault="00585E08" w:rsidP="00585E0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two variables</w:t>
            </w:r>
          </w:p>
        </w:tc>
        <w:tc>
          <w:tcPr>
            <w:tcW w:w="1843" w:type="dxa"/>
          </w:tcPr>
          <w:p w14:paraId="5A5BD0E0" w14:textId="39D5DA97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30EEEF36" w14:textId="77777777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7063F04C" w14:textId="60E8C4FA" w:rsidR="00594C10" w:rsidRDefault="00A500FF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Continuous functions</w:t>
            </w:r>
          </w:p>
        </w:tc>
        <w:tc>
          <w:tcPr>
            <w:tcW w:w="1985" w:type="dxa"/>
          </w:tcPr>
          <w:p w14:paraId="7E19FD87" w14:textId="5678B927" w:rsidR="00594C10" w:rsidRDefault="00594C10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85E08" w14:paraId="6A379FF8" w14:textId="2190731E" w:rsidTr="00F9573B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BC1C466" w14:textId="77777777" w:rsidR="00585E08" w:rsidRDefault="00585E08" w:rsidP="00585E08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November</w:t>
            </w:r>
          </w:p>
        </w:tc>
        <w:tc>
          <w:tcPr>
            <w:tcW w:w="5245" w:type="dxa"/>
          </w:tcPr>
          <w:p w14:paraId="5E074F81" w14:textId="0FC515C0" w:rsidR="00585E08" w:rsidRDefault="00585E08" w:rsidP="00585E0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Maximum and minimum of a function of two variables</w:t>
            </w:r>
          </w:p>
        </w:tc>
        <w:tc>
          <w:tcPr>
            <w:tcW w:w="1843" w:type="dxa"/>
          </w:tcPr>
          <w:p w14:paraId="5981F8EE" w14:textId="77777777" w:rsidR="00585E08" w:rsidRDefault="00585E08" w:rsidP="00585E0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31670459" w14:textId="77777777" w:rsidR="00585E08" w:rsidRDefault="00585E08" w:rsidP="00585E0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246AB20A" w14:textId="77777777" w:rsidR="00585E08" w:rsidRDefault="00585E08" w:rsidP="00585E0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56F95AA4" w14:textId="03F1E054" w:rsidR="00585E08" w:rsidRDefault="00585E08" w:rsidP="00585E0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Maximum and minimum of a function of two variables</w:t>
            </w:r>
          </w:p>
        </w:tc>
      </w:tr>
      <w:tr w:rsidR="00585E08" w14:paraId="7D0A5E78" w14:textId="49D2ACA6" w:rsidTr="00F957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300E14E" w14:textId="77777777" w:rsidR="00585E08" w:rsidRDefault="00585E08" w:rsidP="00585E08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December</w:t>
            </w:r>
          </w:p>
        </w:tc>
        <w:tc>
          <w:tcPr>
            <w:tcW w:w="5245" w:type="dxa"/>
          </w:tcPr>
          <w:p w14:paraId="0B15D6A4" w14:textId="64B795D0" w:rsidR="00585E08" w:rsidRDefault="00585E08" w:rsidP="00585E0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Revision</w:t>
            </w:r>
          </w:p>
        </w:tc>
        <w:tc>
          <w:tcPr>
            <w:tcW w:w="1843" w:type="dxa"/>
          </w:tcPr>
          <w:p w14:paraId="5FD8037B" w14:textId="77777777" w:rsidR="00585E08" w:rsidRDefault="00585E08" w:rsidP="00585E0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298A494C" w14:textId="77777777" w:rsidR="00585E08" w:rsidRDefault="00585E08" w:rsidP="00585E0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378ADADE" w14:textId="77777777" w:rsidR="00585E08" w:rsidRDefault="00585E08" w:rsidP="00585E0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0CE0C043" w14:textId="2C3CE786" w:rsidR="00585E08" w:rsidRDefault="00585E08" w:rsidP="00585E0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41C1A065" w14:textId="77777777" w:rsidR="00594C10" w:rsidRDefault="00594C10" w:rsidP="000F7E3B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FDF21DF" w14:textId="77777777" w:rsidR="00636A6D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2E2359AE" w14:textId="77777777" w:rsidR="00636A6D" w:rsidRPr="00C845C6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7CEEBA2A" w14:textId="77777777" w:rsidR="00317E65" w:rsidRDefault="00A525DF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>he teacher: Mrs. Anju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6D68E879" w14:textId="77777777" w:rsidR="00317E65" w:rsidRDefault="00317E65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Paper:</w:t>
      </w:r>
      <w:r w:rsidR="0034594D">
        <w:rPr>
          <w:rFonts w:ascii="Times New Roman" w:hAnsi="Times New Roman" w:cs="Times New Roman"/>
          <w:sz w:val="28"/>
          <w:szCs w:val="28"/>
          <w:lang w:val="en-US"/>
        </w:rPr>
        <w:t xml:space="preserve"> Groups and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Rings</w:t>
      </w:r>
    </w:p>
    <w:p w14:paraId="685F5778" w14:textId="77777777" w:rsidR="00636A6D" w:rsidRDefault="0048440D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Class: 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>Bachelor of Arts with Major in Mathematics 3</w:t>
      </w:r>
      <w:r w:rsidR="00414AD5" w:rsidRPr="00414AD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rd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 xml:space="preserve"> semester</w:t>
      </w:r>
      <w:r w:rsidR="00A525D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A525DF"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4961"/>
        <w:gridCol w:w="2127"/>
        <w:gridCol w:w="2126"/>
        <w:gridCol w:w="1984"/>
        <w:gridCol w:w="1985"/>
      </w:tblGrid>
      <w:tr w:rsidR="00636A6D" w14:paraId="2A13CBD4" w14:textId="77777777" w:rsidTr="00D305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CAB82A4" w14:textId="77777777" w:rsidR="00636A6D" w:rsidRDefault="00636A6D" w:rsidP="008C76E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961" w:type="dxa"/>
          </w:tcPr>
          <w:p w14:paraId="4ABFA492" w14:textId="77777777" w:rsidR="00636A6D" w:rsidRDefault="00636A6D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2127" w:type="dxa"/>
          </w:tcPr>
          <w:p w14:paraId="35194A75" w14:textId="77777777" w:rsidR="00636A6D" w:rsidRDefault="00636A6D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264A470B" w14:textId="77777777" w:rsidR="00636A6D" w:rsidRDefault="00636A6D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Assignment</w:t>
            </w:r>
          </w:p>
        </w:tc>
        <w:tc>
          <w:tcPr>
            <w:tcW w:w="1984" w:type="dxa"/>
          </w:tcPr>
          <w:p w14:paraId="0A9430FD" w14:textId="77777777" w:rsidR="00636A6D" w:rsidRDefault="00636A6D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72281207" w14:textId="77777777" w:rsidR="00636A6D" w:rsidRDefault="00636A6D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0648989F" w14:textId="77777777" w:rsidR="00636A6D" w:rsidRDefault="00636A6D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 Test</w:t>
            </w:r>
          </w:p>
        </w:tc>
      </w:tr>
      <w:tr w:rsidR="00636A6D" w14:paraId="0B5C2B7F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47F431B" w14:textId="77777777" w:rsidR="00636A6D" w:rsidRDefault="00636A6D" w:rsidP="008C76E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August</w:t>
            </w:r>
          </w:p>
        </w:tc>
        <w:tc>
          <w:tcPr>
            <w:tcW w:w="4961" w:type="dxa"/>
          </w:tcPr>
          <w:p w14:paraId="313E3A67" w14:textId="43F438BF" w:rsidR="00636A6D" w:rsidRDefault="00636A6D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Groups and subgroups, Cosets, Homomorphisms and Automorphisms</w:t>
            </w:r>
          </w:p>
        </w:tc>
        <w:tc>
          <w:tcPr>
            <w:tcW w:w="2127" w:type="dxa"/>
          </w:tcPr>
          <w:p w14:paraId="3B5341DB" w14:textId="29C5A365" w:rsidR="00636A6D" w:rsidRDefault="00BF48FE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Homomorphisms and Automorphisms</w:t>
            </w:r>
          </w:p>
        </w:tc>
        <w:tc>
          <w:tcPr>
            <w:tcW w:w="2126" w:type="dxa"/>
          </w:tcPr>
          <w:p w14:paraId="0412507E" w14:textId="77777777" w:rsidR="00636A6D" w:rsidRDefault="00636A6D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4DA6B4C2" w14:textId="77777777" w:rsidR="00636A6D" w:rsidRDefault="00636A6D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0F715F28" w14:textId="77777777" w:rsidR="00636A6D" w:rsidRDefault="00636A6D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36A6D" w14:paraId="2A28F647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9FD4FD2" w14:textId="77777777" w:rsidR="00636A6D" w:rsidRDefault="00636A6D" w:rsidP="00636A6D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September</w:t>
            </w:r>
          </w:p>
        </w:tc>
        <w:tc>
          <w:tcPr>
            <w:tcW w:w="4961" w:type="dxa"/>
          </w:tcPr>
          <w:p w14:paraId="3E2E0AE3" w14:textId="70866FCF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Permutation groups, Rings and fields</w:t>
            </w:r>
          </w:p>
        </w:tc>
        <w:tc>
          <w:tcPr>
            <w:tcW w:w="2127" w:type="dxa"/>
          </w:tcPr>
          <w:p w14:paraId="07648B79" w14:textId="77777777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45A481D3" w14:textId="07C23625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1DE01ABF" w14:textId="77777777" w:rsidR="00BF48FE" w:rsidRDefault="00BF48FE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Groups and subgroups, </w:t>
            </w:r>
          </w:p>
          <w:p w14:paraId="53155B56" w14:textId="63C529C3" w:rsidR="00636A6D" w:rsidRDefault="00BF48FE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Cosets</w:t>
            </w:r>
          </w:p>
        </w:tc>
        <w:tc>
          <w:tcPr>
            <w:tcW w:w="1985" w:type="dxa"/>
          </w:tcPr>
          <w:p w14:paraId="755DCA5B" w14:textId="77777777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36A6D" w14:paraId="23DEDF76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07CC6F5" w14:textId="77777777" w:rsidR="00636A6D" w:rsidRDefault="00636A6D" w:rsidP="00636A6D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October</w:t>
            </w:r>
          </w:p>
        </w:tc>
        <w:tc>
          <w:tcPr>
            <w:tcW w:w="4961" w:type="dxa"/>
          </w:tcPr>
          <w:p w14:paraId="71EAEE8C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Ideals and quotient rings, Homomorphisms </w:t>
            </w:r>
          </w:p>
          <w:p w14:paraId="66B74A1E" w14:textId="1A3B59A6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 Rings</w:t>
            </w:r>
          </w:p>
          <w:p w14:paraId="4DE94B38" w14:textId="0654D8C6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7" w:type="dxa"/>
          </w:tcPr>
          <w:p w14:paraId="09F76F40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23C2213A" w14:textId="77777777" w:rsidR="00BF48FE" w:rsidRDefault="00BF48FE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Permutation groups, Rings </w:t>
            </w:r>
          </w:p>
          <w:p w14:paraId="7473A943" w14:textId="2B20C8BF" w:rsidR="00636A6D" w:rsidRDefault="00BF48FE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 fields</w:t>
            </w:r>
          </w:p>
        </w:tc>
        <w:tc>
          <w:tcPr>
            <w:tcW w:w="1984" w:type="dxa"/>
          </w:tcPr>
          <w:p w14:paraId="14316654" w14:textId="6BCBD91B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462F6913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36A6D" w14:paraId="4A4BF166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82F7860" w14:textId="77777777" w:rsidR="00636A6D" w:rsidRDefault="00636A6D" w:rsidP="00636A6D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November</w:t>
            </w:r>
          </w:p>
        </w:tc>
        <w:tc>
          <w:tcPr>
            <w:tcW w:w="4961" w:type="dxa"/>
          </w:tcPr>
          <w:p w14:paraId="3B622344" w14:textId="7F6CA754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Euclidean Rings, Polynomial rings</w:t>
            </w:r>
          </w:p>
        </w:tc>
        <w:tc>
          <w:tcPr>
            <w:tcW w:w="2127" w:type="dxa"/>
          </w:tcPr>
          <w:p w14:paraId="3EEFC9B6" w14:textId="77777777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101A1513" w14:textId="77777777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53A73818" w14:textId="77777777" w:rsidR="00636A6D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511FC16A" w14:textId="4DBB31BC" w:rsidR="00636A6D" w:rsidRDefault="00BF48FE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Euclidean Rings</w:t>
            </w:r>
          </w:p>
        </w:tc>
      </w:tr>
      <w:tr w:rsidR="00636A6D" w14:paraId="66634D2C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E78B37D" w14:textId="77777777" w:rsidR="00636A6D" w:rsidRDefault="00636A6D" w:rsidP="00636A6D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December</w:t>
            </w:r>
          </w:p>
        </w:tc>
        <w:tc>
          <w:tcPr>
            <w:tcW w:w="4961" w:type="dxa"/>
          </w:tcPr>
          <w:p w14:paraId="578AAFA8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Revision</w:t>
            </w:r>
          </w:p>
        </w:tc>
        <w:tc>
          <w:tcPr>
            <w:tcW w:w="2127" w:type="dxa"/>
          </w:tcPr>
          <w:p w14:paraId="7E81936C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4C019CCE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74E96D5D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3A158385" w14:textId="77777777" w:rsidR="00636A6D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6CAB56AD" w14:textId="2D9280AE" w:rsidR="0048440D" w:rsidRDefault="00A525DF" w:rsidP="00A525DF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49B00541" w14:textId="77777777" w:rsidR="0076496B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437CC071" w14:textId="12B876BE" w:rsidR="0076496B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23EF897E" w14:textId="77777777" w:rsidR="0076496B" w:rsidRPr="00C845C6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377A6377" w14:textId="77777777" w:rsidR="0076496B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the teacher: Mrs. Anju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6D46AB03" w14:textId="02B8B566" w:rsidR="0076496B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Paper: Differential Equations - I</w:t>
      </w:r>
    </w:p>
    <w:p w14:paraId="4B1B89AD" w14:textId="7B70DE40" w:rsidR="0076496B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Class: </w:t>
      </w:r>
      <w:r w:rsidR="00D30BAD">
        <w:rPr>
          <w:rFonts w:ascii="Times New Roman" w:hAnsi="Times New Roman" w:cs="Times New Roman"/>
          <w:sz w:val="28"/>
          <w:szCs w:val="28"/>
          <w:lang w:val="en-US"/>
        </w:rPr>
        <w:t xml:space="preserve">B. A. &amp; </w:t>
      </w:r>
      <w:r>
        <w:rPr>
          <w:rFonts w:ascii="Times New Roman" w:hAnsi="Times New Roman" w:cs="Times New Roman"/>
          <w:sz w:val="28"/>
          <w:szCs w:val="28"/>
          <w:lang w:val="en-US"/>
        </w:rPr>
        <w:t>Bachelor of Arts with Major in Mathematics 3</w:t>
      </w:r>
      <w:r w:rsidRPr="00414AD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rd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semester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4536"/>
        <w:gridCol w:w="1843"/>
        <w:gridCol w:w="2551"/>
        <w:gridCol w:w="2268"/>
        <w:gridCol w:w="1985"/>
      </w:tblGrid>
      <w:tr w:rsidR="00353301" w:rsidRPr="001B6B7F" w14:paraId="0493B8CE" w14:textId="77777777" w:rsidTr="00D305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A7D87CA" w14:textId="77777777" w:rsidR="0076496B" w:rsidRPr="001B6B7F" w:rsidRDefault="0076496B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536" w:type="dxa"/>
          </w:tcPr>
          <w:p w14:paraId="3CCF3756" w14:textId="77777777" w:rsidR="0076496B" w:rsidRPr="001B6B7F" w:rsidRDefault="0076496B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1843" w:type="dxa"/>
          </w:tcPr>
          <w:p w14:paraId="748AA7E5" w14:textId="77777777" w:rsidR="0076496B" w:rsidRPr="001B6B7F" w:rsidRDefault="0076496B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551" w:type="dxa"/>
          </w:tcPr>
          <w:p w14:paraId="0657EB3D" w14:textId="77777777" w:rsidR="0076496B" w:rsidRPr="001B6B7F" w:rsidRDefault="0076496B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2268" w:type="dxa"/>
          </w:tcPr>
          <w:p w14:paraId="75E83E20" w14:textId="77777777" w:rsidR="0076496B" w:rsidRPr="001B6B7F" w:rsidRDefault="0076496B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69A44FF4" w14:textId="77777777" w:rsidR="0076496B" w:rsidRPr="001B6B7F" w:rsidRDefault="0076496B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14:paraId="5F9C2712" w14:textId="77777777" w:rsidR="0076496B" w:rsidRPr="001B6B7F" w:rsidRDefault="0076496B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 Test</w:t>
            </w:r>
          </w:p>
        </w:tc>
      </w:tr>
      <w:tr w:rsidR="00353301" w:rsidRPr="001B6B7F" w14:paraId="1B51DCC6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2257374" w14:textId="77777777" w:rsidR="0076496B" w:rsidRPr="001B6B7F" w:rsidRDefault="0076496B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4536" w:type="dxa"/>
          </w:tcPr>
          <w:p w14:paraId="5ED9A33E" w14:textId="77777777" w:rsidR="00D30598" w:rsidRDefault="00763DBA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Differential Equations of First Order and </w:t>
            </w:r>
          </w:p>
          <w:p w14:paraId="1613D8C7" w14:textId="5F691F10" w:rsidR="00607954" w:rsidRDefault="00763DBA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First Degree, Exact Differential Equations, </w:t>
            </w:r>
          </w:p>
          <w:p w14:paraId="6D086481" w14:textId="77777777" w:rsidR="00607954" w:rsidRDefault="00763DBA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Equations of First Order </w:t>
            </w:r>
            <w:r w:rsidR="00107FBF"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ut Not of First </w:t>
            </w:r>
          </w:p>
          <w:p w14:paraId="61CB00F4" w14:textId="126FFB4D" w:rsidR="0076496B" w:rsidRPr="001B6B7F" w:rsidRDefault="00763DBA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Degree</w:t>
            </w:r>
          </w:p>
        </w:tc>
        <w:tc>
          <w:tcPr>
            <w:tcW w:w="1843" w:type="dxa"/>
          </w:tcPr>
          <w:p w14:paraId="43F08C59" w14:textId="683A787A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7E4507E6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7D9A9936" w14:textId="77777777" w:rsidR="00FC0F78" w:rsidRDefault="00E879A6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Differential Equations </w:t>
            </w:r>
          </w:p>
          <w:p w14:paraId="394CED07" w14:textId="16F2D9CF" w:rsidR="0076496B" w:rsidRPr="001B6B7F" w:rsidRDefault="00E879A6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First Order and First Degree</w:t>
            </w:r>
          </w:p>
        </w:tc>
        <w:tc>
          <w:tcPr>
            <w:tcW w:w="1985" w:type="dxa"/>
          </w:tcPr>
          <w:p w14:paraId="572E03BA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3301" w:rsidRPr="001B6B7F" w14:paraId="03B88B1B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E8F687B" w14:textId="77777777" w:rsidR="0076496B" w:rsidRPr="001B6B7F" w:rsidRDefault="0076496B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4536" w:type="dxa"/>
          </w:tcPr>
          <w:p w14:paraId="03505B70" w14:textId="77777777" w:rsidR="00D30598" w:rsidRDefault="00107FBF" w:rsidP="00353301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Orthogonal Trajectories, Linear Differential Equations with Constant Coefficients, </w:t>
            </w:r>
          </w:p>
          <w:p w14:paraId="4EA7F446" w14:textId="5E587A15" w:rsidR="0076496B" w:rsidRPr="001B6B7F" w:rsidRDefault="00107FBF" w:rsidP="00353301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Cauchy - Euler Equations</w:t>
            </w:r>
          </w:p>
        </w:tc>
        <w:tc>
          <w:tcPr>
            <w:tcW w:w="1843" w:type="dxa"/>
          </w:tcPr>
          <w:p w14:paraId="1C53071C" w14:textId="4E43B7E6" w:rsidR="0076496B" w:rsidRPr="001B6B7F" w:rsidRDefault="00E879A6" w:rsidP="00FC0F7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Equations</w:t>
            </w:r>
            <w:r w:rsidR="00FC0F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First Order but Not of First Degree</w:t>
            </w:r>
          </w:p>
        </w:tc>
        <w:tc>
          <w:tcPr>
            <w:tcW w:w="2551" w:type="dxa"/>
          </w:tcPr>
          <w:p w14:paraId="3844834E" w14:textId="77777777" w:rsidR="0076496B" w:rsidRPr="001B6B7F" w:rsidRDefault="0076496B" w:rsidP="008C76E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17128BFD" w14:textId="40311AF9" w:rsidR="0076496B" w:rsidRPr="001B6B7F" w:rsidRDefault="0076496B" w:rsidP="008C76E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3D912155" w14:textId="77777777" w:rsidR="0076496B" w:rsidRPr="001B6B7F" w:rsidRDefault="0076496B" w:rsidP="008C76E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3301" w:rsidRPr="001B6B7F" w14:paraId="0ACD7C59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9BD3A63" w14:textId="77777777" w:rsidR="0076496B" w:rsidRPr="001B6B7F" w:rsidRDefault="0076496B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4536" w:type="dxa"/>
          </w:tcPr>
          <w:p w14:paraId="2927C1C2" w14:textId="77777777" w:rsidR="00607954" w:rsidRDefault="00353301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Linear Differential Equations of Second </w:t>
            </w:r>
          </w:p>
          <w:p w14:paraId="0633307C" w14:textId="76049728" w:rsidR="0076496B" w:rsidRPr="001B6B7F" w:rsidRDefault="00353301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Order with Variable Coefficients, Ordinary Simultaneous Differential Equations, Total Differential Equations</w:t>
            </w:r>
          </w:p>
        </w:tc>
        <w:tc>
          <w:tcPr>
            <w:tcW w:w="1843" w:type="dxa"/>
          </w:tcPr>
          <w:p w14:paraId="74D7C81B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3B587386" w14:textId="5AF39058" w:rsidR="0076496B" w:rsidRPr="001B6B7F" w:rsidRDefault="00E879A6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Linear Differential Equations with Constant Coefficients</w:t>
            </w:r>
          </w:p>
        </w:tc>
        <w:tc>
          <w:tcPr>
            <w:tcW w:w="2268" w:type="dxa"/>
          </w:tcPr>
          <w:p w14:paraId="4B54ADF3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0AA22E0E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3301" w:rsidRPr="001B6B7F" w14:paraId="68723F08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8280AB9" w14:textId="77777777" w:rsidR="0076496B" w:rsidRPr="001B6B7F" w:rsidRDefault="0076496B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4536" w:type="dxa"/>
          </w:tcPr>
          <w:p w14:paraId="03300B04" w14:textId="56B0520E" w:rsidR="0076496B" w:rsidRPr="001B6B7F" w:rsidRDefault="00353301" w:rsidP="0060795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 Order Linear Partial Differential Equations, First Order Non-Linear Partial Differential Equations, Second Order Linear Partial Differential Equations with Constant Coefficients</w:t>
            </w:r>
          </w:p>
        </w:tc>
        <w:tc>
          <w:tcPr>
            <w:tcW w:w="1843" w:type="dxa"/>
          </w:tcPr>
          <w:p w14:paraId="65234795" w14:textId="77777777" w:rsidR="0076496B" w:rsidRPr="001B6B7F" w:rsidRDefault="0076496B" w:rsidP="008C76E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157E02A4" w14:textId="77777777" w:rsidR="0076496B" w:rsidRPr="001B6B7F" w:rsidRDefault="0076496B" w:rsidP="008C76E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1E37FA17" w14:textId="77777777" w:rsidR="0076496B" w:rsidRPr="001B6B7F" w:rsidRDefault="0076496B" w:rsidP="008C76E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3D13A1B3" w14:textId="77777777" w:rsidR="00FC0F78" w:rsidRDefault="00506ECF" w:rsidP="00506ECF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Linear Differential Equations of </w:t>
            </w:r>
          </w:p>
          <w:p w14:paraId="4B73C048" w14:textId="12DCD63D" w:rsidR="00506ECF" w:rsidRPr="001B6B7F" w:rsidRDefault="00506ECF" w:rsidP="00506ECF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Second Order </w:t>
            </w:r>
          </w:p>
          <w:p w14:paraId="6481F3C8" w14:textId="32A466C5" w:rsidR="0076496B" w:rsidRPr="001B6B7F" w:rsidRDefault="00506ECF" w:rsidP="00506ECF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 Variable Coefficients</w:t>
            </w:r>
          </w:p>
        </w:tc>
      </w:tr>
      <w:tr w:rsidR="00353301" w:rsidRPr="001B6B7F" w14:paraId="00227871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1E90E05" w14:textId="77777777" w:rsidR="0076496B" w:rsidRPr="001B6B7F" w:rsidRDefault="0076496B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4536" w:type="dxa"/>
          </w:tcPr>
          <w:p w14:paraId="64CB8FCF" w14:textId="73932F25" w:rsidR="0076496B" w:rsidRPr="001B6B7F" w:rsidRDefault="00353301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1843" w:type="dxa"/>
          </w:tcPr>
          <w:p w14:paraId="7058E8AB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1DE2CB41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09C3C14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24B99F56" w14:textId="77777777" w:rsidR="0076496B" w:rsidRPr="001B6B7F" w:rsidRDefault="0076496B" w:rsidP="008C76E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920D057" w14:textId="77777777" w:rsidR="00607954" w:rsidRDefault="00607954" w:rsidP="00D30BA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63ABF911" w14:textId="7540FC6D" w:rsidR="00D30BAD" w:rsidRDefault="00D30BAD" w:rsidP="00D30BA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577EE61A" w14:textId="77777777" w:rsidR="00D30BAD" w:rsidRPr="00C845C6" w:rsidRDefault="00D30BAD" w:rsidP="00D30BA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2EA20417" w14:textId="77777777" w:rsidR="00317E65" w:rsidRDefault="003B2CEC" w:rsidP="003B2CEC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>he teacher: Mrs. Anju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1883A5F9" w14:textId="48248489" w:rsidR="00317E65" w:rsidRDefault="00317E65" w:rsidP="003B2CEC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Paper: </w:t>
      </w:r>
      <w:r w:rsidR="00D30BAD">
        <w:rPr>
          <w:rFonts w:ascii="Times New Roman" w:hAnsi="Times New Roman" w:cs="Times New Roman"/>
          <w:sz w:val="28"/>
          <w:szCs w:val="28"/>
          <w:lang w:val="en-US"/>
        </w:rPr>
        <w:t>Sequence and Series</w:t>
      </w:r>
    </w:p>
    <w:p w14:paraId="0D82FD1A" w14:textId="399F6063" w:rsidR="003B2CEC" w:rsidRDefault="003B2CEC" w:rsidP="003B2CEC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Class: B.</w:t>
      </w:r>
      <w:r w:rsidR="00CC26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A. &amp; </w:t>
      </w:r>
      <w:r w:rsidR="00D30BAD">
        <w:rPr>
          <w:rFonts w:ascii="Times New Roman" w:hAnsi="Times New Roman" w:cs="Times New Roman"/>
          <w:sz w:val="28"/>
          <w:szCs w:val="28"/>
          <w:lang w:val="en-US"/>
        </w:rPr>
        <w:t>Bachelor of Arts with Major in Mathematics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5</w:t>
      </w:r>
      <w:r w:rsidRPr="003B2CEC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semester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4536"/>
        <w:gridCol w:w="2268"/>
        <w:gridCol w:w="2126"/>
        <w:gridCol w:w="2268"/>
        <w:gridCol w:w="1985"/>
      </w:tblGrid>
      <w:tr w:rsidR="00B8655A" w:rsidRPr="001B6B7F" w14:paraId="1D03C653" w14:textId="77777777" w:rsidTr="00D305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DCFCAAE" w14:textId="77777777" w:rsidR="00B8655A" w:rsidRPr="001B6B7F" w:rsidRDefault="00B8655A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536" w:type="dxa"/>
          </w:tcPr>
          <w:p w14:paraId="179F4A1C" w14:textId="77777777" w:rsidR="00B8655A" w:rsidRPr="001B6B7F" w:rsidRDefault="00B8655A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268" w:type="dxa"/>
          </w:tcPr>
          <w:p w14:paraId="54EABFEE" w14:textId="77777777" w:rsidR="00B8655A" w:rsidRPr="001B6B7F" w:rsidRDefault="00B8655A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4CD1EA4C" w14:textId="77777777" w:rsidR="00B8655A" w:rsidRPr="001B6B7F" w:rsidRDefault="00B8655A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2268" w:type="dxa"/>
          </w:tcPr>
          <w:p w14:paraId="2C164179" w14:textId="77777777" w:rsidR="00B8655A" w:rsidRPr="001B6B7F" w:rsidRDefault="00B8655A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6CDA8CF4" w14:textId="77777777" w:rsidR="00B8655A" w:rsidRPr="001B6B7F" w:rsidRDefault="00B8655A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14:paraId="175E7038" w14:textId="77777777" w:rsidR="00B8655A" w:rsidRPr="001B6B7F" w:rsidRDefault="00B8655A" w:rsidP="008C76E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 Test</w:t>
            </w:r>
          </w:p>
        </w:tc>
      </w:tr>
      <w:tr w:rsidR="009851E8" w:rsidRPr="001B6B7F" w14:paraId="0FD5F20D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4DC178C" w14:textId="77777777" w:rsidR="009851E8" w:rsidRPr="001B6B7F" w:rsidRDefault="009851E8" w:rsidP="009851E8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4536" w:type="dxa"/>
          </w:tcPr>
          <w:p w14:paraId="647F1BC3" w14:textId="19EDCD4E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Topology of Real Numbers</w:t>
            </w:r>
          </w:p>
        </w:tc>
        <w:tc>
          <w:tcPr>
            <w:tcW w:w="2268" w:type="dxa"/>
          </w:tcPr>
          <w:p w14:paraId="7B58F049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1E0728AB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CC78B68" w14:textId="6514BDA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Topology of Real Numbers</w:t>
            </w:r>
          </w:p>
        </w:tc>
        <w:tc>
          <w:tcPr>
            <w:tcW w:w="1985" w:type="dxa"/>
          </w:tcPr>
          <w:p w14:paraId="6E3C0698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51E8" w:rsidRPr="001B6B7F" w14:paraId="73A1BE08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DB3A7E1" w14:textId="77777777" w:rsidR="009851E8" w:rsidRPr="001B6B7F" w:rsidRDefault="009851E8" w:rsidP="009851E8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4536" w:type="dxa"/>
          </w:tcPr>
          <w:p w14:paraId="103C1D56" w14:textId="7F4664D9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Neighbourhoods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Limit Points, Denumerability of Sets</w:t>
            </w:r>
          </w:p>
        </w:tc>
        <w:tc>
          <w:tcPr>
            <w:tcW w:w="2268" w:type="dxa"/>
          </w:tcPr>
          <w:p w14:paraId="6D3E215D" w14:textId="0A28533C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Neighbourhoods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Limit Points</w:t>
            </w:r>
          </w:p>
        </w:tc>
        <w:tc>
          <w:tcPr>
            <w:tcW w:w="2126" w:type="dxa"/>
          </w:tcPr>
          <w:p w14:paraId="0392E4AD" w14:textId="77777777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355B65F0" w14:textId="77777777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0E627EA8" w14:textId="77777777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51E8" w:rsidRPr="001B6B7F" w14:paraId="78248B37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F04324B" w14:textId="77777777" w:rsidR="009851E8" w:rsidRPr="001B6B7F" w:rsidRDefault="009851E8" w:rsidP="009851E8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4536" w:type="dxa"/>
          </w:tcPr>
          <w:p w14:paraId="432B6BCF" w14:textId="48BB301B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Sequences, Infinite Series, Infinite Series (Continued)</w:t>
            </w:r>
          </w:p>
        </w:tc>
        <w:tc>
          <w:tcPr>
            <w:tcW w:w="2268" w:type="dxa"/>
          </w:tcPr>
          <w:p w14:paraId="73D3B6D8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1C1A63B9" w14:textId="57FAB269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Sequences, Infinite Series</w:t>
            </w:r>
          </w:p>
        </w:tc>
        <w:tc>
          <w:tcPr>
            <w:tcW w:w="2268" w:type="dxa"/>
          </w:tcPr>
          <w:p w14:paraId="3B706F5F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636D6E12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51E8" w:rsidRPr="001B6B7F" w14:paraId="0896D624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CFDC5A7" w14:textId="77777777" w:rsidR="009851E8" w:rsidRPr="001B6B7F" w:rsidRDefault="009851E8" w:rsidP="009851E8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4536" w:type="dxa"/>
          </w:tcPr>
          <w:p w14:paraId="1E945722" w14:textId="7815F7D8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Alternating Series, Arbitrary Series</w:t>
            </w:r>
          </w:p>
        </w:tc>
        <w:tc>
          <w:tcPr>
            <w:tcW w:w="2268" w:type="dxa"/>
          </w:tcPr>
          <w:p w14:paraId="3BDF876C" w14:textId="77777777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095B0C6F" w14:textId="77777777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4F8BBC5" w14:textId="77777777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188D8793" w14:textId="196C9756" w:rsidR="009851E8" w:rsidRPr="001B6B7F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Infinite Series (Continued), Alternating Series</w:t>
            </w:r>
          </w:p>
        </w:tc>
      </w:tr>
      <w:tr w:rsidR="009851E8" w:rsidRPr="001B6B7F" w14:paraId="2F286C2D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DA1DE59" w14:textId="77777777" w:rsidR="009851E8" w:rsidRPr="001B6B7F" w:rsidRDefault="009851E8" w:rsidP="009851E8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4536" w:type="dxa"/>
          </w:tcPr>
          <w:p w14:paraId="65DBC9CE" w14:textId="502CB7AD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2268" w:type="dxa"/>
          </w:tcPr>
          <w:p w14:paraId="3BD9DCFF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2FFFF176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8DF1902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71CF0CBC" w14:textId="77777777" w:rsidR="009851E8" w:rsidRPr="001B6B7F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D2357E3" w14:textId="77777777" w:rsidR="004179AF" w:rsidRDefault="004179AF" w:rsidP="00B8655A">
      <w:pPr>
        <w:tabs>
          <w:tab w:val="left" w:pos="1815"/>
        </w:tabs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4179AF" w:rsidSect="00F9573B"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553"/>
    <w:rsid w:val="000143D4"/>
    <w:rsid w:val="0004089C"/>
    <w:rsid w:val="00047504"/>
    <w:rsid w:val="000703CD"/>
    <w:rsid w:val="000A38FE"/>
    <w:rsid w:val="000B3EAA"/>
    <w:rsid w:val="000C0553"/>
    <w:rsid w:val="000E7360"/>
    <w:rsid w:val="000F2013"/>
    <w:rsid w:val="000F2487"/>
    <w:rsid w:val="000F7CAA"/>
    <w:rsid w:val="000F7E3B"/>
    <w:rsid w:val="0010378C"/>
    <w:rsid w:val="00107FBF"/>
    <w:rsid w:val="00173E15"/>
    <w:rsid w:val="001766DD"/>
    <w:rsid w:val="001906EC"/>
    <w:rsid w:val="001B6B7F"/>
    <w:rsid w:val="001B7F40"/>
    <w:rsid w:val="001C2068"/>
    <w:rsid w:val="001C37D8"/>
    <w:rsid w:val="001E34D0"/>
    <w:rsid w:val="001E402A"/>
    <w:rsid w:val="001F4B73"/>
    <w:rsid w:val="002149B5"/>
    <w:rsid w:val="002356FE"/>
    <w:rsid w:val="00267807"/>
    <w:rsid w:val="0027189C"/>
    <w:rsid w:val="00273908"/>
    <w:rsid w:val="00280005"/>
    <w:rsid w:val="00282425"/>
    <w:rsid w:val="002B411C"/>
    <w:rsid w:val="002D29B7"/>
    <w:rsid w:val="003066C4"/>
    <w:rsid w:val="00317E65"/>
    <w:rsid w:val="00326B63"/>
    <w:rsid w:val="0034594D"/>
    <w:rsid w:val="00353301"/>
    <w:rsid w:val="003B2CEC"/>
    <w:rsid w:val="00414AD5"/>
    <w:rsid w:val="004179AF"/>
    <w:rsid w:val="004366CB"/>
    <w:rsid w:val="004622D1"/>
    <w:rsid w:val="00474C2A"/>
    <w:rsid w:val="0048440D"/>
    <w:rsid w:val="00490F10"/>
    <w:rsid w:val="004935E1"/>
    <w:rsid w:val="004A4E5A"/>
    <w:rsid w:val="00506ECF"/>
    <w:rsid w:val="0052198A"/>
    <w:rsid w:val="00567707"/>
    <w:rsid w:val="005852FD"/>
    <w:rsid w:val="00585E08"/>
    <w:rsid w:val="00594C10"/>
    <w:rsid w:val="005A213C"/>
    <w:rsid w:val="005C457F"/>
    <w:rsid w:val="005C6F88"/>
    <w:rsid w:val="00607954"/>
    <w:rsid w:val="00614AFF"/>
    <w:rsid w:val="00624EA5"/>
    <w:rsid w:val="00636A6D"/>
    <w:rsid w:val="00670C17"/>
    <w:rsid w:val="0068221D"/>
    <w:rsid w:val="006D5E0C"/>
    <w:rsid w:val="006E2B0E"/>
    <w:rsid w:val="006F5161"/>
    <w:rsid w:val="00734831"/>
    <w:rsid w:val="00735E40"/>
    <w:rsid w:val="0074514D"/>
    <w:rsid w:val="00750278"/>
    <w:rsid w:val="00763DBA"/>
    <w:rsid w:val="0076496B"/>
    <w:rsid w:val="0079569E"/>
    <w:rsid w:val="007A65EC"/>
    <w:rsid w:val="007D241A"/>
    <w:rsid w:val="007D24D3"/>
    <w:rsid w:val="00843CB4"/>
    <w:rsid w:val="00850FC3"/>
    <w:rsid w:val="00874D6C"/>
    <w:rsid w:val="00876D7C"/>
    <w:rsid w:val="00891EB7"/>
    <w:rsid w:val="008C3D76"/>
    <w:rsid w:val="008F6873"/>
    <w:rsid w:val="009504BC"/>
    <w:rsid w:val="0095321A"/>
    <w:rsid w:val="00977D31"/>
    <w:rsid w:val="009851E8"/>
    <w:rsid w:val="009F769C"/>
    <w:rsid w:val="00A029BB"/>
    <w:rsid w:val="00A22FB6"/>
    <w:rsid w:val="00A26E34"/>
    <w:rsid w:val="00A2797B"/>
    <w:rsid w:val="00A41008"/>
    <w:rsid w:val="00A500FF"/>
    <w:rsid w:val="00A525DF"/>
    <w:rsid w:val="00A60687"/>
    <w:rsid w:val="00A676BB"/>
    <w:rsid w:val="00AB48C2"/>
    <w:rsid w:val="00AD1979"/>
    <w:rsid w:val="00AD66BC"/>
    <w:rsid w:val="00AF16FC"/>
    <w:rsid w:val="00AF36F7"/>
    <w:rsid w:val="00B46F36"/>
    <w:rsid w:val="00B8655A"/>
    <w:rsid w:val="00B87ED6"/>
    <w:rsid w:val="00BA2BB0"/>
    <w:rsid w:val="00BF1940"/>
    <w:rsid w:val="00BF48FE"/>
    <w:rsid w:val="00C0597A"/>
    <w:rsid w:val="00C14CD4"/>
    <w:rsid w:val="00C25CAA"/>
    <w:rsid w:val="00C26BDA"/>
    <w:rsid w:val="00C526AB"/>
    <w:rsid w:val="00C845C6"/>
    <w:rsid w:val="00CC2673"/>
    <w:rsid w:val="00CD1C1C"/>
    <w:rsid w:val="00CE4B28"/>
    <w:rsid w:val="00D30598"/>
    <w:rsid w:val="00D30BAD"/>
    <w:rsid w:val="00D438ED"/>
    <w:rsid w:val="00D449A5"/>
    <w:rsid w:val="00D45956"/>
    <w:rsid w:val="00D540F5"/>
    <w:rsid w:val="00D5657A"/>
    <w:rsid w:val="00D66E30"/>
    <w:rsid w:val="00D9752A"/>
    <w:rsid w:val="00DA14D1"/>
    <w:rsid w:val="00DB6AB6"/>
    <w:rsid w:val="00E1717F"/>
    <w:rsid w:val="00E6567F"/>
    <w:rsid w:val="00E87582"/>
    <w:rsid w:val="00E879A6"/>
    <w:rsid w:val="00EA3448"/>
    <w:rsid w:val="00EA39C4"/>
    <w:rsid w:val="00EC6D6A"/>
    <w:rsid w:val="00ED32A0"/>
    <w:rsid w:val="00F16A8B"/>
    <w:rsid w:val="00F52803"/>
    <w:rsid w:val="00F9573B"/>
    <w:rsid w:val="00FB5C51"/>
    <w:rsid w:val="00FC0F78"/>
    <w:rsid w:val="00FD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3AB8F"/>
  <w15:docId w15:val="{7DEBC633-B046-4155-9E68-BD207CB81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5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957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F957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37AE4-B718-49F5-821D-2D90605EF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2025-09-03T07:32:00Z</cp:lastPrinted>
  <dcterms:created xsi:type="dcterms:W3CDTF">2026-01-31T04:23:00Z</dcterms:created>
  <dcterms:modified xsi:type="dcterms:W3CDTF">2026-01-31T04:23:00Z</dcterms:modified>
</cp:coreProperties>
</file>