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D60C11" w14:textId="1690799E" w:rsidR="008E62EB" w:rsidRPr="003D31C0" w:rsidRDefault="008E62EB" w:rsidP="008E62EB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r w:rsidRPr="003D31C0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 xml:space="preserve">Summary of lesson plan of </w:t>
      </w:r>
      <w:r w:rsidR="004257EC" w:rsidRPr="003D31C0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Music Department</w:t>
      </w:r>
    </w:p>
    <w:p w14:paraId="15BF929C" w14:textId="6E29D12A" w:rsidR="004257EC" w:rsidRDefault="008E62EB" w:rsidP="00281F34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4257E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Semester</w:t>
      </w:r>
      <w:r w:rsidRPr="004257EC">
        <w:rPr>
          <w:rFonts w:ascii="Times New Roman" w:hAnsi="Times New Roman" w:cs="Times New Roman"/>
          <w:sz w:val="24"/>
          <w:szCs w:val="24"/>
          <w:lang w:val="en-US"/>
        </w:rPr>
        <w:t>:</w:t>
      </w:r>
      <w:r w:rsidR="00140BE8" w:rsidRPr="004257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257EC" w:rsidRPr="004257EC">
        <w:rPr>
          <w:rFonts w:ascii="Times New Roman" w:hAnsi="Times New Roman" w:cs="Times New Roman"/>
          <w:sz w:val="24"/>
          <w:szCs w:val="24"/>
          <w:lang w:val="en-US"/>
        </w:rPr>
        <w:t>Odd</w:t>
      </w:r>
      <w:r w:rsidR="004257E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4257E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4257E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4257E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4257E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4257E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4257E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4257E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4257E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4257E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4257E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4257E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4257E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4257EC" w:rsidRPr="004257EC">
        <w:rPr>
          <w:rFonts w:ascii="Times New Roman" w:hAnsi="Times New Roman" w:cs="Times New Roman"/>
          <w:b/>
          <w:bCs/>
          <w:sz w:val="24"/>
          <w:szCs w:val="24"/>
          <w:lang w:val="en-US"/>
        </w:rPr>
        <w:t>Paper:</w:t>
      </w:r>
      <w:r w:rsidR="009468BC" w:rsidRPr="004257E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3D31C0" w:rsidRPr="003D31C0">
        <w:rPr>
          <w:rFonts w:ascii="Times New Roman" w:hAnsi="Times New Roman" w:cs="Times New Roman"/>
          <w:sz w:val="24"/>
          <w:szCs w:val="24"/>
          <w:lang w:val="en-US"/>
        </w:rPr>
        <w:t>Fundamental of North Indian Music</w:t>
      </w:r>
      <w:r w:rsidR="009468BC" w:rsidRPr="004257E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    </w:t>
      </w:r>
      <w:r w:rsidRPr="004257E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                            </w:t>
      </w:r>
    </w:p>
    <w:p w14:paraId="7B99ACBB" w14:textId="01F25492" w:rsidR="008E62EB" w:rsidRPr="004257EC" w:rsidRDefault="004257EC" w:rsidP="00281F34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38DA" w:rsidRPr="004257EC">
        <w:rPr>
          <w:rFonts w:ascii="Times New Roman" w:hAnsi="Times New Roman" w:cs="Times New Roman"/>
          <w:b/>
          <w:bCs/>
          <w:sz w:val="24"/>
          <w:szCs w:val="24"/>
          <w:lang w:val="en-US"/>
        </w:rPr>
        <w:t>Class</w:t>
      </w:r>
      <w:r w:rsidR="007738DA" w:rsidRPr="004257EC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140BE8" w:rsidRPr="004257EC">
        <w:rPr>
          <w:rFonts w:ascii="Times New Roman" w:hAnsi="Times New Roman" w:cs="Times New Roman"/>
          <w:sz w:val="24"/>
          <w:szCs w:val="24"/>
          <w:lang w:val="en-US"/>
        </w:rPr>
        <w:t>B.A. 1</w:t>
      </w:r>
      <w:r w:rsidRPr="004257E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st</w:t>
      </w:r>
      <w:r w:rsidR="009468BC" w:rsidRPr="004257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Semester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8E62EB" w:rsidRPr="004257EC">
        <w:rPr>
          <w:rFonts w:ascii="Times New Roman" w:hAnsi="Times New Roman" w:cs="Times New Roman"/>
          <w:b/>
          <w:bCs/>
          <w:sz w:val="24"/>
          <w:szCs w:val="24"/>
          <w:lang w:val="en-US"/>
        </w:rPr>
        <w:t>Subject</w:t>
      </w:r>
      <w:r w:rsidR="008E62EB" w:rsidRPr="004257EC">
        <w:rPr>
          <w:rFonts w:ascii="Times New Roman" w:hAnsi="Times New Roman" w:cs="Times New Roman"/>
          <w:sz w:val="24"/>
          <w:szCs w:val="24"/>
          <w:lang w:val="en-US"/>
        </w:rPr>
        <w:t>:</w:t>
      </w:r>
      <w:r w:rsidR="00140BE8" w:rsidRPr="004257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257EC">
        <w:rPr>
          <w:rFonts w:ascii="Times New Roman" w:hAnsi="Times New Roman" w:cs="Times New Roman"/>
          <w:sz w:val="24"/>
          <w:szCs w:val="24"/>
          <w:lang w:val="en-US"/>
        </w:rPr>
        <w:t>Music Inst. (Major)</w:t>
      </w:r>
    </w:p>
    <w:p w14:paraId="518489DA" w14:textId="3D08A251" w:rsidR="008E62EB" w:rsidRDefault="008E62EB" w:rsidP="00281F34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4257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257EC">
        <w:rPr>
          <w:rFonts w:ascii="Times New Roman" w:hAnsi="Times New Roman" w:cs="Times New Roman"/>
          <w:b/>
          <w:bCs/>
          <w:sz w:val="24"/>
          <w:szCs w:val="24"/>
          <w:lang w:val="en-US"/>
        </w:rPr>
        <w:t>For the Month of</w:t>
      </w:r>
      <w:r w:rsidRPr="004257EC">
        <w:rPr>
          <w:rFonts w:ascii="Times New Roman" w:hAnsi="Times New Roman" w:cs="Times New Roman"/>
          <w:sz w:val="24"/>
          <w:szCs w:val="24"/>
          <w:lang w:val="en-US"/>
        </w:rPr>
        <w:t>:</w:t>
      </w:r>
      <w:r w:rsidR="00140BE8" w:rsidRPr="004257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257EC" w:rsidRPr="004257EC">
        <w:rPr>
          <w:rFonts w:ascii="Times New Roman" w:hAnsi="Times New Roman" w:cs="Times New Roman"/>
          <w:sz w:val="24"/>
          <w:szCs w:val="24"/>
          <w:lang w:val="en-US"/>
        </w:rPr>
        <w:t>August to Nov</w:t>
      </w:r>
      <w:r w:rsidR="004257EC">
        <w:rPr>
          <w:rFonts w:ascii="Times New Roman" w:hAnsi="Times New Roman" w:cs="Times New Roman"/>
          <w:sz w:val="24"/>
          <w:szCs w:val="24"/>
          <w:lang w:val="en-US"/>
        </w:rPr>
        <w:t>ember</w:t>
      </w:r>
      <w:r w:rsidR="004257EC" w:rsidRPr="004257EC">
        <w:rPr>
          <w:rFonts w:ascii="Times New Roman" w:hAnsi="Times New Roman" w:cs="Times New Roman"/>
          <w:sz w:val="24"/>
          <w:szCs w:val="24"/>
          <w:lang w:val="en-US"/>
        </w:rPr>
        <w:t>, 202</w:t>
      </w:r>
      <w:r w:rsidR="004257EC">
        <w:rPr>
          <w:rFonts w:ascii="Times New Roman" w:hAnsi="Times New Roman" w:cs="Times New Roman"/>
          <w:sz w:val="24"/>
          <w:szCs w:val="24"/>
          <w:lang w:val="en-US"/>
        </w:rPr>
        <w:t>5</w:t>
      </w:r>
      <w:r w:rsidR="004257EC" w:rsidRPr="004257EC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</w:t>
      </w:r>
      <w:r w:rsidR="004257E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4257E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4257E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4257E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4257EC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4257EC">
        <w:rPr>
          <w:rFonts w:ascii="Times New Roman" w:hAnsi="Times New Roman" w:cs="Times New Roman"/>
          <w:b/>
          <w:bCs/>
          <w:sz w:val="24"/>
          <w:szCs w:val="24"/>
          <w:lang w:val="en-US"/>
        </w:rPr>
        <w:t>Name of Assistant Professor</w:t>
      </w:r>
      <w:r w:rsidRPr="004257EC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4257EC" w:rsidRPr="004257EC">
        <w:rPr>
          <w:rFonts w:ascii="Times New Roman" w:hAnsi="Times New Roman" w:cs="Times New Roman"/>
          <w:sz w:val="24"/>
          <w:szCs w:val="24"/>
          <w:lang w:val="en-US"/>
        </w:rPr>
        <w:t>Mrs. Arti Saini</w:t>
      </w:r>
    </w:p>
    <w:p w14:paraId="07F41CC5" w14:textId="77777777" w:rsidR="00281F34" w:rsidRPr="00281F34" w:rsidRDefault="00281F34" w:rsidP="00281F34">
      <w:pPr>
        <w:spacing w:after="0"/>
        <w:rPr>
          <w:rFonts w:ascii="Times New Roman" w:hAnsi="Times New Roman" w:cs="Times New Roman"/>
          <w:sz w:val="10"/>
          <w:szCs w:val="10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6"/>
        <w:gridCol w:w="1323"/>
        <w:gridCol w:w="7556"/>
        <w:gridCol w:w="5533"/>
      </w:tblGrid>
      <w:tr w:rsidR="008E62EB" w:rsidRPr="004257EC" w14:paraId="29CABD83" w14:textId="77777777" w:rsidTr="00281F34">
        <w:trPr>
          <w:trHeight w:val="417"/>
        </w:trPr>
        <w:tc>
          <w:tcPr>
            <w:tcW w:w="988" w:type="dxa"/>
          </w:tcPr>
          <w:p w14:paraId="64A95D37" w14:textId="77777777" w:rsidR="008E62EB" w:rsidRPr="004257EC" w:rsidRDefault="008E62EB" w:rsidP="000F3E6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257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Sr. No.</w:t>
            </w:r>
          </w:p>
        </w:tc>
        <w:tc>
          <w:tcPr>
            <w:tcW w:w="1038" w:type="dxa"/>
          </w:tcPr>
          <w:p w14:paraId="5069EBD5" w14:textId="77777777" w:rsidR="008E62EB" w:rsidRPr="004257EC" w:rsidRDefault="008E62EB" w:rsidP="000F3E6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257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Month</w:t>
            </w:r>
          </w:p>
        </w:tc>
        <w:tc>
          <w:tcPr>
            <w:tcW w:w="7730" w:type="dxa"/>
          </w:tcPr>
          <w:p w14:paraId="0A8936F4" w14:textId="77777777" w:rsidR="008E62EB" w:rsidRPr="004257EC" w:rsidRDefault="008E62EB" w:rsidP="000F3E6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257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Topic to be Covered</w:t>
            </w:r>
          </w:p>
        </w:tc>
        <w:tc>
          <w:tcPr>
            <w:tcW w:w="5632" w:type="dxa"/>
          </w:tcPr>
          <w:p w14:paraId="4D0DE9AF" w14:textId="77777777" w:rsidR="008E62EB" w:rsidRPr="004257EC" w:rsidRDefault="008E62EB" w:rsidP="000F3E6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257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Academic Activities /Assignments/Test</w:t>
            </w:r>
          </w:p>
        </w:tc>
      </w:tr>
      <w:tr w:rsidR="008E62EB" w:rsidRPr="004257EC" w14:paraId="5009A0D6" w14:textId="77777777" w:rsidTr="00281F34">
        <w:trPr>
          <w:trHeight w:val="1111"/>
        </w:trPr>
        <w:tc>
          <w:tcPr>
            <w:tcW w:w="988" w:type="dxa"/>
          </w:tcPr>
          <w:p w14:paraId="61D50362" w14:textId="77777777" w:rsidR="008E62EB" w:rsidRPr="004257EC" w:rsidRDefault="008E62EB" w:rsidP="000F3E6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257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1.</w:t>
            </w:r>
          </w:p>
        </w:tc>
        <w:tc>
          <w:tcPr>
            <w:tcW w:w="1038" w:type="dxa"/>
          </w:tcPr>
          <w:p w14:paraId="43EFBAAA" w14:textId="77777777" w:rsidR="008E62EB" w:rsidRPr="004257EC" w:rsidRDefault="008E62EB" w:rsidP="000F3E6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257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August</w:t>
            </w:r>
          </w:p>
        </w:tc>
        <w:tc>
          <w:tcPr>
            <w:tcW w:w="7730" w:type="dxa"/>
          </w:tcPr>
          <w:p w14:paraId="7530EF76" w14:textId="6699A8CE" w:rsidR="004257EC" w:rsidRDefault="00140BE8" w:rsidP="00425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Students’ introduction Sitar par Alankara Practical Theory, </w:t>
            </w:r>
            <w:proofErr w:type="spellStart"/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Teental</w:t>
            </w:r>
            <w:proofErr w:type="spellEnd"/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Notebook par </w:t>
            </w:r>
          </w:p>
          <w:p w14:paraId="7EB9E00E" w14:textId="2FEDC732" w:rsidR="008E62EB" w:rsidRPr="004257EC" w:rsidRDefault="004257EC" w:rsidP="004257EC">
            <w:pPr>
              <w:pStyle w:val="ListParagraph"/>
              <w:numPr>
                <w:ilvl w:val="3"/>
                <w:numId w:val="8"/>
              </w:numPr>
              <w:ind w:left="46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Short </w:t>
            </w:r>
            <w:r w:rsidR="00140BE8"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Notes: -</w:t>
            </w:r>
          </w:p>
          <w:p w14:paraId="5CC40FA6" w14:textId="77777777" w:rsidR="00140BE8" w:rsidRPr="004257EC" w:rsidRDefault="00140BE8" w:rsidP="004257EC">
            <w:pPr>
              <w:pStyle w:val="ListParagraph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Sangeet, Swar, </w:t>
            </w:r>
            <w:proofErr w:type="spellStart"/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Sthai</w:t>
            </w:r>
            <w:proofErr w:type="spellEnd"/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Sabtak</w:t>
            </w:r>
            <w:proofErr w:type="spellEnd"/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Antra, </w:t>
            </w:r>
            <w:proofErr w:type="spellStart"/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Alankaar</w:t>
            </w:r>
            <w:proofErr w:type="spellEnd"/>
          </w:p>
          <w:p w14:paraId="6F0A3519" w14:textId="68992B0B" w:rsidR="004257EC" w:rsidRPr="004257EC" w:rsidRDefault="004257EC" w:rsidP="004257EC">
            <w:pPr>
              <w:pStyle w:val="ListParagraph"/>
              <w:numPr>
                <w:ilvl w:val="3"/>
                <w:numId w:val="8"/>
              </w:numPr>
              <w:ind w:left="46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Structure of sitar with Diagram</w:t>
            </w:r>
          </w:p>
        </w:tc>
        <w:tc>
          <w:tcPr>
            <w:tcW w:w="5632" w:type="dxa"/>
          </w:tcPr>
          <w:p w14:paraId="6CCC6584" w14:textId="77777777" w:rsidR="008E62EB" w:rsidRPr="004257EC" w:rsidRDefault="004455EA" w:rsidP="004455E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Students Hobbies- Dance, Singing and Activities</w:t>
            </w:r>
          </w:p>
          <w:p w14:paraId="766E78E8" w14:textId="77777777" w:rsidR="004E7720" w:rsidRPr="004E7720" w:rsidRDefault="00404CCA" w:rsidP="004455E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E772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Assignment Topic- </w:t>
            </w:r>
          </w:p>
          <w:p w14:paraId="50B5CF82" w14:textId="77777777" w:rsidR="00404CCA" w:rsidRDefault="00404CCA" w:rsidP="004E7720">
            <w:pPr>
              <w:pStyle w:val="ListParagraph"/>
              <w:numPr>
                <w:ilvl w:val="3"/>
                <w:numId w:val="8"/>
              </w:numPr>
              <w:ind w:left="459" w:hanging="425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E77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Taal- </w:t>
            </w:r>
            <w:proofErr w:type="spellStart"/>
            <w:r w:rsidRPr="004E77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Teentaal</w:t>
            </w:r>
            <w:proofErr w:type="spellEnd"/>
            <w:r w:rsidR="004E7720" w:rsidRPr="004E77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4E7720" w:rsidRPr="004E77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Kehrawa</w:t>
            </w:r>
            <w:proofErr w:type="spellEnd"/>
            <w:r w:rsidR="004E7720" w:rsidRPr="004E77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taal</w:t>
            </w:r>
          </w:p>
          <w:p w14:paraId="2DA93958" w14:textId="25E913DC" w:rsidR="003D31C0" w:rsidRPr="004E7720" w:rsidRDefault="003D31C0" w:rsidP="004E7720">
            <w:pPr>
              <w:pStyle w:val="ListParagraph"/>
              <w:numPr>
                <w:ilvl w:val="3"/>
                <w:numId w:val="8"/>
              </w:numPr>
              <w:ind w:left="459" w:hanging="425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Alankar Practice</w:t>
            </w:r>
          </w:p>
        </w:tc>
      </w:tr>
      <w:tr w:rsidR="008E62EB" w:rsidRPr="004257EC" w14:paraId="32A08425" w14:textId="77777777" w:rsidTr="00281F34">
        <w:trPr>
          <w:trHeight w:val="1765"/>
        </w:trPr>
        <w:tc>
          <w:tcPr>
            <w:tcW w:w="988" w:type="dxa"/>
          </w:tcPr>
          <w:p w14:paraId="1C6C109B" w14:textId="77777777" w:rsidR="008E62EB" w:rsidRPr="004257EC" w:rsidRDefault="008E62EB" w:rsidP="000F3E6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257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2.</w:t>
            </w:r>
          </w:p>
        </w:tc>
        <w:tc>
          <w:tcPr>
            <w:tcW w:w="1038" w:type="dxa"/>
          </w:tcPr>
          <w:p w14:paraId="78C5BC22" w14:textId="77777777" w:rsidR="008E62EB" w:rsidRPr="004257EC" w:rsidRDefault="008E62EB" w:rsidP="000F3E6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257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September</w:t>
            </w:r>
          </w:p>
        </w:tc>
        <w:tc>
          <w:tcPr>
            <w:tcW w:w="7730" w:type="dxa"/>
          </w:tcPr>
          <w:p w14:paraId="03DB447E" w14:textId="7C9A37AF" w:rsidR="008E62EB" w:rsidRPr="004257EC" w:rsidRDefault="00404CCA" w:rsidP="004257EC">
            <w:pPr>
              <w:pStyle w:val="ListParagraph"/>
              <w:numPr>
                <w:ilvl w:val="3"/>
                <w:numId w:val="8"/>
              </w:numPr>
              <w:ind w:left="46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Raag Yaman ka Raag </w:t>
            </w:r>
            <w:proofErr w:type="spellStart"/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Prachiya</w:t>
            </w:r>
            <w:proofErr w:type="spellEnd"/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Theory, Raag Yaman Practical Complete</w:t>
            </w:r>
          </w:p>
          <w:p w14:paraId="583048C0" w14:textId="104D2E96" w:rsidR="00404CCA" w:rsidRPr="004257EC" w:rsidRDefault="004257EC" w:rsidP="004257EC">
            <w:pPr>
              <w:pStyle w:val="ListParagraph"/>
              <w:numPr>
                <w:ilvl w:val="3"/>
                <w:numId w:val="8"/>
              </w:numPr>
              <w:ind w:left="182" w:right="-243" w:hanging="14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</w:t>
            </w:r>
            <w:r w:rsidR="00404CCA"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Short Notes: - Gat, </w:t>
            </w:r>
            <w:proofErr w:type="spellStart"/>
            <w:r w:rsidR="00404CCA"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Thaat</w:t>
            </w:r>
            <w:proofErr w:type="spellEnd"/>
            <w:r w:rsidR="00404CCA"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Raag, </w:t>
            </w:r>
            <w:proofErr w:type="spellStart"/>
            <w:r w:rsidR="00404CCA"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Jaati</w:t>
            </w:r>
            <w:proofErr w:type="spellEnd"/>
          </w:p>
          <w:p w14:paraId="095CF0DF" w14:textId="3F096254" w:rsidR="00404CCA" w:rsidRDefault="004257EC" w:rsidP="00404CC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</w:t>
            </w:r>
            <w:r w:rsidR="00404CCA"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Raag </w:t>
            </w:r>
            <w:proofErr w:type="spellStart"/>
            <w:r w:rsidR="00404CCA"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raman</w:t>
            </w:r>
            <w:proofErr w:type="spellEnd"/>
            <w:r w:rsidR="00404CCA"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test theory Raag </w:t>
            </w:r>
            <w:proofErr w:type="spellStart"/>
            <w:r w:rsidR="00404CCA"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prichya</w:t>
            </w:r>
            <w:proofErr w:type="spellEnd"/>
          </w:p>
          <w:p w14:paraId="321DDB19" w14:textId="14125308" w:rsidR="00404CCA" w:rsidRPr="00281F34" w:rsidRDefault="004257EC" w:rsidP="00404CCA">
            <w:pPr>
              <w:pStyle w:val="ListParagraph"/>
              <w:numPr>
                <w:ilvl w:val="0"/>
                <w:numId w:val="10"/>
              </w:numPr>
              <w:ind w:left="46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Describe in detail about V.N. Bhatkhande’s Notation system.</w:t>
            </w:r>
          </w:p>
        </w:tc>
        <w:tc>
          <w:tcPr>
            <w:tcW w:w="5632" w:type="dxa"/>
          </w:tcPr>
          <w:p w14:paraId="1C83C1A0" w14:textId="77777777" w:rsidR="008E62EB" w:rsidRPr="004257EC" w:rsidRDefault="00404CCA" w:rsidP="00404CC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B.A. I, II, III Music Inst.  </w:t>
            </w:r>
          </w:p>
          <w:p w14:paraId="68A577D1" w14:textId="77777777" w:rsidR="00404CCA" w:rsidRPr="004257EC" w:rsidRDefault="00404CCA" w:rsidP="00404CC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Students Introduction to the Sitar</w:t>
            </w:r>
          </w:p>
          <w:p w14:paraId="4162CB45" w14:textId="77777777" w:rsidR="00AA776A" w:rsidRDefault="00AA776A" w:rsidP="00404CC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Test on Short Notes- Sangeet, Swar, Saptak, </w:t>
            </w:r>
            <w:proofErr w:type="spellStart"/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Alankaar</w:t>
            </w:r>
            <w:proofErr w:type="spellEnd"/>
          </w:p>
          <w:p w14:paraId="7319F438" w14:textId="45BB0EB1" w:rsidR="004E7720" w:rsidRPr="004E7720" w:rsidRDefault="004E7720" w:rsidP="00404CC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E772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Assignment Topic: </w:t>
            </w:r>
          </w:p>
          <w:p w14:paraId="4D6F4054" w14:textId="77777777" w:rsidR="004E7720" w:rsidRDefault="004E7720" w:rsidP="004E77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Contribution towards music by the followings:</w:t>
            </w:r>
          </w:p>
          <w:p w14:paraId="4003B680" w14:textId="77777777" w:rsidR="004E7720" w:rsidRDefault="004E7720" w:rsidP="004E7720">
            <w:pPr>
              <w:pStyle w:val="ListParagraph"/>
              <w:numPr>
                <w:ilvl w:val="0"/>
                <w:numId w:val="11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N. Bhatkhande</w:t>
            </w:r>
          </w:p>
          <w:p w14:paraId="697D3120" w14:textId="77777777" w:rsidR="004E7720" w:rsidRDefault="004E7720" w:rsidP="004E7720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V. D.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Palustkar</w:t>
            </w:r>
            <w:proofErr w:type="spellEnd"/>
          </w:p>
          <w:p w14:paraId="2CED9CAE" w14:textId="67C79E45" w:rsidR="004E7720" w:rsidRPr="00281F34" w:rsidRDefault="00EA0B91" w:rsidP="00281F34">
            <w:pPr>
              <w:ind w:left="-54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A0B9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15 Days Dance Workshop for students</w:t>
            </w:r>
          </w:p>
        </w:tc>
      </w:tr>
      <w:tr w:rsidR="008E62EB" w:rsidRPr="004257EC" w14:paraId="5DC248ED" w14:textId="77777777" w:rsidTr="00281F34">
        <w:trPr>
          <w:trHeight w:val="1546"/>
        </w:trPr>
        <w:tc>
          <w:tcPr>
            <w:tcW w:w="988" w:type="dxa"/>
          </w:tcPr>
          <w:p w14:paraId="52FA5D7A" w14:textId="77777777" w:rsidR="008E62EB" w:rsidRPr="004257EC" w:rsidRDefault="008E62EB" w:rsidP="000F3E6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257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3.</w:t>
            </w:r>
          </w:p>
        </w:tc>
        <w:tc>
          <w:tcPr>
            <w:tcW w:w="1038" w:type="dxa"/>
          </w:tcPr>
          <w:p w14:paraId="69E0E995" w14:textId="77777777" w:rsidR="008E62EB" w:rsidRPr="004257EC" w:rsidRDefault="008E62EB" w:rsidP="000F3E6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257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October</w:t>
            </w:r>
          </w:p>
        </w:tc>
        <w:tc>
          <w:tcPr>
            <w:tcW w:w="7730" w:type="dxa"/>
          </w:tcPr>
          <w:p w14:paraId="754CBE49" w14:textId="226F7C2F" w:rsidR="004257EC" w:rsidRPr="00281F34" w:rsidRDefault="004257EC" w:rsidP="00281F34">
            <w:pPr>
              <w:pStyle w:val="ListParagraph"/>
              <w:numPr>
                <w:ilvl w:val="0"/>
                <w:numId w:val="10"/>
              </w:numPr>
              <w:spacing w:line="240" w:lineRule="exact"/>
              <w:ind w:left="312" w:hanging="28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Relationship between Sitar &amp; Veena</w:t>
            </w:r>
          </w:p>
          <w:p w14:paraId="4A7F02A9" w14:textId="77777777" w:rsidR="00CE2BD9" w:rsidRPr="00281F34" w:rsidRDefault="00CE2BD9" w:rsidP="00281F34">
            <w:pPr>
              <w:pStyle w:val="ListParagraph"/>
              <w:numPr>
                <w:ilvl w:val="0"/>
                <w:numId w:val="10"/>
              </w:numPr>
              <w:spacing w:line="240" w:lineRule="exact"/>
              <w:ind w:left="312" w:hanging="28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Theory Structure of Sitar and its Techniques, Raag Yaman Sitar par Riyaz. </w:t>
            </w:r>
          </w:p>
          <w:p w14:paraId="4A523D47" w14:textId="77777777" w:rsidR="00CE2BD9" w:rsidRPr="00281F34" w:rsidRDefault="00CE2BD9" w:rsidP="00281F34">
            <w:pPr>
              <w:pStyle w:val="ListParagraph"/>
              <w:spacing w:line="240" w:lineRule="exact"/>
              <w:ind w:left="31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Kehrawa</w:t>
            </w:r>
            <w:proofErr w:type="spellEnd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taal, V.D. </w:t>
            </w:r>
            <w:proofErr w:type="spellStart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Palastkar</w:t>
            </w:r>
            <w:proofErr w:type="spellEnd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Jeevani</w:t>
            </w:r>
          </w:p>
          <w:p w14:paraId="741874F9" w14:textId="77777777" w:rsidR="00CE2BD9" w:rsidRPr="00281F34" w:rsidRDefault="00CE2BD9" w:rsidP="00281F34">
            <w:pPr>
              <w:pStyle w:val="ListParagraph"/>
              <w:numPr>
                <w:ilvl w:val="0"/>
                <w:numId w:val="10"/>
              </w:numPr>
              <w:spacing w:line="240" w:lineRule="exact"/>
              <w:ind w:left="312" w:hanging="28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Origin and development of Sitar</w:t>
            </w:r>
          </w:p>
          <w:p w14:paraId="61FDFD4F" w14:textId="77777777" w:rsidR="004257EC" w:rsidRPr="00281F34" w:rsidRDefault="004257EC" w:rsidP="00281F34">
            <w:pPr>
              <w:pStyle w:val="ListParagraph"/>
              <w:numPr>
                <w:ilvl w:val="0"/>
                <w:numId w:val="10"/>
              </w:numPr>
              <w:spacing w:line="240" w:lineRule="exact"/>
              <w:ind w:left="312" w:hanging="28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Sitar par Raag Bhupali Complete short notes- </w:t>
            </w:r>
          </w:p>
          <w:p w14:paraId="67EBB2DD" w14:textId="2CB097F8" w:rsidR="004257EC" w:rsidRPr="00281F34" w:rsidRDefault="004257EC" w:rsidP="00281F34">
            <w:pPr>
              <w:pStyle w:val="ListParagraph"/>
              <w:spacing w:line="240" w:lineRule="exact"/>
              <w:ind w:left="31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Vaadi</w:t>
            </w:r>
            <w:proofErr w:type="spellEnd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Samvaadi</w:t>
            </w:r>
            <w:proofErr w:type="spellEnd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Vivadi</w:t>
            </w:r>
            <w:proofErr w:type="spellEnd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Anuvadi</w:t>
            </w:r>
            <w:proofErr w:type="spellEnd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Varjit</w:t>
            </w:r>
            <w:proofErr w:type="spellEnd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swar</w:t>
            </w:r>
            <w:proofErr w:type="spellEnd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="00281F34"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Taal, Toda</w:t>
            </w:r>
          </w:p>
          <w:p w14:paraId="0B193B20" w14:textId="055CD379" w:rsidR="004257EC" w:rsidRPr="00281F34" w:rsidRDefault="004257EC" w:rsidP="00281F34">
            <w:pPr>
              <w:pStyle w:val="ListParagraph"/>
              <w:numPr>
                <w:ilvl w:val="0"/>
                <w:numId w:val="10"/>
              </w:numPr>
              <w:spacing w:line="240" w:lineRule="exact"/>
              <w:ind w:left="312" w:hanging="28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Contribution towards music by the followings:</w:t>
            </w:r>
          </w:p>
          <w:p w14:paraId="3352831A" w14:textId="25191696" w:rsidR="004257EC" w:rsidRDefault="004257EC" w:rsidP="00281F34">
            <w:pPr>
              <w:pStyle w:val="ListParagraph"/>
              <w:spacing w:line="240" w:lineRule="exact"/>
              <w:ind w:left="31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N. Bhatkhande</w:t>
            </w:r>
          </w:p>
          <w:p w14:paraId="18D24725" w14:textId="762B11A1" w:rsidR="000230C6" w:rsidRPr="004257EC" w:rsidRDefault="004257EC" w:rsidP="00281F34">
            <w:pPr>
              <w:pStyle w:val="ListParagraph"/>
              <w:spacing w:line="240" w:lineRule="exact"/>
              <w:ind w:left="31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V. D.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Palustkar</w:t>
            </w:r>
            <w:proofErr w:type="spellEnd"/>
          </w:p>
        </w:tc>
        <w:tc>
          <w:tcPr>
            <w:tcW w:w="5632" w:type="dxa"/>
          </w:tcPr>
          <w:p w14:paraId="2B0EF891" w14:textId="77777777" w:rsidR="008E62EB" w:rsidRPr="004257EC" w:rsidRDefault="001D4B46" w:rsidP="00281F34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Sitar Comp., Talent Show, Student Seminar</w:t>
            </w:r>
          </w:p>
          <w:p w14:paraId="52576F54" w14:textId="77777777" w:rsidR="004E7720" w:rsidRDefault="001D4B46" w:rsidP="00281F34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E772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Test Assignment-</w:t>
            </w:r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13766FA3" w14:textId="2A45C9B2" w:rsidR="001D4B46" w:rsidRPr="004E7720" w:rsidRDefault="001D4B46" w:rsidP="00281F34">
            <w:pPr>
              <w:pStyle w:val="ListParagraph"/>
              <w:numPr>
                <w:ilvl w:val="0"/>
                <w:numId w:val="10"/>
              </w:num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E77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Structure of sitar with Diagram</w:t>
            </w:r>
          </w:p>
          <w:p w14:paraId="1881892B" w14:textId="77777777" w:rsidR="004E7720" w:rsidRPr="004E7720" w:rsidRDefault="001D4B46" w:rsidP="00281F34">
            <w:pPr>
              <w:spacing w:line="240" w:lineRule="exac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E772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Assignment Test-</w:t>
            </w:r>
          </w:p>
          <w:p w14:paraId="49A3BC31" w14:textId="77777777" w:rsidR="001D4B46" w:rsidRDefault="001D4B46" w:rsidP="00281F34">
            <w:pPr>
              <w:pStyle w:val="ListParagraph"/>
              <w:numPr>
                <w:ilvl w:val="0"/>
                <w:numId w:val="10"/>
              </w:num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4E77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Teental</w:t>
            </w:r>
            <w:proofErr w:type="spellEnd"/>
            <w:r w:rsidRPr="004E77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E77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Kehrwa</w:t>
            </w:r>
            <w:proofErr w:type="spellEnd"/>
            <w:r w:rsidRPr="004E77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Yaman Raag</w:t>
            </w:r>
            <w:r w:rsidR="004E7720" w:rsidRPr="004E77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Bhupali Raag</w:t>
            </w:r>
          </w:p>
          <w:p w14:paraId="3182C78C" w14:textId="162C7264" w:rsidR="00EA0B91" w:rsidRPr="00BE71FF" w:rsidRDefault="00EA0B91" w:rsidP="00281F34">
            <w:pPr>
              <w:spacing w:line="240" w:lineRule="exac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Power Point Presentation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Competition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for students by diagram of Sitar</w:t>
            </w:r>
          </w:p>
          <w:p w14:paraId="56001F6C" w14:textId="7790ED1C" w:rsidR="00EA0B91" w:rsidRPr="004E7720" w:rsidRDefault="00EA0B91" w:rsidP="004E772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8E62EB" w:rsidRPr="004257EC" w14:paraId="128B96B1" w14:textId="77777777" w:rsidTr="00281F34">
        <w:trPr>
          <w:trHeight w:val="1546"/>
        </w:trPr>
        <w:tc>
          <w:tcPr>
            <w:tcW w:w="988" w:type="dxa"/>
          </w:tcPr>
          <w:p w14:paraId="01748C03" w14:textId="77777777" w:rsidR="008E62EB" w:rsidRPr="004257EC" w:rsidRDefault="008E62EB" w:rsidP="000F3E6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257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4.</w:t>
            </w:r>
          </w:p>
        </w:tc>
        <w:tc>
          <w:tcPr>
            <w:tcW w:w="1038" w:type="dxa"/>
          </w:tcPr>
          <w:p w14:paraId="6F2BEF62" w14:textId="77777777" w:rsidR="008E62EB" w:rsidRPr="004257EC" w:rsidRDefault="008E62EB" w:rsidP="000F3E6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257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November</w:t>
            </w:r>
          </w:p>
        </w:tc>
        <w:tc>
          <w:tcPr>
            <w:tcW w:w="7730" w:type="dxa"/>
          </w:tcPr>
          <w:p w14:paraId="2294DF91" w14:textId="77777777" w:rsidR="004257EC" w:rsidRPr="004257EC" w:rsidRDefault="004257EC" w:rsidP="004257EC">
            <w:pPr>
              <w:pStyle w:val="ListParagraph"/>
              <w:numPr>
                <w:ilvl w:val="0"/>
                <w:numId w:val="10"/>
              </w:numPr>
              <w:ind w:left="324" w:hanging="28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Detailed study of the following – </w:t>
            </w:r>
          </w:p>
          <w:p w14:paraId="4A881A67" w14:textId="77777777" w:rsidR="00281F34" w:rsidRDefault="00281F34" w:rsidP="00AB62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</w:t>
            </w:r>
            <w:r w:rsidR="004257EC"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Sitar and Guitar</w:t>
            </w:r>
          </w:p>
          <w:p w14:paraId="7FEC2D5A" w14:textId="40F678E1" w:rsidR="004257EC" w:rsidRPr="00281F34" w:rsidRDefault="004257EC" w:rsidP="00281F34">
            <w:pPr>
              <w:pStyle w:val="ListParagraph"/>
              <w:numPr>
                <w:ilvl w:val="0"/>
                <w:numId w:val="10"/>
              </w:numPr>
              <w:ind w:left="313" w:hanging="28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Yaman, Bhupali, Raag Sitar par Riyaz.</w:t>
            </w:r>
          </w:p>
          <w:p w14:paraId="48D30A82" w14:textId="299E383C" w:rsidR="008E62EB" w:rsidRPr="004257EC" w:rsidRDefault="00281F34" w:rsidP="00AB62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r w:rsidR="00AB62D6"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Raag Bhupali</w:t>
            </w:r>
          </w:p>
          <w:p w14:paraId="2DB6907D" w14:textId="7512B7E1" w:rsidR="00AB62D6" w:rsidRPr="004257EC" w:rsidRDefault="00281F34" w:rsidP="00AB62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r w:rsidR="00AB62D6"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V.N. Bhatkhande</w:t>
            </w:r>
          </w:p>
          <w:p w14:paraId="1C3248F1" w14:textId="77777777" w:rsidR="00AB62D6" w:rsidRPr="00281F34" w:rsidRDefault="00AB62D6" w:rsidP="00281F34">
            <w:pPr>
              <w:pStyle w:val="ListParagraph"/>
              <w:numPr>
                <w:ilvl w:val="0"/>
                <w:numId w:val="10"/>
              </w:numPr>
              <w:ind w:left="313" w:hanging="28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Importance of string Instruments in Music</w:t>
            </w:r>
          </w:p>
          <w:p w14:paraId="645E6713" w14:textId="37AA651B" w:rsidR="000230C6" w:rsidRPr="004257EC" w:rsidRDefault="00281F34" w:rsidP="000230C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</w:t>
            </w:r>
            <w:r w:rsidR="000230C6"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History of Indian Music from Vedic Period to 12</w:t>
            </w:r>
            <w:r w:rsidR="000230C6" w:rsidRPr="004257EC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th</w:t>
            </w:r>
            <w:r w:rsidR="000230C6"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Century</w:t>
            </w:r>
          </w:p>
          <w:p w14:paraId="4FE1EEE5" w14:textId="37EC3B2F" w:rsidR="004257EC" w:rsidRPr="004257EC" w:rsidRDefault="00281F34" w:rsidP="00425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</w:t>
            </w:r>
          </w:p>
          <w:p w14:paraId="02F8089D" w14:textId="55ECC258" w:rsidR="000230C6" w:rsidRPr="004257EC" w:rsidRDefault="000230C6" w:rsidP="00AB62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32" w:type="dxa"/>
          </w:tcPr>
          <w:p w14:paraId="64A8AD73" w14:textId="13A97E87" w:rsidR="003D31C0" w:rsidRPr="00281F34" w:rsidRDefault="003D31C0" w:rsidP="003D31C0">
            <w:pPr>
              <w:pStyle w:val="ListParagraph"/>
              <w:numPr>
                <w:ilvl w:val="0"/>
                <w:numId w:val="10"/>
              </w:numPr>
              <w:ind w:left="459" w:hanging="99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Demonstration of hand (Taal Practice)</w:t>
            </w:r>
          </w:p>
          <w:p w14:paraId="764AD071" w14:textId="144CE2E2" w:rsidR="008E62EB" w:rsidRPr="00281F34" w:rsidRDefault="00E10BD8" w:rsidP="003D31C0">
            <w:pPr>
              <w:pStyle w:val="ListParagraph"/>
              <w:numPr>
                <w:ilvl w:val="0"/>
                <w:numId w:val="10"/>
              </w:numPr>
              <w:ind w:left="459" w:hanging="99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Five basic Toda in </w:t>
            </w:r>
            <w:proofErr w:type="spellStart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Shudh</w:t>
            </w:r>
            <w:proofErr w:type="spellEnd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Swaras</w:t>
            </w:r>
            <w:proofErr w:type="spellEnd"/>
          </w:p>
          <w:p w14:paraId="7B598BD3" w14:textId="77777777" w:rsidR="00E10BD8" w:rsidRDefault="00E10BD8" w:rsidP="003D31C0">
            <w:pPr>
              <w:pStyle w:val="ListParagraph"/>
              <w:numPr>
                <w:ilvl w:val="0"/>
                <w:numId w:val="10"/>
              </w:numPr>
              <w:ind w:left="459" w:hanging="9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Test- Yaman Raag Complete</w:t>
            </w:r>
          </w:p>
          <w:p w14:paraId="3FF96527" w14:textId="77777777" w:rsidR="00281F34" w:rsidRDefault="00281F34" w:rsidP="00281F3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77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PowerPoint presentation exploring the techniques of Sitar Vadan in Indian classical music.</w:t>
            </w:r>
          </w:p>
          <w:p w14:paraId="4030286C" w14:textId="06FA525D" w:rsidR="00281F34" w:rsidRPr="00281F34" w:rsidRDefault="00281F34" w:rsidP="00281F3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</w:tbl>
    <w:p w14:paraId="55E4F6C4" w14:textId="77777777" w:rsidR="003D31C0" w:rsidRPr="003D31C0" w:rsidRDefault="003D31C0" w:rsidP="00281F34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r w:rsidRPr="003D31C0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lastRenderedPageBreak/>
        <w:t>Summary of lesson plan of Music Department</w:t>
      </w:r>
    </w:p>
    <w:p w14:paraId="4B9B022F" w14:textId="45150906" w:rsidR="008637B3" w:rsidRDefault="008637B3" w:rsidP="003D31C0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4257E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Semester: </w:t>
      </w:r>
      <w:r w:rsidR="003D31C0" w:rsidRPr="004257EC">
        <w:rPr>
          <w:rFonts w:ascii="Times New Roman" w:hAnsi="Times New Roman" w:cs="Times New Roman"/>
          <w:sz w:val="24"/>
          <w:szCs w:val="24"/>
          <w:lang w:val="en-US"/>
        </w:rPr>
        <w:t>Odd</w:t>
      </w:r>
      <w:r w:rsidR="003D31C0" w:rsidRPr="004257E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 </w:t>
      </w:r>
      <w:r w:rsidRPr="004257E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                                                                      </w:t>
      </w:r>
      <w:r w:rsidR="003D31C0"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 w:rsidR="003D31C0"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 w:rsidR="003D31C0"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 w:rsidR="003D31C0"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 w:rsidR="003D31C0"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 w:rsidR="003D31C0"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 w:rsidRPr="004257E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Subject: </w:t>
      </w:r>
      <w:r w:rsidR="00295876" w:rsidRPr="004257EC">
        <w:rPr>
          <w:rFonts w:ascii="Times New Roman" w:hAnsi="Times New Roman" w:cs="Times New Roman"/>
          <w:sz w:val="24"/>
          <w:szCs w:val="24"/>
          <w:lang w:val="en-US"/>
        </w:rPr>
        <w:t>MUSIC INST. (MAJOR)</w:t>
      </w:r>
    </w:p>
    <w:p w14:paraId="1EF21EF7" w14:textId="35637F3D" w:rsidR="003D31C0" w:rsidRPr="004257EC" w:rsidRDefault="003D31C0" w:rsidP="003D31C0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4257E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Class: </w:t>
      </w:r>
      <w:r w:rsidRPr="004257EC"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4257EC"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4257EC">
        <w:rPr>
          <w:rFonts w:ascii="Times New Roman" w:hAnsi="Times New Roman" w:cs="Times New Roman"/>
          <w:sz w:val="24"/>
          <w:szCs w:val="24"/>
          <w:lang w:val="en-US"/>
        </w:rPr>
        <w:t xml:space="preserve"> 3</w:t>
      </w:r>
      <w:r w:rsidRPr="004257E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rd</w:t>
      </w:r>
      <w:r w:rsidRPr="004257EC">
        <w:rPr>
          <w:rFonts w:ascii="Times New Roman" w:hAnsi="Times New Roman" w:cs="Times New Roman"/>
          <w:sz w:val="24"/>
          <w:szCs w:val="24"/>
          <w:lang w:val="en-US"/>
        </w:rPr>
        <w:t xml:space="preserve"> Sem</w:t>
      </w:r>
      <w:r>
        <w:rPr>
          <w:rFonts w:ascii="Times New Roman" w:hAnsi="Times New Roman" w:cs="Times New Roman"/>
          <w:sz w:val="24"/>
          <w:szCs w:val="24"/>
          <w:lang w:val="en-US"/>
        </w:rPr>
        <w:t>ester</w:t>
      </w:r>
      <w:r w:rsidRPr="004257EC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3D31C0">
        <w:rPr>
          <w:rFonts w:ascii="Times New Roman" w:hAnsi="Times New Roman" w:cs="Times New Roman"/>
          <w:b/>
          <w:bCs/>
          <w:sz w:val="24"/>
          <w:szCs w:val="24"/>
          <w:lang w:val="en-US"/>
        </w:rPr>
        <w:t>Paper: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Raag</w:t>
      </w:r>
      <w:r w:rsidR="00EA0B91">
        <w:rPr>
          <w:rFonts w:ascii="Times New Roman" w:hAnsi="Times New Roman" w:cs="Times New Roman"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Forms and Terms of Indian Music</w:t>
      </w:r>
      <w:r w:rsidRPr="004257EC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</w:t>
      </w:r>
    </w:p>
    <w:p w14:paraId="2ECC9B90" w14:textId="5307F80E" w:rsidR="008637B3" w:rsidRDefault="003D31C0" w:rsidP="003D31C0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4257E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For The Month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o</w:t>
      </w:r>
      <w:r w:rsidRPr="004257EC">
        <w:rPr>
          <w:rFonts w:ascii="Times New Roman" w:hAnsi="Times New Roman" w:cs="Times New Roman"/>
          <w:b/>
          <w:bCs/>
          <w:sz w:val="24"/>
          <w:szCs w:val="24"/>
          <w:lang w:val="en-US"/>
        </w:rPr>
        <w:t>f</w:t>
      </w:r>
      <w:r w:rsidR="008637B3" w:rsidRPr="004257E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</w:t>
      </w:r>
      <w:r w:rsidR="008637B3" w:rsidRPr="004257EC">
        <w:rPr>
          <w:rFonts w:ascii="Times New Roman" w:hAnsi="Times New Roman" w:cs="Times New Roman"/>
          <w:sz w:val="24"/>
          <w:szCs w:val="24"/>
          <w:lang w:val="en-US"/>
        </w:rPr>
        <w:t xml:space="preserve">August to </w:t>
      </w:r>
      <w:r>
        <w:rPr>
          <w:rFonts w:ascii="Times New Roman" w:hAnsi="Times New Roman" w:cs="Times New Roman"/>
          <w:sz w:val="24"/>
          <w:szCs w:val="24"/>
          <w:lang w:val="en-US"/>
        </w:rPr>
        <w:t>November,</w:t>
      </w:r>
      <w:r w:rsidR="008637B3" w:rsidRPr="004257EC">
        <w:rPr>
          <w:rFonts w:ascii="Times New Roman" w:hAnsi="Times New Roman" w:cs="Times New Roman"/>
          <w:sz w:val="24"/>
          <w:szCs w:val="24"/>
          <w:lang w:val="en-US"/>
        </w:rPr>
        <w:t xml:space="preserve"> 202</w:t>
      </w:r>
      <w:r>
        <w:rPr>
          <w:rFonts w:ascii="Times New Roman" w:hAnsi="Times New Roman" w:cs="Times New Roman"/>
          <w:sz w:val="24"/>
          <w:szCs w:val="24"/>
          <w:lang w:val="en-US"/>
        </w:rPr>
        <w:t>5</w:t>
      </w:r>
      <w:r w:rsidR="008637B3" w:rsidRPr="004257EC">
        <w:rPr>
          <w:rFonts w:ascii="Times New Roman" w:hAnsi="Times New Roman" w:cs="Times New Roman"/>
          <w:sz w:val="24"/>
          <w:szCs w:val="24"/>
          <w:lang w:val="en-US"/>
        </w:rPr>
        <w:t xml:space="preserve">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8637B3" w:rsidRPr="004257E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Name of Assistant Professor: </w:t>
      </w:r>
      <w:r w:rsidR="008637B3" w:rsidRPr="004257EC">
        <w:rPr>
          <w:rFonts w:ascii="Times New Roman" w:hAnsi="Times New Roman" w:cs="Times New Roman"/>
          <w:sz w:val="24"/>
          <w:szCs w:val="24"/>
          <w:lang w:val="en-US"/>
        </w:rPr>
        <w:t>Arti Saini</w:t>
      </w:r>
    </w:p>
    <w:p w14:paraId="4CBE017C" w14:textId="77777777" w:rsidR="003D31C0" w:rsidRPr="004576C8" w:rsidRDefault="003D31C0" w:rsidP="003D31C0">
      <w:pPr>
        <w:spacing w:after="0"/>
        <w:rPr>
          <w:rFonts w:ascii="Times New Roman" w:hAnsi="Times New Roman" w:cs="Times New Roman"/>
          <w:sz w:val="14"/>
          <w:szCs w:val="14"/>
          <w:lang w:val="en-US"/>
        </w:rPr>
      </w:pPr>
    </w:p>
    <w:tbl>
      <w:tblPr>
        <w:tblStyle w:val="TableGrid"/>
        <w:tblW w:w="15446" w:type="dxa"/>
        <w:tblLook w:val="04A0" w:firstRow="1" w:lastRow="0" w:firstColumn="1" w:lastColumn="0" w:noHBand="0" w:noVBand="1"/>
      </w:tblPr>
      <w:tblGrid>
        <w:gridCol w:w="945"/>
        <w:gridCol w:w="1611"/>
        <w:gridCol w:w="6795"/>
        <w:gridCol w:w="6095"/>
      </w:tblGrid>
      <w:tr w:rsidR="00EA0B91" w:rsidRPr="004257EC" w14:paraId="687CE687" w14:textId="77777777" w:rsidTr="00EA0B91">
        <w:trPr>
          <w:trHeight w:val="984"/>
        </w:trPr>
        <w:tc>
          <w:tcPr>
            <w:tcW w:w="945" w:type="dxa"/>
          </w:tcPr>
          <w:p w14:paraId="7A78B08F" w14:textId="21059D56" w:rsidR="00EA0B91" w:rsidRPr="004257EC" w:rsidRDefault="00EA0B91" w:rsidP="006A555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257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4257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No.</w:t>
            </w:r>
          </w:p>
        </w:tc>
        <w:tc>
          <w:tcPr>
            <w:tcW w:w="1611" w:type="dxa"/>
          </w:tcPr>
          <w:p w14:paraId="031A6892" w14:textId="77777777" w:rsidR="00EA0B91" w:rsidRPr="004257EC" w:rsidRDefault="00EA0B91" w:rsidP="006A555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257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Month</w:t>
            </w:r>
          </w:p>
        </w:tc>
        <w:tc>
          <w:tcPr>
            <w:tcW w:w="6795" w:type="dxa"/>
          </w:tcPr>
          <w:p w14:paraId="272A5E04" w14:textId="77777777" w:rsidR="00EA0B91" w:rsidRPr="004257EC" w:rsidRDefault="00EA0B91" w:rsidP="006A555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257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Topic to be covered</w:t>
            </w:r>
          </w:p>
        </w:tc>
        <w:tc>
          <w:tcPr>
            <w:tcW w:w="6095" w:type="dxa"/>
          </w:tcPr>
          <w:p w14:paraId="14610155" w14:textId="77777777" w:rsidR="00EA0B91" w:rsidRPr="004257EC" w:rsidRDefault="00EA0B91" w:rsidP="006A555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257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Topic of Assignment/Test to be given to students</w:t>
            </w:r>
          </w:p>
        </w:tc>
      </w:tr>
      <w:tr w:rsidR="00EA0B91" w:rsidRPr="004257EC" w14:paraId="04A2247A" w14:textId="77777777" w:rsidTr="004576C8">
        <w:trPr>
          <w:trHeight w:val="1493"/>
        </w:trPr>
        <w:tc>
          <w:tcPr>
            <w:tcW w:w="945" w:type="dxa"/>
          </w:tcPr>
          <w:p w14:paraId="1AA4C248" w14:textId="77777777" w:rsidR="00EA0B91" w:rsidRPr="003D31C0" w:rsidRDefault="00EA0B91" w:rsidP="006A555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D31C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1.</w:t>
            </w:r>
          </w:p>
        </w:tc>
        <w:tc>
          <w:tcPr>
            <w:tcW w:w="1611" w:type="dxa"/>
          </w:tcPr>
          <w:p w14:paraId="3DBDF396" w14:textId="77777777" w:rsidR="00EA0B91" w:rsidRPr="003D31C0" w:rsidRDefault="00EA0B91" w:rsidP="006A555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D31C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August</w:t>
            </w:r>
          </w:p>
        </w:tc>
        <w:tc>
          <w:tcPr>
            <w:tcW w:w="6795" w:type="dxa"/>
          </w:tcPr>
          <w:p w14:paraId="77DD8062" w14:textId="77777777" w:rsidR="00EA0B91" w:rsidRPr="005933E7" w:rsidRDefault="00EA0B91" w:rsidP="005933E7">
            <w:pPr>
              <w:pStyle w:val="ListParagraph"/>
              <w:numPr>
                <w:ilvl w:val="0"/>
                <w:numId w:val="15"/>
              </w:numPr>
              <w:ind w:left="30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933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Theory </w:t>
            </w:r>
            <w:proofErr w:type="spellStart"/>
            <w:r w:rsidRPr="005933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Jhap</w:t>
            </w:r>
            <w:proofErr w:type="spellEnd"/>
            <w:r w:rsidRPr="005933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Tal Notebook Sitar par Alankar practical</w:t>
            </w:r>
          </w:p>
          <w:p w14:paraId="38D23EF9" w14:textId="77777777" w:rsidR="00EA0B91" w:rsidRPr="005933E7" w:rsidRDefault="00EA0B91" w:rsidP="005933E7">
            <w:pPr>
              <w:pStyle w:val="ListParagraph"/>
              <w:numPr>
                <w:ilvl w:val="0"/>
                <w:numId w:val="15"/>
              </w:numPr>
              <w:ind w:left="30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933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Short Notes Theory</w:t>
            </w:r>
          </w:p>
          <w:p w14:paraId="0F6D5DA9" w14:textId="3B78E150" w:rsidR="00EA0B91" w:rsidRDefault="00EA0B91" w:rsidP="005933E7">
            <w:pPr>
              <w:ind w:left="30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Thumri, Tappa, </w:t>
            </w:r>
            <w:proofErr w:type="spellStart"/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avirbhaav</w:t>
            </w:r>
            <w:proofErr w:type="spellEnd"/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tirobhaav</w:t>
            </w:r>
            <w:proofErr w:type="spellEnd"/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alaap, gram, </w:t>
            </w:r>
            <w:proofErr w:type="spellStart"/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murchana</w:t>
            </w:r>
            <w:proofErr w:type="spellEnd"/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dolan</w:t>
            </w:r>
            <w:proofErr w:type="spellEnd"/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aakarsh</w:t>
            </w:r>
            <w:proofErr w:type="spellEnd"/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&amp;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alaptav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bahutav</w:t>
            </w:r>
            <w:proofErr w:type="spellEnd"/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6483697F" w14:textId="77777777" w:rsidR="00EA0B91" w:rsidRPr="005933E7" w:rsidRDefault="00EA0B91" w:rsidP="005933E7">
            <w:pPr>
              <w:pStyle w:val="ListParagraph"/>
              <w:numPr>
                <w:ilvl w:val="0"/>
                <w:numId w:val="15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933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Raag </w:t>
            </w:r>
            <w:proofErr w:type="spellStart"/>
            <w:r w:rsidRPr="005933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Malkauns</w:t>
            </w:r>
            <w:proofErr w:type="spellEnd"/>
            <w:r w:rsidRPr="005933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ka Raag </w:t>
            </w:r>
            <w:proofErr w:type="spellStart"/>
            <w:r w:rsidRPr="005933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prachiya</w:t>
            </w:r>
            <w:proofErr w:type="spellEnd"/>
            <w:r w:rsidRPr="005933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notebook </w:t>
            </w:r>
            <w:proofErr w:type="spellStart"/>
            <w:r w:rsidRPr="005933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Jhap</w:t>
            </w:r>
            <w:proofErr w:type="spellEnd"/>
            <w:r w:rsidRPr="005933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Taal Test</w:t>
            </w:r>
          </w:p>
          <w:p w14:paraId="349F111C" w14:textId="5BE7BE7B" w:rsidR="00EA0B91" w:rsidRPr="004257EC" w:rsidRDefault="00EA0B91" w:rsidP="0029587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</w:tcPr>
          <w:p w14:paraId="1404A408" w14:textId="77777777" w:rsidR="00EA0B91" w:rsidRPr="00EA0B91" w:rsidRDefault="00EA0B91" w:rsidP="00EA0B91">
            <w:pPr>
              <w:pStyle w:val="ListParagraph"/>
              <w:numPr>
                <w:ilvl w:val="0"/>
                <w:numId w:val="15"/>
              </w:numPr>
              <w:ind w:left="31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0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Student Sitar par Song, </w:t>
            </w:r>
            <w:proofErr w:type="spellStart"/>
            <w:r w:rsidRPr="00EA0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Dhunn</w:t>
            </w:r>
            <w:proofErr w:type="spellEnd"/>
            <w:r w:rsidRPr="00EA0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&amp; other Instrument par song Playing</w:t>
            </w:r>
          </w:p>
          <w:p w14:paraId="207A086E" w14:textId="72EC2521" w:rsidR="00EA0B91" w:rsidRPr="004257EC" w:rsidRDefault="00EA0B91" w:rsidP="006A555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A0B91" w:rsidRPr="004257EC" w14:paraId="6A5AB988" w14:textId="77777777" w:rsidTr="00EA0B91">
        <w:trPr>
          <w:trHeight w:val="848"/>
        </w:trPr>
        <w:tc>
          <w:tcPr>
            <w:tcW w:w="945" w:type="dxa"/>
          </w:tcPr>
          <w:p w14:paraId="5B5E1EDB" w14:textId="33893C21" w:rsidR="00EA0B91" w:rsidRPr="003D31C0" w:rsidRDefault="00EA0B91" w:rsidP="006A555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D31C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2.</w:t>
            </w:r>
          </w:p>
        </w:tc>
        <w:tc>
          <w:tcPr>
            <w:tcW w:w="1611" w:type="dxa"/>
          </w:tcPr>
          <w:p w14:paraId="44D29CC9" w14:textId="77777777" w:rsidR="00EA0B91" w:rsidRPr="003D31C0" w:rsidRDefault="00EA0B91" w:rsidP="006A555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D31C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September</w:t>
            </w:r>
          </w:p>
        </w:tc>
        <w:tc>
          <w:tcPr>
            <w:tcW w:w="6795" w:type="dxa"/>
          </w:tcPr>
          <w:p w14:paraId="479386C7" w14:textId="77777777" w:rsidR="00EA0B91" w:rsidRPr="005933E7" w:rsidRDefault="00EA0B91" w:rsidP="00281F34">
            <w:pPr>
              <w:pStyle w:val="ListParagraph"/>
              <w:numPr>
                <w:ilvl w:val="0"/>
                <w:numId w:val="22"/>
              </w:numPr>
              <w:ind w:left="308" w:hanging="3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933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Short Notes:</w:t>
            </w:r>
          </w:p>
          <w:p w14:paraId="01EBA131" w14:textId="46EE69AC" w:rsidR="00EA0B91" w:rsidRPr="00281F34" w:rsidRDefault="00EA0B91" w:rsidP="00281F34">
            <w:pPr>
              <w:pStyle w:val="ListParagraph"/>
              <w:ind w:left="3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Sitaar</w:t>
            </w:r>
            <w:proofErr w:type="spellEnd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ke </w:t>
            </w:r>
            <w:proofErr w:type="spellStart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bol</w:t>
            </w:r>
            <w:proofErr w:type="spellEnd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Aakarsh, </w:t>
            </w:r>
            <w:proofErr w:type="spellStart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Aprkash</w:t>
            </w:r>
            <w:proofErr w:type="spellEnd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Prahaar</w:t>
            </w:r>
            <w:proofErr w:type="spellEnd"/>
          </w:p>
          <w:p w14:paraId="5ED5B411" w14:textId="69D57FB9" w:rsidR="00EA0B91" w:rsidRPr="005933E7" w:rsidRDefault="00EA0B91" w:rsidP="00281F34">
            <w:pPr>
              <w:pStyle w:val="ListParagraph"/>
              <w:numPr>
                <w:ilvl w:val="0"/>
                <w:numId w:val="22"/>
              </w:numPr>
              <w:ind w:left="308" w:hanging="3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933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Shudh</w:t>
            </w:r>
            <w:proofErr w:type="spellEnd"/>
            <w:r w:rsidRPr="005933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Sarang ka Raag </w:t>
            </w:r>
            <w:proofErr w:type="spellStart"/>
            <w:r w:rsidRPr="005933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prachiya</w:t>
            </w:r>
            <w:proofErr w:type="spellEnd"/>
            <w:r w:rsidRPr="005933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theory, raag </w:t>
            </w:r>
            <w:proofErr w:type="spellStart"/>
            <w:r w:rsidRPr="005933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Shudh</w:t>
            </w:r>
            <w:proofErr w:type="spellEnd"/>
            <w:r w:rsidRPr="005933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Sarang practical complete</w:t>
            </w:r>
          </w:p>
          <w:p w14:paraId="51770BB8" w14:textId="77777777" w:rsidR="00EA0B91" w:rsidRPr="005933E7" w:rsidRDefault="00EA0B91" w:rsidP="00281F34">
            <w:pPr>
              <w:pStyle w:val="ListParagraph"/>
              <w:numPr>
                <w:ilvl w:val="0"/>
                <w:numId w:val="22"/>
              </w:numPr>
              <w:ind w:left="308" w:hanging="3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933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Difference between </w:t>
            </w:r>
            <w:proofErr w:type="spellStart"/>
            <w:r w:rsidRPr="005933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marg</w:t>
            </w:r>
            <w:proofErr w:type="spellEnd"/>
            <w:r w:rsidRPr="005933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Sangeet &amp; Desi Sangeet</w:t>
            </w:r>
          </w:p>
          <w:p w14:paraId="3311D3FF" w14:textId="77777777" w:rsidR="00EA0B91" w:rsidRPr="005933E7" w:rsidRDefault="00EA0B91" w:rsidP="00281F34">
            <w:pPr>
              <w:pStyle w:val="ListParagraph"/>
              <w:numPr>
                <w:ilvl w:val="0"/>
                <w:numId w:val="22"/>
              </w:numPr>
              <w:ind w:left="308" w:hanging="3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933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Describe in detail about Raag </w:t>
            </w:r>
            <w:proofErr w:type="spellStart"/>
            <w:r w:rsidRPr="005933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Vargikaran</w:t>
            </w:r>
            <w:proofErr w:type="spellEnd"/>
          </w:p>
          <w:p w14:paraId="1463412A" w14:textId="2D125A03" w:rsidR="00EA0B91" w:rsidRPr="005933E7" w:rsidRDefault="00EA0B91" w:rsidP="005933E7">
            <w:pPr>
              <w:pStyle w:val="ListParagraph"/>
              <w:numPr>
                <w:ilvl w:val="0"/>
                <w:numId w:val="15"/>
              </w:numPr>
              <w:ind w:left="446" w:hanging="425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933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Role of Music in notation integration</w:t>
            </w:r>
          </w:p>
        </w:tc>
        <w:tc>
          <w:tcPr>
            <w:tcW w:w="6095" w:type="dxa"/>
          </w:tcPr>
          <w:p w14:paraId="36B8DC7F" w14:textId="77777777" w:rsidR="00EA0B91" w:rsidRDefault="00EA0B91" w:rsidP="006A555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A0B9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Assignment:</w:t>
            </w:r>
          </w:p>
          <w:p w14:paraId="06C337D6" w14:textId="77777777" w:rsidR="00EA0B91" w:rsidRPr="00EA0B91" w:rsidRDefault="00EA0B91" w:rsidP="00EA0B91">
            <w:pPr>
              <w:pStyle w:val="ListParagraph"/>
              <w:numPr>
                <w:ilvl w:val="0"/>
                <w:numId w:val="17"/>
              </w:numPr>
              <w:ind w:left="306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933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Raag </w:t>
            </w:r>
            <w:proofErr w:type="spellStart"/>
            <w:r w:rsidRPr="005933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Malkauns</w:t>
            </w:r>
            <w:proofErr w:type="spellEnd"/>
          </w:p>
          <w:p w14:paraId="0A41BAFA" w14:textId="77777777" w:rsidR="00EA0B91" w:rsidRDefault="00EA0B91" w:rsidP="00EA0B91">
            <w:pPr>
              <w:pStyle w:val="ListParagraph"/>
              <w:numPr>
                <w:ilvl w:val="0"/>
                <w:numId w:val="17"/>
              </w:numPr>
              <w:ind w:left="30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0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Different Gharanas of Sitar Vadan Shaili</w:t>
            </w:r>
          </w:p>
          <w:p w14:paraId="62343361" w14:textId="78C32962" w:rsidR="00EA0B91" w:rsidRPr="00EA0B91" w:rsidRDefault="00EA0B91" w:rsidP="00EA0B91">
            <w:pPr>
              <w:ind w:left="-54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A0B9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15 Days Dance Workshop for students</w:t>
            </w:r>
          </w:p>
          <w:p w14:paraId="50B928B0" w14:textId="5BECF59C" w:rsidR="00EA0B91" w:rsidRPr="00EA0B91" w:rsidRDefault="00EA0B91" w:rsidP="00EA0B91">
            <w:pPr>
              <w:pStyle w:val="ListParagrap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EA0B91" w:rsidRPr="004257EC" w14:paraId="57742F12" w14:textId="77777777" w:rsidTr="00EA0B91">
        <w:trPr>
          <w:trHeight w:val="1682"/>
        </w:trPr>
        <w:tc>
          <w:tcPr>
            <w:tcW w:w="945" w:type="dxa"/>
          </w:tcPr>
          <w:p w14:paraId="358C8F31" w14:textId="0BE4B448" w:rsidR="00EA0B91" w:rsidRPr="003D31C0" w:rsidRDefault="00EA0B91" w:rsidP="006A555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D31C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3. </w:t>
            </w:r>
          </w:p>
        </w:tc>
        <w:tc>
          <w:tcPr>
            <w:tcW w:w="1611" w:type="dxa"/>
          </w:tcPr>
          <w:p w14:paraId="6C5E1D25" w14:textId="77777777" w:rsidR="00EA0B91" w:rsidRPr="003D31C0" w:rsidRDefault="00EA0B91" w:rsidP="006A555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D31C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October</w:t>
            </w:r>
          </w:p>
        </w:tc>
        <w:tc>
          <w:tcPr>
            <w:tcW w:w="6795" w:type="dxa"/>
          </w:tcPr>
          <w:p w14:paraId="4D5B97E5" w14:textId="4DDEFA1E" w:rsidR="00EA0B91" w:rsidRPr="005933E7" w:rsidRDefault="00EA0B91" w:rsidP="00281F34">
            <w:pPr>
              <w:pStyle w:val="ListParagraph"/>
              <w:numPr>
                <w:ilvl w:val="0"/>
                <w:numId w:val="20"/>
              </w:numPr>
              <w:ind w:left="308" w:hanging="28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933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Importance of Taal in Gats</w:t>
            </w:r>
          </w:p>
          <w:p w14:paraId="7191062E" w14:textId="137A8C1F" w:rsidR="00EA0B91" w:rsidRPr="00281F34" w:rsidRDefault="00EA0B91" w:rsidP="00281F34">
            <w:pPr>
              <w:pStyle w:val="ListParagraph"/>
              <w:ind w:left="3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P.T. Pannalal Ghosh </w:t>
            </w:r>
            <w:proofErr w:type="spellStart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Jeevanim</w:t>
            </w:r>
            <w:proofErr w:type="spellEnd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P. T. </w:t>
            </w:r>
            <w:proofErr w:type="spellStart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Buddhaditya</w:t>
            </w:r>
            <w:proofErr w:type="spellEnd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Mukherjee</w:t>
            </w:r>
          </w:p>
          <w:p w14:paraId="63A708B9" w14:textId="18552ECC" w:rsidR="00EA0B91" w:rsidRPr="00281F34" w:rsidRDefault="00EA0B91" w:rsidP="00281F34">
            <w:pPr>
              <w:pStyle w:val="ListParagraph"/>
              <w:numPr>
                <w:ilvl w:val="0"/>
                <w:numId w:val="20"/>
              </w:numPr>
              <w:ind w:left="308" w:hanging="28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Different Gharanas of Sitar Vadan Shaili</w:t>
            </w:r>
          </w:p>
          <w:p w14:paraId="6015442A" w14:textId="77777777" w:rsidR="00EA0B91" w:rsidRPr="00281F34" w:rsidRDefault="00EA0B91" w:rsidP="00281F34">
            <w:pPr>
              <w:pStyle w:val="ListParagraph"/>
              <w:numPr>
                <w:ilvl w:val="0"/>
                <w:numId w:val="20"/>
              </w:numPr>
              <w:ind w:left="308" w:hanging="28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Maalkauns</w:t>
            </w:r>
            <w:proofErr w:type="spellEnd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Sita par Riyaz</w:t>
            </w:r>
          </w:p>
          <w:p w14:paraId="2900501D" w14:textId="77777777" w:rsidR="00EA0B91" w:rsidRPr="00281F34" w:rsidRDefault="00EA0B91" w:rsidP="00281F34">
            <w:pPr>
              <w:pStyle w:val="ListParagraph"/>
              <w:numPr>
                <w:ilvl w:val="0"/>
                <w:numId w:val="20"/>
              </w:numPr>
              <w:ind w:left="308" w:hanging="28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Taal </w:t>
            </w:r>
            <w:proofErr w:type="spellStart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</w:t>
            </w:r>
            <w:proofErr w:type="spellEnd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10 </w:t>
            </w:r>
            <w:proofErr w:type="spellStart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praan</w:t>
            </w:r>
            <w:proofErr w:type="spellEnd"/>
          </w:p>
          <w:p w14:paraId="4A2FDB63" w14:textId="2952CFA8" w:rsidR="00EA0B91" w:rsidRPr="00281F34" w:rsidRDefault="00EA0B91" w:rsidP="00281F34">
            <w:pPr>
              <w:pStyle w:val="ListParagraph"/>
              <w:numPr>
                <w:ilvl w:val="0"/>
                <w:numId w:val="20"/>
              </w:numPr>
              <w:ind w:left="308" w:hanging="28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Short notes:</w:t>
            </w:r>
          </w:p>
          <w:p w14:paraId="7C225968" w14:textId="753332F6" w:rsidR="00EA0B91" w:rsidRPr="004257EC" w:rsidRDefault="00EA0B91" w:rsidP="004576C8">
            <w:pPr>
              <w:pStyle w:val="ListParagraph"/>
              <w:ind w:left="3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Vagyakaar</w:t>
            </w:r>
            <w:proofErr w:type="spellEnd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sitar k </w:t>
            </w:r>
            <w:proofErr w:type="spellStart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bol</w:t>
            </w:r>
            <w:proofErr w:type="spellEnd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apkarsh</w:t>
            </w:r>
            <w:proofErr w:type="spellEnd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proofErr w:type="spellStart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prahaar</w:t>
            </w:r>
            <w:proofErr w:type="spellEnd"/>
          </w:p>
          <w:p w14:paraId="1A067E58" w14:textId="1CF09B84" w:rsidR="00EA0B91" w:rsidRPr="004257EC" w:rsidRDefault="00EA0B91" w:rsidP="003A5A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</w:tcPr>
          <w:p w14:paraId="0BD1387D" w14:textId="2370C396" w:rsidR="00EA0B91" w:rsidRDefault="00EA0B91" w:rsidP="006A555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A0B9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Test Assignment:</w:t>
            </w:r>
          </w:p>
          <w:p w14:paraId="7D0D7FEE" w14:textId="77777777" w:rsidR="00EA0B91" w:rsidRPr="005933E7" w:rsidRDefault="00EA0B91" w:rsidP="00EA0B91">
            <w:pPr>
              <w:pStyle w:val="ListParagraph"/>
              <w:numPr>
                <w:ilvl w:val="0"/>
                <w:numId w:val="16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933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Difference between </w:t>
            </w:r>
            <w:proofErr w:type="spellStart"/>
            <w:r w:rsidRPr="005933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marg</w:t>
            </w:r>
            <w:proofErr w:type="spellEnd"/>
            <w:r w:rsidRPr="005933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Sangeet &amp; Desi Sangeet</w:t>
            </w:r>
          </w:p>
          <w:p w14:paraId="2BAE3679" w14:textId="484FEB1B" w:rsidR="00EA0B91" w:rsidRDefault="00EA0B91" w:rsidP="00EA0B91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0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Any four short notes</w:t>
            </w:r>
          </w:p>
          <w:p w14:paraId="6875A4D0" w14:textId="7FF17F11" w:rsidR="00EA0B91" w:rsidRPr="00BE71FF" w:rsidRDefault="00EA0B91" w:rsidP="00EA0B9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Power Point Presentation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Competition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for students by diagram of Sitar</w:t>
            </w:r>
          </w:p>
          <w:p w14:paraId="141BAA0D" w14:textId="77777777" w:rsidR="00EA0B91" w:rsidRPr="00EA0B91" w:rsidRDefault="00EA0B91" w:rsidP="00EA0B9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0442E79" w14:textId="77777777" w:rsidR="00EA0B91" w:rsidRPr="004257EC" w:rsidRDefault="00EA0B91" w:rsidP="006A555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6459BBB" w14:textId="21045A55" w:rsidR="00EA0B91" w:rsidRPr="004257EC" w:rsidRDefault="00EA0B91" w:rsidP="006A555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A0B91" w:rsidRPr="004257EC" w14:paraId="2625D158" w14:textId="77777777" w:rsidTr="00EA0B91">
        <w:trPr>
          <w:trHeight w:val="1692"/>
        </w:trPr>
        <w:tc>
          <w:tcPr>
            <w:tcW w:w="945" w:type="dxa"/>
          </w:tcPr>
          <w:p w14:paraId="1F3EB316" w14:textId="6AFE7208" w:rsidR="00EA0B91" w:rsidRPr="003D31C0" w:rsidRDefault="00EA0B91" w:rsidP="006A555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D31C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4. </w:t>
            </w:r>
          </w:p>
        </w:tc>
        <w:tc>
          <w:tcPr>
            <w:tcW w:w="1611" w:type="dxa"/>
          </w:tcPr>
          <w:p w14:paraId="43691BE6" w14:textId="77777777" w:rsidR="00EA0B91" w:rsidRPr="003D31C0" w:rsidRDefault="00EA0B91" w:rsidP="006A555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D31C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November</w:t>
            </w:r>
          </w:p>
        </w:tc>
        <w:tc>
          <w:tcPr>
            <w:tcW w:w="6795" w:type="dxa"/>
          </w:tcPr>
          <w:p w14:paraId="32601648" w14:textId="16E733AC" w:rsidR="00EA0B91" w:rsidRPr="00281F34" w:rsidRDefault="00EA0B91" w:rsidP="00281F34">
            <w:pPr>
              <w:pStyle w:val="ListParagraph"/>
              <w:numPr>
                <w:ilvl w:val="0"/>
                <w:numId w:val="21"/>
              </w:numPr>
              <w:ind w:left="3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Taal </w:t>
            </w:r>
            <w:proofErr w:type="spellStart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Adhachautaal</w:t>
            </w:r>
            <w:proofErr w:type="spellEnd"/>
          </w:p>
          <w:p w14:paraId="33F341C4" w14:textId="77777777" w:rsidR="00EA0B91" w:rsidRPr="00281F34" w:rsidRDefault="00EA0B91" w:rsidP="00281F34">
            <w:pPr>
              <w:pStyle w:val="ListParagraph"/>
              <w:numPr>
                <w:ilvl w:val="0"/>
                <w:numId w:val="21"/>
              </w:numPr>
              <w:ind w:left="3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Raag- </w:t>
            </w:r>
            <w:proofErr w:type="spellStart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Bhimpilasi</w:t>
            </w:r>
            <w:proofErr w:type="spellEnd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mastikhani</w:t>
            </w:r>
            <w:proofErr w:type="spellEnd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gat or </w:t>
            </w:r>
            <w:proofErr w:type="spellStart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Rajakhani</w:t>
            </w:r>
            <w:proofErr w:type="spellEnd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sitar par </w:t>
            </w:r>
            <w:proofErr w:type="spellStart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jhap</w:t>
            </w:r>
            <w:proofErr w:type="spellEnd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Taal other than teen taal </w:t>
            </w:r>
            <w:proofErr w:type="spellStart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Bhimpilasi</w:t>
            </w:r>
            <w:proofErr w:type="spellEnd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gat </w:t>
            </w:r>
            <w:proofErr w:type="spellStart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sthai</w:t>
            </w:r>
            <w:proofErr w:type="spellEnd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antra</w:t>
            </w:r>
          </w:p>
          <w:p w14:paraId="2B4385D3" w14:textId="3ED2BE76" w:rsidR="00EA0B91" w:rsidRPr="00281F34" w:rsidRDefault="00EA0B91" w:rsidP="00281F34">
            <w:pPr>
              <w:pStyle w:val="ListParagraph"/>
              <w:numPr>
                <w:ilvl w:val="0"/>
                <w:numId w:val="21"/>
              </w:numPr>
              <w:ind w:left="3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Pt. </w:t>
            </w:r>
            <w:proofErr w:type="spellStart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Buddhaditya</w:t>
            </w:r>
            <w:proofErr w:type="spellEnd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Mukherjee- Life Sketch</w:t>
            </w:r>
          </w:p>
        </w:tc>
        <w:tc>
          <w:tcPr>
            <w:tcW w:w="6095" w:type="dxa"/>
          </w:tcPr>
          <w:p w14:paraId="4278AE30" w14:textId="6BA77D24" w:rsidR="00EA0B91" w:rsidRPr="00EA0B91" w:rsidRDefault="00EA0B91" w:rsidP="006A555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A0B9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Assignment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0CBB80AD" w14:textId="77777777" w:rsidR="00EA0B91" w:rsidRDefault="00EA0B91" w:rsidP="00EA0B91">
            <w:pPr>
              <w:pStyle w:val="ListParagraph"/>
              <w:numPr>
                <w:ilvl w:val="0"/>
                <w:numId w:val="16"/>
              </w:numPr>
              <w:ind w:left="325" w:hanging="325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0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Raag- </w:t>
            </w:r>
            <w:proofErr w:type="spellStart"/>
            <w:r w:rsidRPr="00EA0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Bhimpilasi</w:t>
            </w:r>
            <w:proofErr w:type="spellEnd"/>
            <w:r w:rsidRPr="00EA0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A0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mastikhani</w:t>
            </w:r>
            <w:proofErr w:type="spellEnd"/>
            <w:r w:rsidRPr="00EA0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gat or </w:t>
            </w:r>
            <w:proofErr w:type="spellStart"/>
            <w:r w:rsidRPr="00EA0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Rajakhani</w:t>
            </w:r>
            <w:proofErr w:type="spellEnd"/>
            <w:r w:rsidRPr="00EA0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sitar par </w:t>
            </w:r>
            <w:proofErr w:type="spellStart"/>
            <w:r w:rsidRPr="00EA0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jhap</w:t>
            </w:r>
            <w:proofErr w:type="spellEnd"/>
            <w:r w:rsidRPr="00EA0B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Taal other than teen taal</w:t>
            </w:r>
          </w:p>
          <w:p w14:paraId="1D5D7A34" w14:textId="37EDB7BB" w:rsidR="00EA0B91" w:rsidRPr="00EA0B91" w:rsidRDefault="00EA0B91" w:rsidP="00EA0B9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31C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Video Presentation of Raag Todi by different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3D31C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instrument player on Projector</w:t>
            </w:r>
          </w:p>
        </w:tc>
      </w:tr>
    </w:tbl>
    <w:p w14:paraId="216D7D41" w14:textId="77777777" w:rsidR="00DC7FAA" w:rsidRPr="004257EC" w:rsidRDefault="00DC7FAA">
      <w:pPr>
        <w:rPr>
          <w:rFonts w:ascii="Times New Roman" w:hAnsi="Times New Roman" w:cs="Times New Roman"/>
          <w:sz w:val="24"/>
          <w:szCs w:val="24"/>
        </w:rPr>
      </w:pPr>
    </w:p>
    <w:p w14:paraId="133E40C3" w14:textId="04616D22" w:rsidR="00DC7FAA" w:rsidRPr="004257EC" w:rsidRDefault="00DC7FAA" w:rsidP="00DC7FAA">
      <w:pPr>
        <w:spacing w:after="0" w:line="240" w:lineRule="auto"/>
        <w:contextualSpacing/>
        <w:jc w:val="center"/>
        <w:rPr>
          <w:rFonts w:ascii="Times New Roman" w:eastAsiaTheme="majorEastAsia" w:hAnsi="Times New Roman" w:cs="Times New Roman"/>
          <w:b/>
          <w:bCs/>
          <w:spacing w:val="-10"/>
          <w:kern w:val="28"/>
          <w:sz w:val="24"/>
          <w:szCs w:val="24"/>
          <w:u w:val="single"/>
          <w:lang w:val="en-US"/>
          <w14:ligatures w14:val="none"/>
        </w:rPr>
      </w:pPr>
      <w:bookmarkStart w:id="0" w:name="_Hlk136339125"/>
      <w:r w:rsidRPr="004257EC">
        <w:rPr>
          <w:rFonts w:ascii="Times New Roman" w:eastAsiaTheme="majorEastAsia" w:hAnsi="Times New Roman" w:cs="Times New Roman"/>
          <w:b/>
          <w:bCs/>
          <w:spacing w:val="-10"/>
          <w:kern w:val="28"/>
          <w:sz w:val="24"/>
          <w:szCs w:val="24"/>
          <w:u w:val="single"/>
          <w:lang w:val="en-US"/>
          <w14:ligatures w14:val="none"/>
        </w:rPr>
        <w:lastRenderedPageBreak/>
        <w:t>SUMMARY OF LESSON PLAN OF COLLEGE FACULTY</w:t>
      </w:r>
    </w:p>
    <w:p w14:paraId="56474531" w14:textId="22B16473" w:rsidR="00DC7FAA" w:rsidRPr="004257EC" w:rsidRDefault="00DC7FAA" w:rsidP="00183059">
      <w:pPr>
        <w:spacing w:after="0"/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4257EC"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Semester: </w:t>
      </w:r>
      <w:r w:rsidRPr="004257EC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>O</w:t>
      </w:r>
      <w:r w:rsidR="004E7720" w:rsidRPr="004257EC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>dd</w:t>
      </w:r>
      <w:r w:rsidRPr="004257EC"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                                                                         </w:t>
      </w:r>
      <w:r w:rsidR="004E7720"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ab/>
      </w:r>
      <w:r w:rsidR="004E7720"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ab/>
      </w:r>
      <w:r w:rsidR="004E7720"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ab/>
      </w:r>
      <w:r w:rsidR="004E7720"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ab/>
      </w:r>
      <w:r w:rsidR="004E7720"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ab/>
      </w:r>
      <w:r w:rsidR="00183059"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ab/>
      </w:r>
      <w:r w:rsidR="00183059"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ab/>
      </w:r>
      <w:r w:rsidRPr="004257EC"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Subject: </w:t>
      </w:r>
      <w:r w:rsidRPr="004257EC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>Music Inst</w:t>
      </w:r>
      <w:r w:rsidR="00AD7333" w:rsidRPr="004257EC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>rumental</w:t>
      </w:r>
    </w:p>
    <w:p w14:paraId="3B1DA899" w14:textId="543D8CAA" w:rsidR="00183059" w:rsidRDefault="00183059" w:rsidP="00183059">
      <w:pPr>
        <w:spacing w:after="0"/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  <w:r w:rsidRPr="004257EC"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Class: </w:t>
      </w:r>
      <w:r w:rsidRPr="004257EC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>B</w:t>
      </w:r>
      <w:r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>.</w:t>
      </w:r>
      <w:r w:rsidRPr="004257EC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>A</w:t>
      </w:r>
      <w:r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>.</w:t>
      </w:r>
      <w:r w:rsidRPr="004257EC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5</w:t>
      </w:r>
      <w:r w:rsidRPr="004257EC">
        <w:rPr>
          <w:rFonts w:ascii="Times New Roman" w:hAnsi="Times New Roman" w:cs="Times New Roman"/>
          <w:kern w:val="0"/>
          <w:sz w:val="24"/>
          <w:szCs w:val="24"/>
          <w:vertAlign w:val="superscript"/>
          <w:lang w:val="en-US"/>
          <w14:ligatures w14:val="none"/>
        </w:rPr>
        <w:t>th</w:t>
      </w:r>
      <w:r w:rsidRPr="004257EC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Sem</w:t>
      </w:r>
      <w:r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>ester</w:t>
      </w:r>
      <w:r w:rsidRPr="004257EC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 w:rsidRPr="00183059"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Paper:</w:t>
      </w:r>
      <w:r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Instrumental Music of North India</w:t>
      </w:r>
      <w:r w:rsidRPr="004257EC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              </w:t>
      </w:r>
    </w:p>
    <w:p w14:paraId="482E792C" w14:textId="1FF6C397" w:rsidR="00DC7FAA" w:rsidRDefault="00183059" w:rsidP="00183059">
      <w:pPr>
        <w:spacing w:after="0"/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4257EC"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For The Month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o</w:t>
      </w:r>
      <w:r w:rsidRPr="004257EC"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f</w:t>
      </w:r>
      <w:r w:rsidR="00DC7FAA" w:rsidRPr="004257EC"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: </w:t>
      </w:r>
      <w:r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>August</w:t>
      </w:r>
      <w:r w:rsidR="00DC7FAA" w:rsidRPr="004257EC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to </w:t>
      </w:r>
      <w:r w:rsidR="000230C6" w:rsidRPr="004257EC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>Nov</w:t>
      </w:r>
      <w:r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>ember,</w:t>
      </w:r>
      <w:r w:rsidR="00DC7FAA" w:rsidRPr="004257EC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202</w:t>
      </w:r>
      <w:r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>5</w:t>
      </w:r>
      <w:r w:rsidR="00DC7FAA" w:rsidRPr="004257EC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                       </w:t>
      </w:r>
      <w:r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 w:rsidR="00DC7FAA" w:rsidRPr="004257EC"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Name of Assistant Professor: </w:t>
      </w:r>
      <w:r w:rsidR="00DC7FAA" w:rsidRPr="004257EC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>Arti Saini</w:t>
      </w:r>
    </w:p>
    <w:p w14:paraId="09E67D62" w14:textId="77777777" w:rsidR="00183059" w:rsidRPr="004257EC" w:rsidRDefault="00183059" w:rsidP="00183059">
      <w:pPr>
        <w:spacing w:after="0"/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</w:pPr>
    </w:p>
    <w:tbl>
      <w:tblPr>
        <w:tblStyle w:val="TableGrid1"/>
        <w:tblW w:w="15163" w:type="dxa"/>
        <w:tblLook w:val="04A0" w:firstRow="1" w:lastRow="0" w:firstColumn="1" w:lastColumn="0" w:noHBand="0" w:noVBand="1"/>
      </w:tblPr>
      <w:tblGrid>
        <w:gridCol w:w="944"/>
        <w:gridCol w:w="1323"/>
        <w:gridCol w:w="4980"/>
        <w:gridCol w:w="7916"/>
      </w:tblGrid>
      <w:tr w:rsidR="003D31C0" w:rsidRPr="004257EC" w14:paraId="0DD50040" w14:textId="77777777" w:rsidTr="003D31C0">
        <w:trPr>
          <w:trHeight w:val="984"/>
        </w:trPr>
        <w:tc>
          <w:tcPr>
            <w:tcW w:w="945" w:type="dxa"/>
          </w:tcPr>
          <w:p w14:paraId="39EB6480" w14:textId="0F98556A" w:rsidR="003D31C0" w:rsidRPr="004257EC" w:rsidRDefault="003D31C0" w:rsidP="00DC7FA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257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4257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No.</w:t>
            </w:r>
          </w:p>
        </w:tc>
        <w:tc>
          <w:tcPr>
            <w:tcW w:w="1318" w:type="dxa"/>
          </w:tcPr>
          <w:p w14:paraId="167B6256" w14:textId="77777777" w:rsidR="003D31C0" w:rsidRPr="004257EC" w:rsidRDefault="003D31C0" w:rsidP="00DC7FA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257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Month</w:t>
            </w:r>
          </w:p>
        </w:tc>
        <w:tc>
          <w:tcPr>
            <w:tcW w:w="4981" w:type="dxa"/>
          </w:tcPr>
          <w:p w14:paraId="16783CEF" w14:textId="77777777" w:rsidR="003D31C0" w:rsidRPr="004257EC" w:rsidRDefault="003D31C0" w:rsidP="00DC7FA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257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Topic to be covered</w:t>
            </w:r>
          </w:p>
        </w:tc>
        <w:tc>
          <w:tcPr>
            <w:tcW w:w="7919" w:type="dxa"/>
          </w:tcPr>
          <w:p w14:paraId="5E481185" w14:textId="4EEE21D9" w:rsidR="003D31C0" w:rsidRPr="004257EC" w:rsidRDefault="003D31C0" w:rsidP="00DC7FA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257E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Academic Activities /Assignments/Test</w:t>
            </w:r>
          </w:p>
        </w:tc>
      </w:tr>
      <w:tr w:rsidR="003D31C0" w:rsidRPr="004257EC" w14:paraId="71CD4601" w14:textId="77777777" w:rsidTr="003D31C0">
        <w:trPr>
          <w:trHeight w:val="984"/>
        </w:trPr>
        <w:tc>
          <w:tcPr>
            <w:tcW w:w="945" w:type="dxa"/>
          </w:tcPr>
          <w:p w14:paraId="27DC86C4" w14:textId="290918E9" w:rsidR="003D31C0" w:rsidRPr="0034384A" w:rsidRDefault="003D31C0" w:rsidP="003D31C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4384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1.</w:t>
            </w:r>
          </w:p>
        </w:tc>
        <w:tc>
          <w:tcPr>
            <w:tcW w:w="1318" w:type="dxa"/>
          </w:tcPr>
          <w:p w14:paraId="522ACD1E" w14:textId="153BE994" w:rsidR="003D31C0" w:rsidRPr="0034384A" w:rsidRDefault="003D31C0" w:rsidP="003D31C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4384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August</w:t>
            </w:r>
          </w:p>
        </w:tc>
        <w:tc>
          <w:tcPr>
            <w:tcW w:w="4981" w:type="dxa"/>
          </w:tcPr>
          <w:p w14:paraId="7DE063A1" w14:textId="77777777" w:rsidR="003D31C0" w:rsidRPr="00281F34" w:rsidRDefault="003D31C0" w:rsidP="00281F34">
            <w:pPr>
              <w:pStyle w:val="ListParagraph"/>
              <w:numPr>
                <w:ilvl w:val="0"/>
                <w:numId w:val="16"/>
              </w:numPr>
              <w:ind w:left="31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Theory Tal Notebook Dadra, </w:t>
            </w:r>
            <w:proofErr w:type="spellStart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Tilwara</w:t>
            </w:r>
            <w:proofErr w:type="spellEnd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4D05D6B4" w14:textId="04279734" w:rsidR="003D31C0" w:rsidRPr="00281F34" w:rsidRDefault="003D31C0" w:rsidP="00281F34">
            <w:pPr>
              <w:pStyle w:val="ListParagraph"/>
              <w:numPr>
                <w:ilvl w:val="0"/>
                <w:numId w:val="16"/>
              </w:numPr>
              <w:ind w:left="31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Sitar par Alankar Practical</w:t>
            </w:r>
          </w:p>
          <w:p w14:paraId="4F0BCF6A" w14:textId="740AA3E2" w:rsidR="003D31C0" w:rsidRPr="00281F34" w:rsidRDefault="003D31C0" w:rsidP="00281F34">
            <w:pPr>
              <w:pStyle w:val="ListParagraph"/>
              <w:numPr>
                <w:ilvl w:val="0"/>
                <w:numId w:val="16"/>
              </w:numPr>
              <w:ind w:left="31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Raag Todi ka Raag </w:t>
            </w:r>
            <w:proofErr w:type="spellStart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Prachiya</w:t>
            </w:r>
            <w:proofErr w:type="spellEnd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Notebook</w:t>
            </w:r>
          </w:p>
        </w:tc>
        <w:tc>
          <w:tcPr>
            <w:tcW w:w="7919" w:type="dxa"/>
          </w:tcPr>
          <w:p w14:paraId="08EA2BD7" w14:textId="77777777" w:rsidR="003D31C0" w:rsidRPr="004257EC" w:rsidRDefault="003D31C0" w:rsidP="003D31C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Student Sitar par Song, </w:t>
            </w:r>
            <w:proofErr w:type="spellStart"/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Dhunn</w:t>
            </w:r>
            <w:proofErr w:type="spellEnd"/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&amp; other Instrument par song Playing</w:t>
            </w:r>
          </w:p>
          <w:p w14:paraId="7270F0A8" w14:textId="1AA091A1" w:rsidR="003D31C0" w:rsidRPr="004257EC" w:rsidRDefault="003D31C0" w:rsidP="003D31C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Raag </w:t>
            </w:r>
            <w:proofErr w:type="spellStart"/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todi</w:t>
            </w:r>
            <w:proofErr w:type="spellEnd"/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Sitar par Complete on </w:t>
            </w:r>
            <w:proofErr w:type="spellStart"/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Dhunn</w:t>
            </w:r>
            <w:proofErr w:type="spellEnd"/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Pahari raag</w:t>
            </w:r>
          </w:p>
        </w:tc>
      </w:tr>
      <w:tr w:rsidR="003D31C0" w:rsidRPr="004257EC" w14:paraId="22C746E6" w14:textId="77777777" w:rsidTr="003D31C0">
        <w:tc>
          <w:tcPr>
            <w:tcW w:w="945" w:type="dxa"/>
          </w:tcPr>
          <w:p w14:paraId="7F20454C" w14:textId="22447455" w:rsidR="003D31C0" w:rsidRPr="0034384A" w:rsidRDefault="003D31C0" w:rsidP="003D31C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4384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2.</w:t>
            </w:r>
          </w:p>
        </w:tc>
        <w:tc>
          <w:tcPr>
            <w:tcW w:w="1318" w:type="dxa"/>
          </w:tcPr>
          <w:p w14:paraId="140F7CD5" w14:textId="5C043B82" w:rsidR="003D31C0" w:rsidRPr="0034384A" w:rsidRDefault="003D31C0" w:rsidP="003D31C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4384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September</w:t>
            </w:r>
          </w:p>
        </w:tc>
        <w:tc>
          <w:tcPr>
            <w:tcW w:w="4981" w:type="dxa"/>
          </w:tcPr>
          <w:p w14:paraId="3134B38C" w14:textId="20DA8C11" w:rsidR="003D31C0" w:rsidRPr="00183059" w:rsidRDefault="003D31C0" w:rsidP="00281F34">
            <w:pPr>
              <w:pStyle w:val="ListParagraph"/>
              <w:numPr>
                <w:ilvl w:val="0"/>
                <w:numId w:val="23"/>
              </w:numPr>
              <w:ind w:left="310" w:hanging="28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Folk Instruments of Haryana</w:t>
            </w:r>
          </w:p>
          <w:p w14:paraId="4DD8D63A" w14:textId="14663858" w:rsidR="003D31C0" w:rsidRPr="00183059" w:rsidRDefault="003D31C0" w:rsidP="00281F34">
            <w:pPr>
              <w:pStyle w:val="ListParagraph"/>
              <w:numPr>
                <w:ilvl w:val="0"/>
                <w:numId w:val="23"/>
              </w:numPr>
              <w:ind w:left="310" w:hanging="28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830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Raag </w:t>
            </w:r>
            <w:proofErr w:type="spellStart"/>
            <w:r w:rsidRPr="001830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todi</w:t>
            </w:r>
            <w:proofErr w:type="spellEnd"/>
            <w:r w:rsidRPr="001830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Miya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Ki </w:t>
            </w:r>
            <w:r w:rsidRPr="001830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Malhar Sitar par complete</w:t>
            </w:r>
          </w:p>
          <w:p w14:paraId="7C5BD309" w14:textId="77777777" w:rsidR="003D31C0" w:rsidRDefault="003D31C0" w:rsidP="00281F34">
            <w:pPr>
              <w:pStyle w:val="ListParagraph"/>
              <w:numPr>
                <w:ilvl w:val="0"/>
                <w:numId w:val="23"/>
              </w:numPr>
              <w:ind w:left="310" w:hanging="28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830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Test </w:t>
            </w:r>
            <w:proofErr w:type="spellStart"/>
            <w:r w:rsidRPr="001830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todi</w:t>
            </w:r>
            <w:proofErr w:type="spellEnd"/>
            <w:r w:rsidRPr="001830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Raag </w:t>
            </w:r>
            <w:proofErr w:type="spellStart"/>
            <w:r w:rsidRPr="001830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Prichya</w:t>
            </w:r>
            <w:proofErr w:type="spellEnd"/>
            <w:r w:rsidRPr="001830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or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Dadra</w:t>
            </w:r>
          </w:p>
          <w:p w14:paraId="418EC03E" w14:textId="77777777" w:rsidR="00EA0B91" w:rsidRDefault="00EA0B91" w:rsidP="00281F34">
            <w:pPr>
              <w:pStyle w:val="ListParagraph"/>
              <w:numPr>
                <w:ilvl w:val="0"/>
                <w:numId w:val="23"/>
              </w:numPr>
              <w:spacing w:after="160" w:line="259" w:lineRule="auto"/>
              <w:ind w:left="310" w:hanging="28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Describe the following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Avanad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Vadhy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14:paraId="129F5D25" w14:textId="0D823C3E" w:rsidR="00EA0B91" w:rsidRPr="004576C8" w:rsidRDefault="00EA0B91" w:rsidP="004576C8">
            <w:pPr>
              <w:pStyle w:val="ListParagraph"/>
              <w:numPr>
                <w:ilvl w:val="0"/>
                <w:numId w:val="23"/>
              </w:numPr>
              <w:ind w:left="310" w:hanging="28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Tabla</w:t>
            </w:r>
            <w:proofErr w:type="spellEnd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Maridang</w:t>
            </w:r>
            <w:proofErr w:type="spellEnd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Pakhavaj, </w:t>
            </w:r>
            <w:proofErr w:type="spellStart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Chimta</w:t>
            </w:r>
            <w:proofErr w:type="spellEnd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Kartaal</w:t>
            </w:r>
            <w:proofErr w:type="spellEnd"/>
          </w:p>
        </w:tc>
        <w:tc>
          <w:tcPr>
            <w:tcW w:w="7919" w:type="dxa"/>
          </w:tcPr>
          <w:p w14:paraId="15E1247D" w14:textId="482BB095" w:rsidR="003D31C0" w:rsidRPr="00BE71FF" w:rsidRDefault="003D31C0" w:rsidP="003D31C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BE71F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Topic of assignment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593AD8F7" w14:textId="77777777" w:rsidR="003D31C0" w:rsidRDefault="003D31C0" w:rsidP="003D31C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Short Notes </w:t>
            </w:r>
          </w:p>
          <w:p w14:paraId="41A2575E" w14:textId="77777777" w:rsidR="00EA0B91" w:rsidRPr="00EA0B91" w:rsidRDefault="00EA0B91" w:rsidP="00EA0B91">
            <w:pPr>
              <w:ind w:left="-54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A0B9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15 Days Dance Workshop for students</w:t>
            </w:r>
          </w:p>
          <w:p w14:paraId="4ED37F4B" w14:textId="35D13257" w:rsidR="00EA0B91" w:rsidRPr="004257EC" w:rsidRDefault="00EA0B91" w:rsidP="003D31C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D31C0" w:rsidRPr="004257EC" w14:paraId="297A4B6E" w14:textId="77777777" w:rsidTr="003D31C0">
        <w:tc>
          <w:tcPr>
            <w:tcW w:w="945" w:type="dxa"/>
          </w:tcPr>
          <w:p w14:paraId="51F7B98C" w14:textId="5EC48A72" w:rsidR="003D31C0" w:rsidRPr="0034384A" w:rsidRDefault="003D31C0" w:rsidP="003D31C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4384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3. </w:t>
            </w:r>
          </w:p>
        </w:tc>
        <w:tc>
          <w:tcPr>
            <w:tcW w:w="1318" w:type="dxa"/>
          </w:tcPr>
          <w:p w14:paraId="27962174" w14:textId="37720B5F" w:rsidR="003D31C0" w:rsidRPr="0034384A" w:rsidRDefault="003D31C0" w:rsidP="003D31C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4384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October</w:t>
            </w:r>
          </w:p>
        </w:tc>
        <w:tc>
          <w:tcPr>
            <w:tcW w:w="4981" w:type="dxa"/>
          </w:tcPr>
          <w:p w14:paraId="458E20B4" w14:textId="0686F0F8" w:rsidR="003D31C0" w:rsidRPr="00183059" w:rsidRDefault="003D31C0" w:rsidP="00281F34">
            <w:pPr>
              <w:pStyle w:val="ListParagraph"/>
              <w:numPr>
                <w:ilvl w:val="0"/>
                <w:numId w:val="24"/>
              </w:numPr>
              <w:ind w:left="310" w:hanging="28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830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Theory </w:t>
            </w:r>
            <w:proofErr w:type="spellStart"/>
            <w:r w:rsidRPr="001830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Deepchandi</w:t>
            </w:r>
            <w:proofErr w:type="spellEnd"/>
            <w:r w:rsidRPr="001830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Taal</w:t>
            </w:r>
          </w:p>
          <w:p w14:paraId="788970C1" w14:textId="4D01E64E" w:rsidR="003D31C0" w:rsidRPr="00183059" w:rsidRDefault="003D31C0" w:rsidP="00281F34">
            <w:pPr>
              <w:pStyle w:val="ListParagraph"/>
              <w:numPr>
                <w:ilvl w:val="0"/>
                <w:numId w:val="24"/>
              </w:numPr>
              <w:ind w:left="310" w:hanging="28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830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Raag Darbari Complete </w:t>
            </w:r>
          </w:p>
          <w:p w14:paraId="012A7B5E" w14:textId="69DC8D61" w:rsidR="003D31C0" w:rsidRDefault="003D31C0" w:rsidP="00281F34">
            <w:pPr>
              <w:pStyle w:val="ListParagraph"/>
              <w:numPr>
                <w:ilvl w:val="0"/>
                <w:numId w:val="24"/>
              </w:numPr>
              <w:ind w:left="310" w:hanging="28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Describe the following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Avanad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Vadhy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14:paraId="3DEC223B" w14:textId="77777777" w:rsidR="003D31C0" w:rsidRPr="00281F34" w:rsidRDefault="003D31C0" w:rsidP="00281F34">
            <w:pPr>
              <w:pStyle w:val="ListParagraph"/>
              <w:numPr>
                <w:ilvl w:val="0"/>
                <w:numId w:val="24"/>
              </w:numPr>
              <w:ind w:left="310" w:hanging="28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Tabla</w:t>
            </w:r>
            <w:proofErr w:type="spellEnd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Maridang</w:t>
            </w:r>
            <w:proofErr w:type="spellEnd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Pakhavaj, </w:t>
            </w:r>
            <w:proofErr w:type="spellStart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Chimta</w:t>
            </w:r>
            <w:proofErr w:type="spellEnd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Kartaal</w:t>
            </w:r>
            <w:proofErr w:type="spellEnd"/>
          </w:p>
          <w:p w14:paraId="590A70E5" w14:textId="77777777" w:rsidR="003D31C0" w:rsidRDefault="003D31C0" w:rsidP="00281F34">
            <w:pPr>
              <w:pStyle w:val="ListParagraph"/>
              <w:numPr>
                <w:ilvl w:val="0"/>
                <w:numId w:val="24"/>
              </w:numPr>
              <w:ind w:left="310" w:hanging="28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Describe about the instruments of different states Northen India:</w:t>
            </w:r>
          </w:p>
          <w:p w14:paraId="5CC3EEE1" w14:textId="337024D8" w:rsidR="003D31C0" w:rsidRPr="00281F34" w:rsidRDefault="003D31C0" w:rsidP="00281F34">
            <w:pPr>
              <w:pStyle w:val="ListParagraph"/>
              <w:ind w:left="31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Punjab, Uttar Pradesh, </w:t>
            </w:r>
            <w:proofErr w:type="spellStart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Rajesthan</w:t>
            </w:r>
            <w:proofErr w:type="spellEnd"/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Jammu &amp; Kashmir, Himachal</w:t>
            </w:r>
          </w:p>
        </w:tc>
        <w:tc>
          <w:tcPr>
            <w:tcW w:w="7919" w:type="dxa"/>
          </w:tcPr>
          <w:p w14:paraId="6C7412C9" w14:textId="15B4873B" w:rsidR="003D31C0" w:rsidRPr="00BE71FF" w:rsidRDefault="003D31C0" w:rsidP="003D31C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BE71F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Assignment: </w:t>
            </w:r>
          </w:p>
          <w:p w14:paraId="1EFAEF28" w14:textId="77777777" w:rsidR="003D31C0" w:rsidRDefault="003D31C0" w:rsidP="003D31C0">
            <w:pPr>
              <w:pStyle w:val="ListParagraph"/>
              <w:numPr>
                <w:ilvl w:val="0"/>
                <w:numId w:val="12"/>
              </w:numPr>
              <w:ind w:left="45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1830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odi Raag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1830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Raag Darbari Complete </w:t>
            </w:r>
          </w:p>
          <w:p w14:paraId="4F82E2E5" w14:textId="6B474A46" w:rsidR="003D31C0" w:rsidRDefault="003D31C0" w:rsidP="003D31C0">
            <w:pPr>
              <w:pStyle w:val="ListParagraph"/>
              <w:numPr>
                <w:ilvl w:val="0"/>
                <w:numId w:val="12"/>
              </w:numPr>
              <w:ind w:left="45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Dadra</w:t>
            </w:r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Tilwara</w:t>
            </w:r>
            <w:proofErr w:type="spellEnd"/>
          </w:p>
          <w:p w14:paraId="64750DBB" w14:textId="1EA2F3B6" w:rsidR="003D31C0" w:rsidRDefault="003D31C0" w:rsidP="003D31C0">
            <w:pPr>
              <w:pStyle w:val="ListParagraph"/>
              <w:numPr>
                <w:ilvl w:val="0"/>
                <w:numId w:val="12"/>
              </w:numPr>
              <w:ind w:left="45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Instruments of Rajasthan</w:t>
            </w:r>
          </w:p>
          <w:p w14:paraId="13ED8B3E" w14:textId="777C67D1" w:rsidR="003D31C0" w:rsidRDefault="003D31C0" w:rsidP="003D31C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BE71F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Test Topics:</w:t>
            </w:r>
          </w:p>
          <w:p w14:paraId="5447F8F2" w14:textId="77777777" w:rsidR="003D31C0" w:rsidRDefault="003D31C0" w:rsidP="003D31C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830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Miya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Ki </w:t>
            </w:r>
            <w:r w:rsidRPr="001830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Malhar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1830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Deepchandi</w:t>
            </w:r>
            <w:proofErr w:type="spellEnd"/>
            <w:r w:rsidRPr="001830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Taal</w:t>
            </w:r>
          </w:p>
          <w:p w14:paraId="65C90268" w14:textId="77777777" w:rsidR="003D31C0" w:rsidRPr="00BE71FF" w:rsidRDefault="003D31C0" w:rsidP="003D31C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BE71F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Short Notes: </w:t>
            </w:r>
          </w:p>
          <w:p w14:paraId="0667E1CF" w14:textId="2D81D999" w:rsidR="003D31C0" w:rsidRDefault="003D31C0" w:rsidP="003D31C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Maridang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Pakhavaj,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Chimta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Shehnai, Harmonium, Bansuri</w:t>
            </w:r>
          </w:p>
          <w:p w14:paraId="6D966C28" w14:textId="3EC03F01" w:rsidR="003D31C0" w:rsidRDefault="003D31C0" w:rsidP="003D31C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5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Sitar par song other than Teen taal</w:t>
            </w:r>
          </w:p>
          <w:p w14:paraId="5F0B4BCF" w14:textId="7C1918AB" w:rsidR="003D31C0" w:rsidRDefault="003D31C0" w:rsidP="003D31C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Demonstration of hand (Taal Practice)</w:t>
            </w:r>
          </w:p>
          <w:p w14:paraId="6072A6EA" w14:textId="584DBC10" w:rsidR="003D31C0" w:rsidRPr="004576C8" w:rsidRDefault="00EA0B91" w:rsidP="003D31C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Power Point Presentation Competition for students by diagram of Sitar</w:t>
            </w:r>
          </w:p>
        </w:tc>
      </w:tr>
      <w:tr w:rsidR="003D31C0" w:rsidRPr="004257EC" w14:paraId="2926A4F1" w14:textId="77777777" w:rsidTr="003D31C0">
        <w:tc>
          <w:tcPr>
            <w:tcW w:w="945" w:type="dxa"/>
          </w:tcPr>
          <w:p w14:paraId="53AC8E6E" w14:textId="2974447E" w:rsidR="003D31C0" w:rsidRPr="0034384A" w:rsidRDefault="003D31C0" w:rsidP="003D31C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4384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4. </w:t>
            </w:r>
          </w:p>
        </w:tc>
        <w:tc>
          <w:tcPr>
            <w:tcW w:w="1318" w:type="dxa"/>
          </w:tcPr>
          <w:p w14:paraId="1DE0F924" w14:textId="3FB2C224" w:rsidR="003D31C0" w:rsidRPr="0034384A" w:rsidRDefault="003D31C0" w:rsidP="003D31C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4384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November</w:t>
            </w:r>
          </w:p>
        </w:tc>
        <w:tc>
          <w:tcPr>
            <w:tcW w:w="4981" w:type="dxa"/>
          </w:tcPr>
          <w:p w14:paraId="7461970E" w14:textId="6FCA4346" w:rsidR="003D31C0" w:rsidRPr="0034384A" w:rsidRDefault="003D31C0" w:rsidP="00281F34">
            <w:pPr>
              <w:pStyle w:val="ListParagraph"/>
              <w:numPr>
                <w:ilvl w:val="0"/>
                <w:numId w:val="25"/>
              </w:numPr>
              <w:ind w:left="31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38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Describe the following Tat and </w:t>
            </w:r>
            <w:proofErr w:type="spellStart"/>
            <w:r w:rsidRPr="003438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Sushir</w:t>
            </w:r>
            <w:proofErr w:type="spellEnd"/>
            <w:r w:rsidRPr="003438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438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Vadhy</w:t>
            </w:r>
            <w:proofErr w:type="spellEnd"/>
            <w:r w:rsidRPr="003438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14:paraId="01C3E7BE" w14:textId="782875D6" w:rsidR="003D31C0" w:rsidRPr="00281F34" w:rsidRDefault="003D31C0" w:rsidP="00281F34">
            <w:pPr>
              <w:pStyle w:val="ListParagraph"/>
              <w:ind w:left="31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Sarangi, Sitar, Shehnai, Harmonium, Bansuri</w:t>
            </w:r>
          </w:p>
          <w:p w14:paraId="27B155A6" w14:textId="77777777" w:rsidR="003D31C0" w:rsidRPr="00281F34" w:rsidRDefault="003D31C0" w:rsidP="00281F34">
            <w:pPr>
              <w:pStyle w:val="ListParagraph"/>
              <w:numPr>
                <w:ilvl w:val="0"/>
                <w:numId w:val="25"/>
              </w:numPr>
              <w:ind w:left="31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Basic Technique of holding the instrument, sitting posture and fingering techniques.</w:t>
            </w:r>
          </w:p>
          <w:p w14:paraId="0E16A12E" w14:textId="77777777" w:rsidR="003D31C0" w:rsidRDefault="003D31C0" w:rsidP="00281F34">
            <w:pPr>
              <w:pStyle w:val="ListParagraph"/>
              <w:numPr>
                <w:ilvl w:val="0"/>
                <w:numId w:val="25"/>
              </w:numPr>
              <w:ind w:left="31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Notation of any one:</w:t>
            </w:r>
          </w:p>
          <w:p w14:paraId="37CA0BE5" w14:textId="4AE71CC4" w:rsidR="003D31C0" w:rsidRPr="0034384A" w:rsidRDefault="003D31C0" w:rsidP="00281F34">
            <w:pPr>
              <w:pStyle w:val="ListParagraph"/>
              <w:ind w:left="31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Razakhani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Maseetkhani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Gat in the prescribed Raags.</w:t>
            </w:r>
          </w:p>
        </w:tc>
        <w:tc>
          <w:tcPr>
            <w:tcW w:w="7919" w:type="dxa"/>
          </w:tcPr>
          <w:p w14:paraId="24DC0E8B" w14:textId="5237BDEC" w:rsidR="003D31C0" w:rsidRPr="003D31C0" w:rsidRDefault="003D31C0" w:rsidP="003D31C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D31C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Video Presentation of Raag Todi by different instrument player on Projector</w:t>
            </w:r>
          </w:p>
        </w:tc>
      </w:tr>
      <w:bookmarkEnd w:id="0"/>
    </w:tbl>
    <w:p w14:paraId="137E9F6C" w14:textId="1EF3C3AF" w:rsidR="00C477DE" w:rsidRPr="004257EC" w:rsidRDefault="00C477DE" w:rsidP="004576C8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sectPr w:rsidR="00C477DE" w:rsidRPr="004257EC" w:rsidSect="00281F34">
      <w:pgSz w:w="16838" w:h="11906" w:orient="landscape"/>
      <w:pgMar w:top="567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5C7231"/>
    <w:multiLevelType w:val="hybridMultilevel"/>
    <w:tmpl w:val="40E8971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741463"/>
    <w:multiLevelType w:val="hybridMultilevel"/>
    <w:tmpl w:val="44E6A232"/>
    <w:lvl w:ilvl="0" w:tplc="69787BD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3A25B4"/>
    <w:multiLevelType w:val="hybridMultilevel"/>
    <w:tmpl w:val="23420EA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3C7DC1"/>
    <w:multiLevelType w:val="hybridMultilevel"/>
    <w:tmpl w:val="4FA86DC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FB1B93"/>
    <w:multiLevelType w:val="hybridMultilevel"/>
    <w:tmpl w:val="0E145AF8"/>
    <w:lvl w:ilvl="0" w:tplc="4009000F">
      <w:start w:val="1"/>
      <w:numFmt w:val="decimal"/>
      <w:lvlText w:val="%1."/>
      <w:lvlJc w:val="left"/>
      <w:pPr>
        <w:ind w:left="1170" w:hanging="360"/>
      </w:pPr>
    </w:lvl>
    <w:lvl w:ilvl="1" w:tplc="40090019" w:tentative="1">
      <w:start w:val="1"/>
      <w:numFmt w:val="lowerLetter"/>
      <w:lvlText w:val="%2."/>
      <w:lvlJc w:val="left"/>
      <w:pPr>
        <w:ind w:left="1890" w:hanging="360"/>
      </w:pPr>
    </w:lvl>
    <w:lvl w:ilvl="2" w:tplc="4009001B" w:tentative="1">
      <w:start w:val="1"/>
      <w:numFmt w:val="lowerRoman"/>
      <w:lvlText w:val="%3."/>
      <w:lvlJc w:val="right"/>
      <w:pPr>
        <w:ind w:left="2610" w:hanging="180"/>
      </w:pPr>
    </w:lvl>
    <w:lvl w:ilvl="3" w:tplc="4009000F" w:tentative="1">
      <w:start w:val="1"/>
      <w:numFmt w:val="decimal"/>
      <w:lvlText w:val="%4."/>
      <w:lvlJc w:val="left"/>
      <w:pPr>
        <w:ind w:left="3330" w:hanging="360"/>
      </w:pPr>
    </w:lvl>
    <w:lvl w:ilvl="4" w:tplc="40090019" w:tentative="1">
      <w:start w:val="1"/>
      <w:numFmt w:val="lowerLetter"/>
      <w:lvlText w:val="%5."/>
      <w:lvlJc w:val="left"/>
      <w:pPr>
        <w:ind w:left="4050" w:hanging="360"/>
      </w:pPr>
    </w:lvl>
    <w:lvl w:ilvl="5" w:tplc="4009001B" w:tentative="1">
      <w:start w:val="1"/>
      <w:numFmt w:val="lowerRoman"/>
      <w:lvlText w:val="%6."/>
      <w:lvlJc w:val="right"/>
      <w:pPr>
        <w:ind w:left="4770" w:hanging="180"/>
      </w:pPr>
    </w:lvl>
    <w:lvl w:ilvl="6" w:tplc="4009000F" w:tentative="1">
      <w:start w:val="1"/>
      <w:numFmt w:val="decimal"/>
      <w:lvlText w:val="%7."/>
      <w:lvlJc w:val="left"/>
      <w:pPr>
        <w:ind w:left="5490" w:hanging="360"/>
      </w:pPr>
    </w:lvl>
    <w:lvl w:ilvl="7" w:tplc="40090019" w:tentative="1">
      <w:start w:val="1"/>
      <w:numFmt w:val="lowerLetter"/>
      <w:lvlText w:val="%8."/>
      <w:lvlJc w:val="left"/>
      <w:pPr>
        <w:ind w:left="6210" w:hanging="360"/>
      </w:pPr>
    </w:lvl>
    <w:lvl w:ilvl="8" w:tplc="40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5" w15:restartNumberingAfterBreak="0">
    <w:nsid w:val="13F427D6"/>
    <w:multiLevelType w:val="hybridMultilevel"/>
    <w:tmpl w:val="EC3C451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4640A3"/>
    <w:multiLevelType w:val="hybridMultilevel"/>
    <w:tmpl w:val="61AA3FE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D66932"/>
    <w:multiLevelType w:val="hybridMultilevel"/>
    <w:tmpl w:val="03A4F08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877D2E"/>
    <w:multiLevelType w:val="hybridMultilevel"/>
    <w:tmpl w:val="4980316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E87D52"/>
    <w:multiLevelType w:val="hybridMultilevel"/>
    <w:tmpl w:val="A2FE58B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7C14BE"/>
    <w:multiLevelType w:val="hybridMultilevel"/>
    <w:tmpl w:val="F506963A"/>
    <w:lvl w:ilvl="0" w:tplc="91FCE3A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2B1201"/>
    <w:multiLevelType w:val="hybridMultilevel"/>
    <w:tmpl w:val="80247A8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650B4F"/>
    <w:multiLevelType w:val="hybridMultilevel"/>
    <w:tmpl w:val="AE5A216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286799"/>
    <w:multiLevelType w:val="hybridMultilevel"/>
    <w:tmpl w:val="E9A26C7E"/>
    <w:lvl w:ilvl="0" w:tplc="801ADD50">
      <w:start w:val="1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432DF3"/>
    <w:multiLevelType w:val="hybridMultilevel"/>
    <w:tmpl w:val="4002DF5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58063AC"/>
    <w:multiLevelType w:val="hybridMultilevel"/>
    <w:tmpl w:val="0B2298C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415F63"/>
    <w:multiLevelType w:val="hybridMultilevel"/>
    <w:tmpl w:val="673839C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28F43BE"/>
    <w:multiLevelType w:val="hybridMultilevel"/>
    <w:tmpl w:val="3A5C3CE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314C90"/>
    <w:multiLevelType w:val="hybridMultilevel"/>
    <w:tmpl w:val="AD7C1EC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6D4711"/>
    <w:multiLevelType w:val="hybridMultilevel"/>
    <w:tmpl w:val="2BE0B15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57D4912"/>
    <w:multiLevelType w:val="hybridMultilevel"/>
    <w:tmpl w:val="F03A75B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68264AB"/>
    <w:multiLevelType w:val="hybridMultilevel"/>
    <w:tmpl w:val="22C8B38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ACA1779"/>
    <w:multiLevelType w:val="hybridMultilevel"/>
    <w:tmpl w:val="03B211A6"/>
    <w:lvl w:ilvl="0" w:tplc="5E204A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5B457C1"/>
    <w:multiLevelType w:val="hybridMultilevel"/>
    <w:tmpl w:val="96407D1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8C1523"/>
    <w:multiLevelType w:val="hybridMultilevel"/>
    <w:tmpl w:val="11E255D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0834250">
    <w:abstractNumId w:val="2"/>
  </w:num>
  <w:num w:numId="2" w16cid:durableId="1862160148">
    <w:abstractNumId w:val="11"/>
  </w:num>
  <w:num w:numId="3" w16cid:durableId="149176345">
    <w:abstractNumId w:val="14"/>
  </w:num>
  <w:num w:numId="4" w16cid:durableId="849373472">
    <w:abstractNumId w:val="19"/>
  </w:num>
  <w:num w:numId="5" w16cid:durableId="1830246920">
    <w:abstractNumId w:val="1"/>
  </w:num>
  <w:num w:numId="6" w16cid:durableId="1884445656">
    <w:abstractNumId w:val="10"/>
  </w:num>
  <w:num w:numId="7" w16cid:durableId="790829071">
    <w:abstractNumId w:val="13"/>
  </w:num>
  <w:num w:numId="8" w16cid:durableId="1601451847">
    <w:abstractNumId w:val="12"/>
  </w:num>
  <w:num w:numId="9" w16cid:durableId="890922891">
    <w:abstractNumId w:val="3"/>
  </w:num>
  <w:num w:numId="10" w16cid:durableId="1862741360">
    <w:abstractNumId w:val="21"/>
  </w:num>
  <w:num w:numId="11" w16cid:durableId="218322821">
    <w:abstractNumId w:val="9"/>
  </w:num>
  <w:num w:numId="12" w16cid:durableId="1173108700">
    <w:abstractNumId w:val="8"/>
  </w:num>
  <w:num w:numId="13" w16cid:durableId="2123762218">
    <w:abstractNumId w:val="4"/>
  </w:num>
  <w:num w:numId="14" w16cid:durableId="1225601147">
    <w:abstractNumId w:val="6"/>
  </w:num>
  <w:num w:numId="15" w16cid:durableId="1635258602">
    <w:abstractNumId w:val="5"/>
  </w:num>
  <w:num w:numId="16" w16cid:durableId="1140196374">
    <w:abstractNumId w:val="18"/>
  </w:num>
  <w:num w:numId="17" w16cid:durableId="1574122452">
    <w:abstractNumId w:val="0"/>
  </w:num>
  <w:num w:numId="18" w16cid:durableId="1753039381">
    <w:abstractNumId w:val="20"/>
  </w:num>
  <w:num w:numId="19" w16cid:durableId="72748974">
    <w:abstractNumId w:val="22"/>
  </w:num>
  <w:num w:numId="20" w16cid:durableId="1645504976">
    <w:abstractNumId w:val="7"/>
  </w:num>
  <w:num w:numId="21" w16cid:durableId="2146313116">
    <w:abstractNumId w:val="16"/>
  </w:num>
  <w:num w:numId="22" w16cid:durableId="1726761877">
    <w:abstractNumId w:val="15"/>
  </w:num>
  <w:num w:numId="23" w16cid:durableId="1914506006">
    <w:abstractNumId w:val="24"/>
  </w:num>
  <w:num w:numId="24" w16cid:durableId="792553444">
    <w:abstractNumId w:val="17"/>
  </w:num>
  <w:num w:numId="25" w16cid:durableId="107952561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2EB"/>
    <w:rsid w:val="000230C6"/>
    <w:rsid w:val="00104642"/>
    <w:rsid w:val="00112249"/>
    <w:rsid w:val="00127B40"/>
    <w:rsid w:val="00140BE8"/>
    <w:rsid w:val="00183059"/>
    <w:rsid w:val="001B0B1A"/>
    <w:rsid w:val="001D4B46"/>
    <w:rsid w:val="001E2D88"/>
    <w:rsid w:val="001F5774"/>
    <w:rsid w:val="00206870"/>
    <w:rsid w:val="002669E8"/>
    <w:rsid w:val="00281F34"/>
    <w:rsid w:val="00295876"/>
    <w:rsid w:val="002A5179"/>
    <w:rsid w:val="0034384A"/>
    <w:rsid w:val="003A5A31"/>
    <w:rsid w:val="003D31C0"/>
    <w:rsid w:val="003D5E9E"/>
    <w:rsid w:val="00404CCA"/>
    <w:rsid w:val="004257EC"/>
    <w:rsid w:val="004455EA"/>
    <w:rsid w:val="004576C8"/>
    <w:rsid w:val="004C7761"/>
    <w:rsid w:val="004E7720"/>
    <w:rsid w:val="005933E7"/>
    <w:rsid w:val="0069612D"/>
    <w:rsid w:val="006E1A23"/>
    <w:rsid w:val="007738DA"/>
    <w:rsid w:val="007E11C2"/>
    <w:rsid w:val="00813196"/>
    <w:rsid w:val="00831266"/>
    <w:rsid w:val="008637B3"/>
    <w:rsid w:val="008E62EB"/>
    <w:rsid w:val="008F7E62"/>
    <w:rsid w:val="00920ECD"/>
    <w:rsid w:val="009468BC"/>
    <w:rsid w:val="00970BBD"/>
    <w:rsid w:val="00A541FF"/>
    <w:rsid w:val="00AA776A"/>
    <w:rsid w:val="00AB62D6"/>
    <w:rsid w:val="00AD7333"/>
    <w:rsid w:val="00BE71FF"/>
    <w:rsid w:val="00C477DE"/>
    <w:rsid w:val="00C741FB"/>
    <w:rsid w:val="00CE151F"/>
    <w:rsid w:val="00CE2BD9"/>
    <w:rsid w:val="00DC7FAA"/>
    <w:rsid w:val="00E10BD8"/>
    <w:rsid w:val="00EA0B91"/>
    <w:rsid w:val="00F1577F"/>
    <w:rsid w:val="00F369E7"/>
    <w:rsid w:val="00F80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83DFA7"/>
  <w15:chartTrackingRefBased/>
  <w15:docId w15:val="{AF9C8685-7447-4DBB-9BB6-954AB9165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0B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E62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E62EB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8637B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8637B3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table" w:customStyle="1" w:styleId="TableGrid1">
    <w:name w:val="Table Grid1"/>
    <w:basedOn w:val="TableNormal"/>
    <w:next w:val="TableGrid"/>
    <w:uiPriority w:val="39"/>
    <w:rsid w:val="00DC7FA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903</Words>
  <Characters>5148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Desktop</dc:creator>
  <cp:keywords/>
  <dc:description/>
  <cp:lastModifiedBy>Hp Desktop</cp:lastModifiedBy>
  <cp:revision>2</cp:revision>
  <dcterms:created xsi:type="dcterms:W3CDTF">2025-09-25T08:46:00Z</dcterms:created>
  <dcterms:modified xsi:type="dcterms:W3CDTF">2025-09-25T08:46:00Z</dcterms:modified>
</cp:coreProperties>
</file>