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43DD0" w14:textId="4A75E1EB" w:rsidR="00614C0C" w:rsidRPr="00946E04" w:rsidRDefault="00614C0C" w:rsidP="00614C0C">
      <w:pPr>
        <w:pStyle w:val="Title"/>
        <w:ind w:left="-42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bookmarkStart w:id="0" w:name="_Hlk136262859"/>
      <w:r w:rsidRPr="00946E04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SUMMARY OF LESSON PLAN OF P</w:t>
      </w:r>
      <w:r w:rsidR="00477683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OLITICAL SCIENCE</w:t>
      </w:r>
    </w:p>
    <w:p w14:paraId="60342376" w14:textId="77777777" w:rsidR="00614C0C" w:rsidRPr="00946E04" w:rsidRDefault="00614C0C" w:rsidP="00614C0C">
      <w:pPr>
        <w:ind w:left="-426"/>
        <w:rPr>
          <w:rFonts w:ascii="Times New Roman" w:hAnsi="Times New Roman" w:cs="Times New Roman"/>
          <w:sz w:val="6"/>
          <w:szCs w:val="6"/>
          <w:lang w:val="en-US"/>
        </w:rPr>
      </w:pPr>
    </w:p>
    <w:p w14:paraId="4B4149F9" w14:textId="7E1D5960" w:rsidR="00614C0C" w:rsidRPr="00F7413B" w:rsidRDefault="00614C0C" w:rsidP="00614C0C">
      <w:pPr>
        <w:pStyle w:val="ListParagraph"/>
        <w:numPr>
          <w:ilvl w:val="0"/>
          <w:numId w:val="1"/>
        </w:num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Semester: </w:t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>Even</w:t>
      </w:r>
      <w:r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                                                                                 </w:t>
      </w:r>
      <w:r w:rsid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Subject: 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 xml:space="preserve"> P</w:t>
      </w:r>
      <w:r w:rsidR="00F73973" w:rsidRPr="00F7413B">
        <w:rPr>
          <w:rFonts w:ascii="Times New Roman" w:hAnsi="Times New Roman" w:cs="Times New Roman"/>
          <w:sz w:val="24"/>
          <w:szCs w:val="24"/>
          <w:lang w:val="en-US"/>
        </w:rPr>
        <w:t>olitical Science</w:t>
      </w:r>
    </w:p>
    <w:p w14:paraId="22BFA2B6" w14:textId="396A2F0C" w:rsidR="00614C0C" w:rsidRPr="00F7413B" w:rsidRDefault="00614C0C" w:rsidP="00614C0C">
      <w:pPr>
        <w:pStyle w:val="ListParagraph"/>
        <w:numPr>
          <w:ilvl w:val="0"/>
          <w:numId w:val="1"/>
        </w:num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 the Month of: </w:t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>January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>April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>, 202</w:t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</w:t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F7413B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>Paper: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413B" w:rsidRPr="00F7413B">
        <w:rPr>
          <w:rFonts w:ascii="Times New Roman" w:hAnsi="Times New Roman" w:cs="Times New Roman"/>
          <w:sz w:val="24"/>
          <w:szCs w:val="24"/>
          <w:lang w:val="en-US"/>
        </w:rPr>
        <w:t>Fundamentals of Political Science-II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 xml:space="preserve"> (Minor)                                                       </w:t>
      </w:r>
    </w:p>
    <w:p w14:paraId="2CD1DE02" w14:textId="2714ACF3" w:rsidR="00614C0C" w:rsidRDefault="00614C0C" w:rsidP="00614C0C">
      <w:pPr>
        <w:pStyle w:val="ListParagraph"/>
        <w:numPr>
          <w:ilvl w:val="0"/>
          <w:numId w:val="1"/>
        </w:numPr>
        <w:spacing w:after="0"/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Name of Assistant Professor: </w:t>
      </w:r>
      <w:r w:rsidRPr="00F7413B">
        <w:rPr>
          <w:rFonts w:ascii="Times New Roman" w:hAnsi="Times New Roman" w:cs="Times New Roman"/>
          <w:sz w:val="24"/>
          <w:szCs w:val="24"/>
          <w:lang w:val="en-US"/>
        </w:rPr>
        <w:t>Dr. Rachna Dalal</w:t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   </w:t>
      </w:r>
      <w:r w:rsidR="00F7413B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7413B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7413B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B4F4C" w:rsidRPr="00F7413B">
        <w:rPr>
          <w:rFonts w:ascii="Times New Roman" w:hAnsi="Times New Roman" w:cs="Times New Roman"/>
          <w:b/>
          <w:bCs/>
          <w:sz w:val="24"/>
          <w:szCs w:val="24"/>
          <w:lang w:val="en-US"/>
        </w:rPr>
        <w:t>Class:</w:t>
      </w:r>
      <w:r w:rsidR="000B4F4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B4F4C" w:rsidRPr="00F7413B">
        <w:rPr>
          <w:rFonts w:ascii="Times New Roman" w:hAnsi="Times New Roman" w:cs="Times New Roman"/>
          <w:sz w:val="24"/>
          <w:szCs w:val="24"/>
          <w:lang w:val="en-US"/>
        </w:rPr>
        <w:t>B. A. 1st Year</w:t>
      </w:r>
    </w:p>
    <w:p w14:paraId="0A3ECDEB" w14:textId="77777777" w:rsidR="00614C0C" w:rsidRPr="00946E04" w:rsidRDefault="00614C0C" w:rsidP="00614C0C">
      <w:pPr>
        <w:pStyle w:val="ListParagraph"/>
        <w:spacing w:after="0"/>
        <w:ind w:left="-426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15310" w:type="dxa"/>
        <w:tblInd w:w="-714" w:type="dxa"/>
        <w:tblLook w:val="04A0" w:firstRow="1" w:lastRow="0" w:firstColumn="1" w:lastColumn="0" w:noHBand="0" w:noVBand="1"/>
      </w:tblPr>
      <w:tblGrid>
        <w:gridCol w:w="1701"/>
        <w:gridCol w:w="5104"/>
        <w:gridCol w:w="3543"/>
        <w:gridCol w:w="4962"/>
      </w:tblGrid>
      <w:tr w:rsidR="00614C0C" w:rsidRPr="00946E04" w14:paraId="6A7E474C" w14:textId="77777777" w:rsidTr="002D7E78">
        <w:trPr>
          <w:trHeight w:val="62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266E6606" w14:textId="77777777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CA9C0" w14:textId="77777777" w:rsidR="00614C0C" w:rsidRPr="00946E04" w:rsidRDefault="00614C0C" w:rsidP="00506FAB">
            <w:pPr>
              <w:spacing w:line="240" w:lineRule="auto"/>
              <w:ind w:right="8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to be covered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2615" w14:textId="77777777" w:rsidR="00614C0C" w:rsidRPr="00946E04" w:rsidRDefault="00614C0C" w:rsidP="00506FAB">
            <w:pPr>
              <w:spacing w:line="240" w:lineRule="auto"/>
              <w:ind w:left="-8" w:right="18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Activities to be organized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6CCDF" w14:textId="6CBB077C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Assignment/Test</w:t>
            </w:r>
            <w:r w:rsidR="00F741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/Presentation </w:t>
            </w: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 be given to students</w:t>
            </w:r>
          </w:p>
        </w:tc>
      </w:tr>
      <w:tr w:rsidR="00614C0C" w:rsidRPr="00946E04" w14:paraId="4CC0F9CA" w14:textId="77777777" w:rsidTr="00F7413B">
        <w:trPr>
          <w:trHeight w:val="80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A8C4D" w14:textId="6A594FFF" w:rsidR="00614C0C" w:rsidRPr="00946E04" w:rsidRDefault="00F7413B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January</w:t>
            </w:r>
          </w:p>
          <w:p w14:paraId="46352895" w14:textId="34AD99EB" w:rsidR="00614C0C" w:rsidRPr="00946E04" w:rsidRDefault="00F7413B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2026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D0025" w14:textId="0F98AA76" w:rsidR="00F7413B" w:rsidRPr="00F7413B" w:rsidRDefault="00F7413B" w:rsidP="00F7413B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Institutions: Executive</w:t>
            </w:r>
          </w:p>
          <w:p w14:paraId="2918DBCF" w14:textId="010789C5" w:rsidR="00614C0C" w:rsidRPr="00614C0C" w:rsidRDefault="00614C0C" w:rsidP="00F7413B">
            <w:pPr>
              <w:pStyle w:val="ListParagraph"/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AABD" w14:textId="78126DA6" w:rsidR="00614C0C" w:rsidRPr="009855CA" w:rsidRDefault="00614C0C" w:rsidP="00F73973">
            <w:pPr>
              <w:pStyle w:val="ListParagraph"/>
              <w:spacing w:line="360" w:lineRule="auto"/>
              <w:ind w:left="312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587A0" w14:textId="40CAE26C" w:rsidR="00F73973" w:rsidRPr="00477683" w:rsidRDefault="00F73973" w:rsidP="00477683">
            <w:pPr>
              <w:spacing w:line="240" w:lineRule="auto"/>
              <w:ind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</w:tr>
      <w:tr w:rsidR="00614C0C" w:rsidRPr="00946E04" w14:paraId="258BA4D9" w14:textId="77777777" w:rsidTr="00F7413B">
        <w:trPr>
          <w:trHeight w:val="97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B8D1B" w14:textId="190E22A5" w:rsidR="00614C0C" w:rsidRPr="00946E04" w:rsidRDefault="00F7413B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February</w:t>
            </w:r>
          </w:p>
          <w:p w14:paraId="61A10CAA" w14:textId="440C2C8C" w:rsidR="00614C0C" w:rsidRPr="00946E04" w:rsidRDefault="00F7413B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2026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DF22" w14:textId="0FBA854D" w:rsidR="00F7413B" w:rsidRDefault="00F7413B" w:rsidP="00F7413B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Legislature, Judiciary</w:t>
            </w:r>
          </w:p>
          <w:p w14:paraId="61004054" w14:textId="61B0CF4C" w:rsidR="00F7413B" w:rsidRDefault="00F7413B" w:rsidP="00F7413B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Types of Government: Unitary and Federal, Parliamentary and Presidential</w:t>
            </w:r>
          </w:p>
          <w:p w14:paraId="7A6FB703" w14:textId="5360C44D" w:rsidR="00614C0C" w:rsidRPr="00F7413B" w:rsidRDefault="00614C0C" w:rsidP="00F7413B">
            <w:pPr>
              <w:spacing w:line="240" w:lineRule="auto"/>
              <w:ind w:left="-36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B5442" w14:textId="2583A2D2" w:rsidR="00A26711" w:rsidRPr="00A26711" w:rsidRDefault="00A26711" w:rsidP="00A26711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454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Group Discussion on Current Affairs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B4E0" w14:textId="77777777" w:rsidR="00F7413B" w:rsidRDefault="00F7413B" w:rsidP="00F7413B">
            <w:pPr>
              <w:pStyle w:val="ListParagraph"/>
              <w:numPr>
                <w:ilvl w:val="0"/>
                <w:numId w:val="15"/>
              </w:numPr>
              <w:spacing w:after="160"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Legislature</w:t>
            </w:r>
          </w:p>
          <w:p w14:paraId="348092AE" w14:textId="621D829D" w:rsidR="00F7413B" w:rsidRDefault="00F7413B" w:rsidP="00F7413B">
            <w:pPr>
              <w:pStyle w:val="ListParagraph"/>
              <w:numPr>
                <w:ilvl w:val="0"/>
                <w:numId w:val="15"/>
              </w:numPr>
              <w:spacing w:after="160"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Judiciary</w:t>
            </w:r>
          </w:p>
          <w:p w14:paraId="718C1196" w14:textId="41961A79" w:rsidR="00614C0C" w:rsidRPr="00F73973" w:rsidRDefault="00614C0C" w:rsidP="00F73973">
            <w:pPr>
              <w:spacing w:line="360" w:lineRule="auto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</w:tr>
      <w:tr w:rsidR="00614C0C" w:rsidRPr="00946E04" w14:paraId="4982C5BD" w14:textId="77777777" w:rsidTr="00506FA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EE52" w14:textId="12F292D0" w:rsidR="00614C0C" w:rsidRPr="00946E04" w:rsidRDefault="00F7413B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March</w:t>
            </w:r>
          </w:p>
          <w:p w14:paraId="24A6C9A9" w14:textId="103D1A38" w:rsidR="00614C0C" w:rsidRPr="00946E04" w:rsidRDefault="00F7413B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2026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801FE" w14:textId="77777777" w:rsidR="00614C0C" w:rsidRDefault="00614C0C" w:rsidP="002D7E78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2D7E78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 xml:space="preserve"> </w:t>
            </w:r>
            <w:r w:rsidR="00F7413B"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Operational Dynamics: Political Parties, Pressure Groups</w:t>
            </w:r>
          </w:p>
          <w:p w14:paraId="2D931444" w14:textId="33FA1785" w:rsidR="00A26711" w:rsidRPr="002D7E78" w:rsidRDefault="00A26711" w:rsidP="002D7E78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D2D32" w14:textId="46CD6B6E" w:rsidR="00614C0C" w:rsidRPr="00A26711" w:rsidRDefault="00A26711" w:rsidP="00A26711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454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Paper Reading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BD5B8" w14:textId="4AC5971B" w:rsidR="00614C0C" w:rsidRPr="00A26711" w:rsidRDefault="00A26711" w:rsidP="00A26711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16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Pressure Groups</w:t>
            </w:r>
          </w:p>
        </w:tc>
      </w:tr>
      <w:tr w:rsidR="00F7413B" w:rsidRPr="00946E04" w14:paraId="40FA8A7E" w14:textId="77777777" w:rsidTr="00506FA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7DD6" w14:textId="74ED0CC3" w:rsidR="00F7413B" w:rsidRDefault="00F7413B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April 2026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B1648" w14:textId="77777777" w:rsidR="00A26711" w:rsidRDefault="00F7413B" w:rsidP="00A26711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Bureaucracy</w:t>
            </w:r>
          </w:p>
          <w:p w14:paraId="6C29F105" w14:textId="7AEE8A5E" w:rsidR="00F7413B" w:rsidRPr="00F7413B" w:rsidRDefault="00F7413B" w:rsidP="00A26711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 xml:space="preserve"> Regimes:</w:t>
            </w:r>
            <w:r w:rsidR="00A26711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 xml:space="preserve"> </w:t>
            </w: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Democracy, Monarchy, Totalitarianism</w:t>
            </w:r>
          </w:p>
          <w:p w14:paraId="20102E3A" w14:textId="0A3C0D76" w:rsidR="00F7413B" w:rsidRPr="00F7413B" w:rsidRDefault="00F7413B" w:rsidP="00A26711">
            <w:pPr>
              <w:pStyle w:val="ListParagraph"/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  <w:p w14:paraId="23B14EAA" w14:textId="77777777" w:rsidR="00F7413B" w:rsidRPr="002D7E78" w:rsidRDefault="00F7413B" w:rsidP="00F7413B">
            <w:pPr>
              <w:pStyle w:val="ListParagraph"/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9404" w14:textId="1A6705E8" w:rsidR="00F7413B" w:rsidRPr="00946E04" w:rsidRDefault="00F7413B" w:rsidP="00506FAB">
            <w:pPr>
              <w:spacing w:line="240" w:lineRule="auto"/>
              <w:ind w:left="-8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Mid Term Exam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15D8" w14:textId="77777777" w:rsidR="00F7413B" w:rsidRDefault="00F7413B" w:rsidP="00F741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8367B4"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>Topic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>s</w:t>
            </w:r>
            <w:r w:rsidRPr="008367B4"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 xml:space="preserve"> of Mid Term Exam:</w:t>
            </w:r>
          </w:p>
          <w:p w14:paraId="2D390600" w14:textId="77777777" w:rsidR="00F7413B" w:rsidRPr="00A26711" w:rsidRDefault="00A26711" w:rsidP="00A26711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Political Parties</w:t>
            </w:r>
          </w:p>
          <w:p w14:paraId="64B5EA08" w14:textId="77777777" w:rsidR="00A26711" w:rsidRPr="00A26711" w:rsidRDefault="00A26711" w:rsidP="00A26711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Bureaucracy</w:t>
            </w:r>
          </w:p>
          <w:p w14:paraId="43F24980" w14:textId="31E01185" w:rsidR="00A26711" w:rsidRPr="00A26711" w:rsidRDefault="00A26711" w:rsidP="00A26711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F7413B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Democracy</w:t>
            </w:r>
          </w:p>
        </w:tc>
      </w:tr>
    </w:tbl>
    <w:p w14:paraId="7B0F1B89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5A7A88AF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76A84F5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6F72CF79" w14:textId="77777777" w:rsidR="002D7E78" w:rsidRDefault="002D7E78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sectPr w:rsidR="002D7E78" w:rsidSect="00614C0C">
      <w:pgSz w:w="16838" w:h="11906" w:orient="landscape" w:code="9"/>
      <w:pgMar w:top="851" w:right="539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9245C"/>
    <w:multiLevelType w:val="hybridMultilevel"/>
    <w:tmpl w:val="10C246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D1A40"/>
    <w:multiLevelType w:val="hybridMultilevel"/>
    <w:tmpl w:val="3402B5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61084"/>
    <w:multiLevelType w:val="hybridMultilevel"/>
    <w:tmpl w:val="AC54A9BC"/>
    <w:lvl w:ilvl="0" w:tplc="4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A317F88"/>
    <w:multiLevelType w:val="hybridMultilevel"/>
    <w:tmpl w:val="D14E51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182C3E"/>
    <w:multiLevelType w:val="hybridMultilevel"/>
    <w:tmpl w:val="FC9474E8"/>
    <w:lvl w:ilvl="0" w:tplc="40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5" w15:restartNumberingAfterBreak="0">
    <w:nsid w:val="33BE4966"/>
    <w:multiLevelType w:val="hybridMultilevel"/>
    <w:tmpl w:val="37C863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72369"/>
    <w:multiLevelType w:val="hybridMultilevel"/>
    <w:tmpl w:val="4E7A20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3B42CF"/>
    <w:multiLevelType w:val="hybridMultilevel"/>
    <w:tmpl w:val="18C252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E00DA"/>
    <w:multiLevelType w:val="hybridMultilevel"/>
    <w:tmpl w:val="C8B41C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B159B0"/>
    <w:multiLevelType w:val="hybridMultilevel"/>
    <w:tmpl w:val="D856005C"/>
    <w:lvl w:ilvl="0" w:tplc="40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0" w15:restartNumberingAfterBreak="0">
    <w:nsid w:val="4B39116B"/>
    <w:multiLevelType w:val="hybridMultilevel"/>
    <w:tmpl w:val="8D322C48"/>
    <w:lvl w:ilvl="0" w:tplc="40090001">
      <w:start w:val="1"/>
      <w:numFmt w:val="bullet"/>
      <w:lvlText w:val=""/>
      <w:lvlJc w:val="left"/>
      <w:pPr>
        <w:ind w:left="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1" w15:restartNumberingAfterBreak="0">
    <w:nsid w:val="53744EBE"/>
    <w:multiLevelType w:val="hybridMultilevel"/>
    <w:tmpl w:val="4DCCDCC6"/>
    <w:lvl w:ilvl="0" w:tplc="400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12" w15:restartNumberingAfterBreak="0">
    <w:nsid w:val="595732DA"/>
    <w:multiLevelType w:val="hybridMultilevel"/>
    <w:tmpl w:val="328ECD88"/>
    <w:lvl w:ilvl="0" w:tplc="40090001">
      <w:start w:val="1"/>
      <w:numFmt w:val="bullet"/>
      <w:lvlText w:val=""/>
      <w:lvlJc w:val="left"/>
      <w:pPr>
        <w:ind w:left="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3" w15:restartNumberingAfterBreak="0">
    <w:nsid w:val="5E930816"/>
    <w:multiLevelType w:val="hybridMultilevel"/>
    <w:tmpl w:val="E08E26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EF6210"/>
    <w:multiLevelType w:val="hybridMultilevel"/>
    <w:tmpl w:val="77D23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873248"/>
    <w:multiLevelType w:val="hybridMultilevel"/>
    <w:tmpl w:val="C4A6CF7A"/>
    <w:lvl w:ilvl="0" w:tplc="40090001">
      <w:start w:val="1"/>
      <w:numFmt w:val="bullet"/>
      <w:lvlText w:val=""/>
      <w:lvlJc w:val="left"/>
      <w:pPr>
        <w:ind w:left="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6" w15:restartNumberingAfterBreak="0">
    <w:nsid w:val="760D13C3"/>
    <w:multiLevelType w:val="hybridMultilevel"/>
    <w:tmpl w:val="C1A6B1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057531"/>
    <w:multiLevelType w:val="hybridMultilevel"/>
    <w:tmpl w:val="3676AC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748015">
    <w:abstractNumId w:val="17"/>
  </w:num>
  <w:num w:numId="2" w16cid:durableId="203296943">
    <w:abstractNumId w:val="10"/>
  </w:num>
  <w:num w:numId="3" w16cid:durableId="481583953">
    <w:abstractNumId w:val="15"/>
  </w:num>
  <w:num w:numId="4" w16cid:durableId="1695764790">
    <w:abstractNumId w:val="12"/>
  </w:num>
  <w:num w:numId="5" w16cid:durableId="888227976">
    <w:abstractNumId w:val="6"/>
  </w:num>
  <w:num w:numId="6" w16cid:durableId="1958833688">
    <w:abstractNumId w:val="13"/>
  </w:num>
  <w:num w:numId="7" w16cid:durableId="1731533915">
    <w:abstractNumId w:val="14"/>
  </w:num>
  <w:num w:numId="8" w16cid:durableId="1155419661">
    <w:abstractNumId w:val="1"/>
  </w:num>
  <w:num w:numId="9" w16cid:durableId="1968118646">
    <w:abstractNumId w:val="9"/>
  </w:num>
  <w:num w:numId="10" w16cid:durableId="85882218">
    <w:abstractNumId w:val="4"/>
  </w:num>
  <w:num w:numId="11" w16cid:durableId="2102022516">
    <w:abstractNumId w:val="0"/>
  </w:num>
  <w:num w:numId="12" w16cid:durableId="1139567661">
    <w:abstractNumId w:val="8"/>
  </w:num>
  <w:num w:numId="13" w16cid:durableId="201794322">
    <w:abstractNumId w:val="3"/>
  </w:num>
  <w:num w:numId="14" w16cid:durableId="1751267117">
    <w:abstractNumId w:val="16"/>
  </w:num>
  <w:num w:numId="15" w16cid:durableId="1196582593">
    <w:abstractNumId w:val="7"/>
  </w:num>
  <w:num w:numId="16" w16cid:durableId="1820613021">
    <w:abstractNumId w:val="2"/>
  </w:num>
  <w:num w:numId="17" w16cid:durableId="1029648388">
    <w:abstractNumId w:val="11"/>
  </w:num>
  <w:num w:numId="18" w16cid:durableId="8940481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C0C"/>
    <w:rsid w:val="000B4F4C"/>
    <w:rsid w:val="000E6492"/>
    <w:rsid w:val="002D7E78"/>
    <w:rsid w:val="004366F7"/>
    <w:rsid w:val="00477683"/>
    <w:rsid w:val="00614C0C"/>
    <w:rsid w:val="00616EEC"/>
    <w:rsid w:val="006E1A23"/>
    <w:rsid w:val="00827BDF"/>
    <w:rsid w:val="00A26711"/>
    <w:rsid w:val="00E9326C"/>
    <w:rsid w:val="00F16494"/>
    <w:rsid w:val="00F369E7"/>
    <w:rsid w:val="00F73973"/>
    <w:rsid w:val="00F7413B"/>
    <w:rsid w:val="00F8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FB23C"/>
  <w15:chartTrackingRefBased/>
  <w15:docId w15:val="{829136AF-BD36-46D5-9E0A-DD6E15018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F4C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14C0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C0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table" w:styleId="TableGrid">
    <w:name w:val="Table Grid"/>
    <w:basedOn w:val="TableNormal"/>
    <w:uiPriority w:val="39"/>
    <w:rsid w:val="00614C0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4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3</cp:revision>
  <dcterms:created xsi:type="dcterms:W3CDTF">2026-02-21T05:52:00Z</dcterms:created>
  <dcterms:modified xsi:type="dcterms:W3CDTF">2026-02-21T06:04:00Z</dcterms:modified>
</cp:coreProperties>
</file>