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343DD0" w14:textId="4A75E1EB" w:rsidR="00614C0C" w:rsidRPr="00946E04" w:rsidRDefault="00614C0C" w:rsidP="00614C0C">
      <w:pPr>
        <w:pStyle w:val="Title"/>
        <w:ind w:left="-42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bookmarkStart w:id="0" w:name="_Hlk136262859"/>
      <w:r w:rsidRPr="00946E04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SUMMARY OF LESSON PLAN OF P</w:t>
      </w:r>
      <w:r w:rsidR="00477683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OLITICAL SCIENCE</w:t>
      </w:r>
    </w:p>
    <w:p w14:paraId="60342376" w14:textId="77777777" w:rsidR="00614C0C" w:rsidRPr="00946E04" w:rsidRDefault="00614C0C" w:rsidP="00614C0C">
      <w:pPr>
        <w:ind w:left="-426"/>
        <w:rPr>
          <w:rFonts w:ascii="Times New Roman" w:hAnsi="Times New Roman" w:cs="Times New Roman"/>
          <w:sz w:val="6"/>
          <w:szCs w:val="6"/>
          <w:lang w:val="en-US"/>
        </w:rPr>
      </w:pPr>
    </w:p>
    <w:p w14:paraId="4B4149F9" w14:textId="65421098" w:rsidR="00614C0C" w:rsidRPr="00946E04" w:rsidRDefault="00614C0C" w:rsidP="00614C0C">
      <w:pPr>
        <w:pStyle w:val="ListParagraph"/>
        <w:numPr>
          <w:ilvl w:val="0"/>
          <w:numId w:val="1"/>
        </w:numPr>
        <w:spacing w:after="0"/>
        <w:ind w:left="-426"/>
        <w:rPr>
          <w:rFonts w:ascii="Times New Roman" w:hAnsi="Times New Roman" w:cs="Times New Roman"/>
          <w:sz w:val="28"/>
          <w:szCs w:val="28"/>
          <w:lang w:val="en-US"/>
        </w:rPr>
      </w:pPr>
      <w:r w:rsidRPr="00946E0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Semester: </w:t>
      </w:r>
      <w:r w:rsidRPr="00946E04">
        <w:rPr>
          <w:rFonts w:ascii="Times New Roman" w:hAnsi="Times New Roman" w:cs="Times New Roman"/>
          <w:sz w:val="28"/>
          <w:szCs w:val="28"/>
          <w:lang w:val="en-US"/>
        </w:rPr>
        <w:t>Odd</w:t>
      </w:r>
      <w:r w:rsidRPr="00946E0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946E0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Subject: </w:t>
      </w:r>
      <w:r w:rsidRPr="00946E04">
        <w:rPr>
          <w:rFonts w:ascii="Times New Roman" w:hAnsi="Times New Roman" w:cs="Times New Roman"/>
          <w:sz w:val="28"/>
          <w:szCs w:val="28"/>
          <w:lang w:val="en-US"/>
        </w:rPr>
        <w:t xml:space="preserve"> P</w:t>
      </w:r>
      <w:r w:rsidR="00F73973">
        <w:rPr>
          <w:rFonts w:ascii="Times New Roman" w:hAnsi="Times New Roman" w:cs="Times New Roman"/>
          <w:sz w:val="28"/>
          <w:szCs w:val="28"/>
          <w:lang w:val="en-US"/>
        </w:rPr>
        <w:t>olitical Science</w:t>
      </w:r>
    </w:p>
    <w:p w14:paraId="22BFA2B6" w14:textId="055DB9B7" w:rsidR="00614C0C" w:rsidRPr="00946E04" w:rsidRDefault="00614C0C" w:rsidP="00614C0C">
      <w:pPr>
        <w:pStyle w:val="ListParagraph"/>
        <w:numPr>
          <w:ilvl w:val="0"/>
          <w:numId w:val="1"/>
        </w:numPr>
        <w:spacing w:after="0"/>
        <w:ind w:left="-426"/>
        <w:rPr>
          <w:rFonts w:ascii="Times New Roman" w:hAnsi="Times New Roman" w:cs="Times New Roman"/>
          <w:sz w:val="28"/>
          <w:szCs w:val="28"/>
          <w:lang w:val="en-US"/>
        </w:rPr>
      </w:pPr>
      <w:r w:rsidRPr="00946E0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For the Month of: </w:t>
      </w:r>
      <w:r w:rsidRPr="00946E04">
        <w:rPr>
          <w:rFonts w:ascii="Times New Roman" w:hAnsi="Times New Roman" w:cs="Times New Roman"/>
          <w:sz w:val="28"/>
          <w:szCs w:val="28"/>
          <w:lang w:val="en-US"/>
        </w:rPr>
        <w:t xml:space="preserve">August to November, 2025                                                              </w:t>
      </w:r>
      <w:r w:rsidRPr="00946E04">
        <w:rPr>
          <w:rFonts w:ascii="Times New Roman" w:hAnsi="Times New Roman" w:cs="Times New Roman"/>
          <w:b/>
          <w:bCs/>
          <w:sz w:val="28"/>
          <w:szCs w:val="28"/>
          <w:lang w:val="en-US"/>
        </w:rPr>
        <w:t>Paper:</w:t>
      </w:r>
      <w:r w:rsidRPr="00946E04">
        <w:rPr>
          <w:rFonts w:ascii="Times New Roman" w:hAnsi="Times New Roman" w:cs="Times New Roman"/>
          <w:sz w:val="28"/>
          <w:szCs w:val="28"/>
          <w:lang w:val="en-US"/>
        </w:rPr>
        <w:t xml:space="preserve"> Fundamentals of P</w:t>
      </w:r>
      <w:r>
        <w:rPr>
          <w:rFonts w:ascii="Times New Roman" w:hAnsi="Times New Roman" w:cs="Times New Roman"/>
          <w:sz w:val="28"/>
          <w:szCs w:val="28"/>
          <w:lang w:val="en-US"/>
        </w:rPr>
        <w:t>olitical Science (Minor)</w:t>
      </w:r>
      <w:r w:rsidRPr="00946E04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</w:t>
      </w:r>
    </w:p>
    <w:p w14:paraId="2CD1DE02" w14:textId="6704CBBF" w:rsidR="00614C0C" w:rsidRDefault="00614C0C" w:rsidP="00614C0C">
      <w:pPr>
        <w:pStyle w:val="ListParagraph"/>
        <w:numPr>
          <w:ilvl w:val="0"/>
          <w:numId w:val="1"/>
        </w:numPr>
        <w:spacing w:after="0"/>
        <w:ind w:left="-426"/>
        <w:rPr>
          <w:rFonts w:ascii="Times New Roman" w:hAnsi="Times New Roman" w:cs="Times New Roman"/>
          <w:sz w:val="28"/>
          <w:szCs w:val="28"/>
          <w:lang w:val="en-US"/>
        </w:rPr>
      </w:pPr>
      <w:r w:rsidRPr="00946E0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Name of Assistant Professor: </w:t>
      </w:r>
      <w:r w:rsidRPr="00946E04">
        <w:rPr>
          <w:rFonts w:ascii="Times New Roman" w:hAnsi="Times New Roman" w:cs="Times New Roman"/>
          <w:sz w:val="28"/>
          <w:szCs w:val="28"/>
          <w:lang w:val="en-US"/>
        </w:rPr>
        <w:t>Dr. Rachna Dalal</w:t>
      </w:r>
      <w:r w:rsidR="002D7E78">
        <w:rPr>
          <w:rFonts w:ascii="Times New Roman" w:hAnsi="Times New Roman" w:cs="Times New Roman"/>
          <w:sz w:val="28"/>
          <w:szCs w:val="28"/>
          <w:lang w:val="en-US"/>
        </w:rPr>
        <w:tab/>
      </w:r>
      <w:r w:rsidR="002D7E78">
        <w:rPr>
          <w:rFonts w:ascii="Times New Roman" w:hAnsi="Times New Roman" w:cs="Times New Roman"/>
          <w:sz w:val="28"/>
          <w:szCs w:val="28"/>
          <w:lang w:val="en-US"/>
        </w:rPr>
        <w:tab/>
      </w:r>
      <w:r w:rsidR="002D7E78">
        <w:rPr>
          <w:rFonts w:ascii="Times New Roman" w:hAnsi="Times New Roman" w:cs="Times New Roman"/>
          <w:sz w:val="28"/>
          <w:szCs w:val="28"/>
          <w:lang w:val="en-US"/>
        </w:rPr>
        <w:tab/>
      </w:r>
      <w:r w:rsidR="002D7E78">
        <w:rPr>
          <w:rFonts w:ascii="Times New Roman" w:hAnsi="Times New Roman" w:cs="Times New Roman"/>
          <w:sz w:val="28"/>
          <w:szCs w:val="28"/>
          <w:lang w:val="en-US"/>
        </w:rPr>
        <w:tab/>
      </w:r>
      <w:r w:rsidR="002D7E78"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     </w:t>
      </w:r>
      <w:r w:rsidR="000B4F4C" w:rsidRPr="002D7E78">
        <w:rPr>
          <w:rFonts w:ascii="Times New Roman" w:hAnsi="Times New Roman" w:cs="Times New Roman"/>
          <w:b/>
          <w:bCs/>
          <w:sz w:val="28"/>
          <w:szCs w:val="28"/>
          <w:lang w:val="en-US"/>
        </w:rPr>
        <w:t>Class:</w:t>
      </w:r>
      <w:r w:rsidR="000B4F4C">
        <w:rPr>
          <w:rFonts w:ascii="Times New Roman" w:hAnsi="Times New Roman" w:cs="Times New Roman"/>
          <w:sz w:val="28"/>
          <w:szCs w:val="28"/>
          <w:lang w:val="en-US"/>
        </w:rPr>
        <w:t xml:space="preserve"> B. A. 1</w:t>
      </w:r>
      <w:r w:rsidR="000B4F4C" w:rsidRPr="000B4F4C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st</w:t>
      </w:r>
      <w:r w:rsidR="000B4F4C">
        <w:rPr>
          <w:rFonts w:ascii="Times New Roman" w:hAnsi="Times New Roman" w:cs="Times New Roman"/>
          <w:sz w:val="28"/>
          <w:szCs w:val="28"/>
          <w:lang w:val="en-US"/>
        </w:rPr>
        <w:t xml:space="preserve"> Year</w:t>
      </w:r>
    </w:p>
    <w:p w14:paraId="0A3ECDEB" w14:textId="77777777" w:rsidR="00614C0C" w:rsidRPr="00946E04" w:rsidRDefault="00614C0C" w:rsidP="00614C0C">
      <w:pPr>
        <w:pStyle w:val="ListParagraph"/>
        <w:spacing w:after="0"/>
        <w:ind w:left="-426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15310" w:type="dxa"/>
        <w:tblInd w:w="-714" w:type="dxa"/>
        <w:tblLook w:val="04A0" w:firstRow="1" w:lastRow="0" w:firstColumn="1" w:lastColumn="0" w:noHBand="0" w:noVBand="1"/>
      </w:tblPr>
      <w:tblGrid>
        <w:gridCol w:w="1701"/>
        <w:gridCol w:w="5104"/>
        <w:gridCol w:w="3543"/>
        <w:gridCol w:w="4962"/>
      </w:tblGrid>
      <w:tr w:rsidR="00614C0C" w:rsidRPr="00946E04" w14:paraId="6A7E474C" w14:textId="77777777" w:rsidTr="002D7E78">
        <w:trPr>
          <w:trHeight w:val="62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266E6606" w14:textId="77777777" w:rsidR="00614C0C" w:rsidRPr="00946E04" w:rsidRDefault="00614C0C" w:rsidP="00506FA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Month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CA9C0" w14:textId="77777777" w:rsidR="00614C0C" w:rsidRPr="00946E04" w:rsidRDefault="00614C0C" w:rsidP="00506FAB">
            <w:pPr>
              <w:spacing w:line="240" w:lineRule="auto"/>
              <w:ind w:right="83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to be covered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2615" w14:textId="77777777" w:rsidR="00614C0C" w:rsidRPr="00946E04" w:rsidRDefault="00614C0C" w:rsidP="00506FAB">
            <w:pPr>
              <w:spacing w:line="240" w:lineRule="auto"/>
              <w:ind w:left="-8" w:right="183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Academic Activities to be organized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6CCDF" w14:textId="77777777" w:rsidR="00614C0C" w:rsidRPr="00946E04" w:rsidRDefault="00614C0C" w:rsidP="00506FA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of Assignment/Test to be given to students</w:t>
            </w:r>
          </w:p>
        </w:tc>
      </w:tr>
      <w:tr w:rsidR="00614C0C" w:rsidRPr="00946E04" w14:paraId="4CC0F9CA" w14:textId="77777777" w:rsidTr="00506FAB">
        <w:trPr>
          <w:trHeight w:val="120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A8C4D" w14:textId="77777777" w:rsidR="00614C0C" w:rsidRPr="00946E04" w:rsidRDefault="00614C0C" w:rsidP="00506FA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  <w:t>September</w:t>
            </w:r>
          </w:p>
          <w:p w14:paraId="46352895" w14:textId="77777777" w:rsidR="00614C0C" w:rsidRPr="00946E04" w:rsidRDefault="00614C0C" w:rsidP="00506FA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  <w:t>2025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C854" w14:textId="6B6B0BFB" w:rsidR="00614C0C" w:rsidRPr="00614C0C" w:rsidRDefault="00614C0C" w:rsidP="00614C0C">
            <w:pPr>
              <w:pStyle w:val="ListParagraph"/>
              <w:numPr>
                <w:ilvl w:val="0"/>
                <w:numId w:val="12"/>
              </w:numPr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Meaning, Nature, scope and significance of Political Science</w:t>
            </w:r>
          </w:p>
          <w:p w14:paraId="68ABFD14" w14:textId="7C933FB7" w:rsidR="00614C0C" w:rsidRDefault="00614C0C" w:rsidP="00614C0C">
            <w:pPr>
              <w:pStyle w:val="ListParagraph"/>
              <w:numPr>
                <w:ilvl w:val="0"/>
                <w:numId w:val="12"/>
              </w:numPr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 xml:space="preserve">State, Meaning, Elements &amp; Functions </w:t>
            </w:r>
          </w:p>
          <w:p w14:paraId="7E3D26E8" w14:textId="3B534781" w:rsidR="00614C0C" w:rsidRDefault="00614C0C" w:rsidP="00614C0C">
            <w:pPr>
              <w:pStyle w:val="ListParagraph"/>
              <w:numPr>
                <w:ilvl w:val="0"/>
                <w:numId w:val="12"/>
              </w:numPr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Origin &amp; Development of state</w:t>
            </w:r>
          </w:p>
          <w:p w14:paraId="2918DBCF" w14:textId="779FC203" w:rsidR="00614C0C" w:rsidRPr="00614C0C" w:rsidRDefault="00614C0C" w:rsidP="00614C0C">
            <w:pPr>
              <w:pStyle w:val="ListParagraph"/>
              <w:numPr>
                <w:ilvl w:val="0"/>
                <w:numId w:val="12"/>
              </w:numPr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Theory of Divine origin, Force Theory, Kinship Theory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AABD" w14:textId="78126DA6" w:rsidR="00614C0C" w:rsidRPr="009855CA" w:rsidRDefault="00614C0C" w:rsidP="00F73973">
            <w:pPr>
              <w:pStyle w:val="ListParagraph"/>
              <w:spacing w:line="360" w:lineRule="auto"/>
              <w:ind w:left="312" w:right="183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587A0" w14:textId="40CAE26C" w:rsidR="00F73973" w:rsidRPr="00477683" w:rsidRDefault="00F73973" w:rsidP="00477683">
            <w:pPr>
              <w:spacing w:line="240" w:lineRule="auto"/>
              <w:ind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</w:tc>
      </w:tr>
      <w:tr w:rsidR="00614C0C" w:rsidRPr="00946E04" w14:paraId="258BA4D9" w14:textId="77777777" w:rsidTr="00614C0C">
        <w:trPr>
          <w:trHeight w:val="146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B8D1B" w14:textId="77777777" w:rsidR="00614C0C" w:rsidRPr="00946E04" w:rsidRDefault="00614C0C" w:rsidP="00506FA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  <w:t>October</w:t>
            </w:r>
          </w:p>
          <w:p w14:paraId="61A10CAA" w14:textId="77777777" w:rsidR="00614C0C" w:rsidRPr="00946E04" w:rsidRDefault="00614C0C" w:rsidP="00506FA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  <w:t>2025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05AFA" w14:textId="77777777" w:rsidR="00614C0C" w:rsidRPr="00614C0C" w:rsidRDefault="00614C0C" w:rsidP="000B4F4C">
            <w:pPr>
              <w:pStyle w:val="ListParagraph"/>
              <w:numPr>
                <w:ilvl w:val="0"/>
                <w:numId w:val="13"/>
              </w:numPr>
              <w:spacing w:line="240" w:lineRule="auto"/>
              <w:ind w:left="324" w:right="83" w:hanging="324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614C0C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Power: Meaning, characteristics, types, sources, determinant of National Power</w:t>
            </w:r>
          </w:p>
          <w:p w14:paraId="7A6FB703" w14:textId="5B3EB95B" w:rsidR="00614C0C" w:rsidRPr="00614C0C" w:rsidRDefault="00614C0C" w:rsidP="000B4F4C">
            <w:pPr>
              <w:pStyle w:val="ListParagraph"/>
              <w:numPr>
                <w:ilvl w:val="0"/>
                <w:numId w:val="13"/>
              </w:numPr>
              <w:spacing w:line="240" w:lineRule="auto"/>
              <w:ind w:left="324" w:right="83" w:hanging="324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614C0C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Authority and Legitimacy: Meaning, characteristics, types, functions, nature of Legitimacy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B5442" w14:textId="77777777" w:rsidR="00614C0C" w:rsidRPr="00946E04" w:rsidRDefault="00614C0C" w:rsidP="00506FAB">
            <w:pPr>
              <w:spacing w:line="360" w:lineRule="auto"/>
              <w:ind w:left="312" w:right="183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809AA" w14:textId="77777777" w:rsidR="00477683" w:rsidRPr="00F73973" w:rsidRDefault="00477683" w:rsidP="0047768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</w:pPr>
            <w:r w:rsidRPr="00F73973"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  <w:t>Presentation:</w:t>
            </w:r>
          </w:p>
          <w:p w14:paraId="0EB79381" w14:textId="77777777" w:rsidR="00477683" w:rsidRPr="00F73973" w:rsidRDefault="00477683" w:rsidP="00477683">
            <w:pPr>
              <w:pStyle w:val="ListParagraph"/>
              <w:numPr>
                <w:ilvl w:val="0"/>
                <w:numId w:val="15"/>
              </w:numPr>
              <w:spacing w:line="240" w:lineRule="auto"/>
              <w:ind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F73973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Power: Meaning, characteristics, types, sources, determinant of National Power</w:t>
            </w:r>
          </w:p>
          <w:p w14:paraId="718C1196" w14:textId="41961A79" w:rsidR="00614C0C" w:rsidRPr="00F73973" w:rsidRDefault="00614C0C" w:rsidP="00F73973">
            <w:pPr>
              <w:spacing w:line="360" w:lineRule="auto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</w:tc>
      </w:tr>
      <w:tr w:rsidR="00614C0C" w:rsidRPr="00946E04" w14:paraId="4982C5BD" w14:textId="77777777" w:rsidTr="00506FAB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FEE52" w14:textId="77777777" w:rsidR="00614C0C" w:rsidRPr="00946E04" w:rsidRDefault="00614C0C" w:rsidP="00506FA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  <w:t xml:space="preserve">November </w:t>
            </w:r>
          </w:p>
          <w:p w14:paraId="24A6C9A9" w14:textId="77777777" w:rsidR="00614C0C" w:rsidRPr="00946E04" w:rsidRDefault="00614C0C" w:rsidP="00506FA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</w:pPr>
            <w:r w:rsidRPr="00946E04">
              <w:rPr>
                <w:rFonts w:ascii="Times New Roman" w:hAnsi="Times New Roman" w:cs="Times New Roman"/>
                <w:b/>
                <w:bCs/>
                <w:sz w:val="24"/>
                <w:szCs w:val="26"/>
                <w:lang w:val="en-US"/>
              </w:rPr>
              <w:t>2025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7B53C" w14:textId="77777777" w:rsidR="00614C0C" w:rsidRPr="002D7E78" w:rsidRDefault="00614C0C" w:rsidP="002D7E78">
            <w:pPr>
              <w:pStyle w:val="ListParagraph"/>
              <w:numPr>
                <w:ilvl w:val="0"/>
                <w:numId w:val="15"/>
              </w:numPr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2D7E78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Rights: Meaning, characteristics, types, main theories of Rights</w:t>
            </w:r>
          </w:p>
          <w:p w14:paraId="2E4CE3CA" w14:textId="77777777" w:rsidR="00614C0C" w:rsidRPr="002D7E78" w:rsidRDefault="00614C0C" w:rsidP="002D7E78">
            <w:pPr>
              <w:pStyle w:val="ListParagraph"/>
              <w:numPr>
                <w:ilvl w:val="0"/>
                <w:numId w:val="15"/>
              </w:numPr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2D7E78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Liberty: Meaning, aspects, forms of Liberty, safeguards of Liberty</w:t>
            </w:r>
          </w:p>
          <w:p w14:paraId="2D931444" w14:textId="774E0847" w:rsidR="00614C0C" w:rsidRPr="002D7E78" w:rsidRDefault="00614C0C" w:rsidP="002D7E78">
            <w:pPr>
              <w:pStyle w:val="ListParagraph"/>
              <w:numPr>
                <w:ilvl w:val="0"/>
                <w:numId w:val="15"/>
              </w:numPr>
              <w:spacing w:line="240" w:lineRule="auto"/>
              <w:ind w:left="324" w:right="83"/>
              <w:jc w:val="both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  <w:r w:rsidRPr="002D7E78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Equality: Meaning, Types, Relationship between Liberty and Equality, Economic Equality &amp; Political Equality</w:t>
            </w:r>
            <w:r w:rsidRPr="002D7E78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D2D32" w14:textId="77777777" w:rsidR="00614C0C" w:rsidRPr="00946E04" w:rsidRDefault="00614C0C" w:rsidP="00506FAB">
            <w:pPr>
              <w:spacing w:line="240" w:lineRule="auto"/>
              <w:ind w:left="-8" w:right="183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07187" w14:textId="1BEB7E23" w:rsidR="00F73973" w:rsidRDefault="00F73973" w:rsidP="00F7397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</w:pPr>
            <w:r w:rsidRPr="008367B4"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  <w:t>Topic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  <w:t>s</w:t>
            </w:r>
            <w:r w:rsidRPr="008367B4"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  <w:t xml:space="preserve"> of Mid Term Exam:</w:t>
            </w:r>
          </w:p>
          <w:p w14:paraId="67707EF1" w14:textId="76843AAE" w:rsidR="00F73973" w:rsidRPr="00F73973" w:rsidRDefault="00F73973" w:rsidP="00F73973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</w:pPr>
            <w:r w:rsidRPr="00614C0C"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Authority</w:t>
            </w:r>
          </w:p>
          <w:p w14:paraId="1CBC0544" w14:textId="04C4C8C6" w:rsidR="00F73973" w:rsidRPr="00F73973" w:rsidRDefault="00F73973" w:rsidP="00F73973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6"/>
                <w:lang w:val="en-US"/>
              </w:rPr>
              <w:t>Rights</w:t>
            </w:r>
          </w:p>
          <w:p w14:paraId="656CD9C6" w14:textId="77777777" w:rsidR="00F73973" w:rsidRPr="008367B4" w:rsidRDefault="00F73973" w:rsidP="00F7397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6"/>
                <w:u w:val="single"/>
                <w:lang w:val="en-US"/>
              </w:rPr>
            </w:pPr>
          </w:p>
          <w:p w14:paraId="233BD5B8" w14:textId="77777777" w:rsidR="00614C0C" w:rsidRPr="00946E04" w:rsidRDefault="00614C0C" w:rsidP="00506FAB">
            <w:pPr>
              <w:spacing w:line="240" w:lineRule="auto"/>
              <w:rPr>
                <w:rFonts w:ascii="Times New Roman" w:hAnsi="Times New Roman" w:cs="Times New Roman"/>
                <w:sz w:val="24"/>
                <w:szCs w:val="26"/>
                <w:lang w:val="en-US"/>
              </w:rPr>
            </w:pPr>
          </w:p>
        </w:tc>
      </w:tr>
    </w:tbl>
    <w:p w14:paraId="7B0F1B89" w14:textId="77777777" w:rsidR="00477683" w:rsidRDefault="00477683" w:rsidP="00F73973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5A7A88AF" w14:textId="77777777" w:rsidR="00477683" w:rsidRDefault="00477683" w:rsidP="00F73973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3FA8ED11" w14:textId="77777777" w:rsidR="00477683" w:rsidRDefault="00477683" w:rsidP="00F73973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3C340758" w14:textId="77777777" w:rsidR="00477683" w:rsidRDefault="00477683" w:rsidP="00F73973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379CBF24" w14:textId="77777777" w:rsidR="00477683" w:rsidRDefault="00477683" w:rsidP="00F73973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076A84F5" w14:textId="77777777" w:rsidR="00477683" w:rsidRDefault="00477683" w:rsidP="00F73973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6F72CF79" w14:textId="77777777" w:rsidR="002D7E78" w:rsidRDefault="002D7E78" w:rsidP="00F73973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sectPr w:rsidR="002D7E78" w:rsidSect="00614C0C">
      <w:pgSz w:w="16838" w:h="11906" w:orient="landscape" w:code="9"/>
      <w:pgMar w:top="851" w:right="539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9245C"/>
    <w:multiLevelType w:val="hybridMultilevel"/>
    <w:tmpl w:val="10C246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5D1A40"/>
    <w:multiLevelType w:val="hybridMultilevel"/>
    <w:tmpl w:val="3402B5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661084"/>
    <w:multiLevelType w:val="hybridMultilevel"/>
    <w:tmpl w:val="AC54A9BC"/>
    <w:lvl w:ilvl="0" w:tplc="40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1A317F88"/>
    <w:multiLevelType w:val="hybridMultilevel"/>
    <w:tmpl w:val="D14E51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182C3E"/>
    <w:multiLevelType w:val="hybridMultilevel"/>
    <w:tmpl w:val="FC9474E8"/>
    <w:lvl w:ilvl="0" w:tplc="400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5" w15:restartNumberingAfterBreak="0">
    <w:nsid w:val="33BE4966"/>
    <w:multiLevelType w:val="hybridMultilevel"/>
    <w:tmpl w:val="37C863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C72369"/>
    <w:multiLevelType w:val="hybridMultilevel"/>
    <w:tmpl w:val="4E7A20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3B42CF"/>
    <w:multiLevelType w:val="hybridMultilevel"/>
    <w:tmpl w:val="E124D0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9E00DA"/>
    <w:multiLevelType w:val="hybridMultilevel"/>
    <w:tmpl w:val="C8B41C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B159B0"/>
    <w:multiLevelType w:val="hybridMultilevel"/>
    <w:tmpl w:val="D856005C"/>
    <w:lvl w:ilvl="0" w:tplc="400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0" w15:restartNumberingAfterBreak="0">
    <w:nsid w:val="4B39116B"/>
    <w:multiLevelType w:val="hybridMultilevel"/>
    <w:tmpl w:val="8D322C48"/>
    <w:lvl w:ilvl="0" w:tplc="40090001">
      <w:start w:val="1"/>
      <w:numFmt w:val="bullet"/>
      <w:lvlText w:val=""/>
      <w:lvlJc w:val="left"/>
      <w:pPr>
        <w:ind w:left="7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2" w:hanging="360"/>
      </w:pPr>
      <w:rPr>
        <w:rFonts w:ascii="Wingdings" w:hAnsi="Wingdings" w:hint="default"/>
      </w:rPr>
    </w:lvl>
  </w:abstractNum>
  <w:abstractNum w:abstractNumId="11" w15:restartNumberingAfterBreak="0">
    <w:nsid w:val="53744EBE"/>
    <w:multiLevelType w:val="hybridMultilevel"/>
    <w:tmpl w:val="4DCCDCC6"/>
    <w:lvl w:ilvl="0" w:tplc="40090001">
      <w:start w:val="1"/>
      <w:numFmt w:val="bullet"/>
      <w:lvlText w:val=""/>
      <w:lvlJc w:val="left"/>
      <w:pPr>
        <w:ind w:left="7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12" w15:restartNumberingAfterBreak="0">
    <w:nsid w:val="595732DA"/>
    <w:multiLevelType w:val="hybridMultilevel"/>
    <w:tmpl w:val="328ECD88"/>
    <w:lvl w:ilvl="0" w:tplc="40090001">
      <w:start w:val="1"/>
      <w:numFmt w:val="bullet"/>
      <w:lvlText w:val=""/>
      <w:lvlJc w:val="left"/>
      <w:pPr>
        <w:ind w:left="7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2" w:hanging="360"/>
      </w:pPr>
      <w:rPr>
        <w:rFonts w:ascii="Wingdings" w:hAnsi="Wingdings" w:hint="default"/>
      </w:rPr>
    </w:lvl>
  </w:abstractNum>
  <w:abstractNum w:abstractNumId="13" w15:restartNumberingAfterBreak="0">
    <w:nsid w:val="5E930816"/>
    <w:multiLevelType w:val="hybridMultilevel"/>
    <w:tmpl w:val="E08E26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EF6210"/>
    <w:multiLevelType w:val="hybridMultilevel"/>
    <w:tmpl w:val="77D234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873248"/>
    <w:multiLevelType w:val="hybridMultilevel"/>
    <w:tmpl w:val="C4A6CF7A"/>
    <w:lvl w:ilvl="0" w:tplc="40090001">
      <w:start w:val="1"/>
      <w:numFmt w:val="bullet"/>
      <w:lvlText w:val=""/>
      <w:lvlJc w:val="left"/>
      <w:pPr>
        <w:ind w:left="7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2" w:hanging="360"/>
      </w:pPr>
      <w:rPr>
        <w:rFonts w:ascii="Wingdings" w:hAnsi="Wingdings" w:hint="default"/>
      </w:rPr>
    </w:lvl>
  </w:abstractNum>
  <w:abstractNum w:abstractNumId="16" w15:restartNumberingAfterBreak="0">
    <w:nsid w:val="760D13C3"/>
    <w:multiLevelType w:val="hybridMultilevel"/>
    <w:tmpl w:val="C1A6B1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057531"/>
    <w:multiLevelType w:val="hybridMultilevel"/>
    <w:tmpl w:val="3676AC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748015">
    <w:abstractNumId w:val="17"/>
  </w:num>
  <w:num w:numId="2" w16cid:durableId="203296943">
    <w:abstractNumId w:val="10"/>
  </w:num>
  <w:num w:numId="3" w16cid:durableId="481583953">
    <w:abstractNumId w:val="15"/>
  </w:num>
  <w:num w:numId="4" w16cid:durableId="1695764790">
    <w:abstractNumId w:val="12"/>
  </w:num>
  <w:num w:numId="5" w16cid:durableId="888227976">
    <w:abstractNumId w:val="6"/>
  </w:num>
  <w:num w:numId="6" w16cid:durableId="1958833688">
    <w:abstractNumId w:val="13"/>
  </w:num>
  <w:num w:numId="7" w16cid:durableId="1731533915">
    <w:abstractNumId w:val="14"/>
  </w:num>
  <w:num w:numId="8" w16cid:durableId="1155419661">
    <w:abstractNumId w:val="1"/>
  </w:num>
  <w:num w:numId="9" w16cid:durableId="1968118646">
    <w:abstractNumId w:val="9"/>
  </w:num>
  <w:num w:numId="10" w16cid:durableId="85882218">
    <w:abstractNumId w:val="4"/>
  </w:num>
  <w:num w:numId="11" w16cid:durableId="2102022516">
    <w:abstractNumId w:val="0"/>
  </w:num>
  <w:num w:numId="12" w16cid:durableId="1139567661">
    <w:abstractNumId w:val="8"/>
  </w:num>
  <w:num w:numId="13" w16cid:durableId="201794322">
    <w:abstractNumId w:val="3"/>
  </w:num>
  <w:num w:numId="14" w16cid:durableId="1751267117">
    <w:abstractNumId w:val="16"/>
  </w:num>
  <w:num w:numId="15" w16cid:durableId="1196582593">
    <w:abstractNumId w:val="7"/>
  </w:num>
  <w:num w:numId="16" w16cid:durableId="1820613021">
    <w:abstractNumId w:val="2"/>
  </w:num>
  <w:num w:numId="17" w16cid:durableId="1029648388">
    <w:abstractNumId w:val="11"/>
  </w:num>
  <w:num w:numId="18" w16cid:durableId="8940481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C0C"/>
    <w:rsid w:val="000B4F4C"/>
    <w:rsid w:val="000E6492"/>
    <w:rsid w:val="002D7E78"/>
    <w:rsid w:val="00477683"/>
    <w:rsid w:val="00614C0C"/>
    <w:rsid w:val="00616EEC"/>
    <w:rsid w:val="006E1A23"/>
    <w:rsid w:val="00E9326C"/>
    <w:rsid w:val="00F16494"/>
    <w:rsid w:val="00F369E7"/>
    <w:rsid w:val="00F73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FB23C"/>
  <w15:chartTrackingRefBased/>
  <w15:docId w15:val="{829136AF-BD36-46D5-9E0A-DD6E15018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F4C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14C0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4C0C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table" w:styleId="TableGrid">
    <w:name w:val="Table Grid"/>
    <w:basedOn w:val="TableNormal"/>
    <w:uiPriority w:val="39"/>
    <w:rsid w:val="00614C0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14C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cp:keywords/>
  <dc:description/>
  <cp:lastModifiedBy>Hp Desktop</cp:lastModifiedBy>
  <cp:revision>1</cp:revision>
  <dcterms:created xsi:type="dcterms:W3CDTF">2025-11-29T04:37:00Z</dcterms:created>
  <dcterms:modified xsi:type="dcterms:W3CDTF">2025-11-29T05:54:00Z</dcterms:modified>
</cp:coreProperties>
</file>